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BD0D" w14:textId="0277BC35" w:rsidR="00264DD6" w:rsidRPr="001E13C0" w:rsidRDefault="004A7F63" w:rsidP="00E003C2">
      <w:pPr>
        <w:ind w:left="426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0850F9E2" wp14:editId="2ACC80D9">
            <wp:extent cx="1511300" cy="4773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95" cy="4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D2D">
        <w:t xml:space="preserve"> </w:t>
      </w:r>
      <w:r>
        <w:tab/>
      </w:r>
      <w:r w:rsidR="006D4D2D" w:rsidRPr="001E13C0">
        <w:rPr>
          <w:rFonts w:ascii="Calibri" w:hAnsi="Calibri"/>
          <w:b/>
          <w:sz w:val="32"/>
          <w:szCs w:val="32"/>
        </w:rPr>
        <w:t>BULLETIN D’ADH</w:t>
      </w:r>
      <w:r w:rsidR="00325277" w:rsidRPr="001E13C0">
        <w:rPr>
          <w:rFonts w:ascii="Calibri" w:hAnsi="Calibri"/>
          <w:b/>
          <w:sz w:val="32"/>
          <w:szCs w:val="32"/>
        </w:rPr>
        <w:t>ÉSION</w:t>
      </w:r>
    </w:p>
    <w:p w14:paraId="571B981A" w14:textId="77777777" w:rsidR="00325277" w:rsidRPr="00325277" w:rsidRDefault="00325277" w:rsidP="00E003C2">
      <w:pPr>
        <w:ind w:left="426"/>
        <w:rPr>
          <w:rFonts w:ascii="Calibri" w:hAnsi="Calibri"/>
          <w:sz w:val="20"/>
        </w:rPr>
      </w:pPr>
      <w:r w:rsidRPr="00325277">
        <w:rPr>
          <w:rFonts w:ascii="Calibri" w:hAnsi="Calibri"/>
          <w:sz w:val="20"/>
        </w:rPr>
        <w:t>www.generation22.fr</w:t>
      </w:r>
    </w:p>
    <w:p w14:paraId="58A70B5D" w14:textId="77777777" w:rsidR="00264DD6" w:rsidRPr="00E003C2" w:rsidRDefault="00264DD6" w:rsidP="00E003C2"/>
    <w:p w14:paraId="1B6BDA89" w14:textId="77777777" w:rsidR="00264DD6" w:rsidRDefault="00264DD6" w:rsidP="00E003C2">
      <w:pPr>
        <w:widowControl w:val="0"/>
        <w:autoSpaceDE w:val="0"/>
        <w:autoSpaceDN w:val="0"/>
        <w:adjustRightInd w:val="0"/>
        <w:ind w:right="277"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B74E4" w14:textId="77777777" w:rsidR="002457A9" w:rsidRPr="00325277" w:rsidRDefault="002457A9" w:rsidP="002457A9">
      <w:pPr>
        <w:tabs>
          <w:tab w:val="left" w:pos="5670"/>
        </w:tabs>
        <w:rPr>
          <w:rFonts w:ascii="Calibri" w:hAnsi="Calibri"/>
          <w:noProof/>
          <w:sz w:val="22"/>
          <w:szCs w:val="22"/>
        </w:rPr>
      </w:pPr>
    </w:p>
    <w:p w14:paraId="33B00E5E" w14:textId="0031601A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ab/>
        <w:t xml:space="preserve">Mme </w:t>
      </w:r>
      <w:r w:rsidRPr="001E13C0">
        <w:rPr>
          <w:rFonts w:ascii="Arial" w:hAnsi="Arial" w:cs="Arial"/>
          <w:sz w:val="20"/>
          <w:szCs w:val="20"/>
        </w:rPr>
        <w:t>□</w:t>
      </w:r>
      <w:r w:rsidRPr="001E13C0">
        <w:rPr>
          <w:rFonts w:ascii="Calibri" w:hAnsi="Calibri"/>
          <w:sz w:val="20"/>
          <w:szCs w:val="20"/>
        </w:rPr>
        <w:tab/>
      </w:r>
      <w:r w:rsidRPr="001E13C0">
        <w:rPr>
          <w:rFonts w:ascii="Calibri" w:hAnsi="Calibri"/>
          <w:sz w:val="20"/>
          <w:szCs w:val="20"/>
        </w:rPr>
        <w:tab/>
        <w:t xml:space="preserve">Mr </w:t>
      </w:r>
      <w:r w:rsidRPr="001E13C0">
        <w:rPr>
          <w:rFonts w:ascii="Arial" w:hAnsi="Arial" w:cs="Arial"/>
          <w:sz w:val="20"/>
          <w:szCs w:val="20"/>
        </w:rPr>
        <w:t>□</w:t>
      </w:r>
    </w:p>
    <w:p w14:paraId="04240731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Nom ou raison sociale :………………………………………………..…………………………………………………………</w:t>
      </w:r>
    </w:p>
    <w:p w14:paraId="75348A83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Prénom : ……………………………………………………………………………………………………….……………………….</w:t>
      </w:r>
    </w:p>
    <w:p w14:paraId="7BB2A7C4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Adresse :…………………………………………………………………………………………………………………………………</w:t>
      </w:r>
    </w:p>
    <w:p w14:paraId="0FDB04DD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Code postal : ………………</w:t>
      </w:r>
      <w:r w:rsidR="0077023B">
        <w:rPr>
          <w:rFonts w:ascii="Calibri" w:hAnsi="Calibri"/>
          <w:sz w:val="20"/>
          <w:szCs w:val="20"/>
        </w:rPr>
        <w:t>………</w:t>
      </w:r>
      <w:r w:rsidRPr="001E13C0">
        <w:rPr>
          <w:rFonts w:ascii="Calibri" w:hAnsi="Calibri"/>
          <w:sz w:val="20"/>
          <w:szCs w:val="20"/>
        </w:rPr>
        <w:t xml:space="preserve"> </w:t>
      </w:r>
      <w:r w:rsidR="0077023B">
        <w:rPr>
          <w:rFonts w:ascii="Calibri" w:hAnsi="Calibri"/>
          <w:sz w:val="20"/>
          <w:szCs w:val="20"/>
        </w:rPr>
        <w:t xml:space="preserve"> </w:t>
      </w:r>
      <w:r w:rsidRPr="001E13C0">
        <w:rPr>
          <w:rFonts w:ascii="Calibri" w:hAnsi="Calibri"/>
          <w:sz w:val="20"/>
          <w:szCs w:val="20"/>
        </w:rPr>
        <w:t>Ville : ……………………………………………….……………………………………..</w:t>
      </w:r>
    </w:p>
    <w:p w14:paraId="60565319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Tél : …………………………………………………...  Portable :………………………………..……………………………….</w:t>
      </w:r>
    </w:p>
    <w:p w14:paraId="6ABEC47D" w14:textId="77777777" w:rsidR="00325277" w:rsidRPr="001E13C0" w:rsidRDefault="00325277" w:rsidP="007B7B87">
      <w:pPr>
        <w:spacing w:after="120"/>
        <w:rPr>
          <w:rFonts w:ascii="Calibri" w:hAnsi="Calibri"/>
          <w:sz w:val="20"/>
          <w:szCs w:val="20"/>
        </w:rPr>
      </w:pPr>
      <w:r w:rsidRPr="001E13C0">
        <w:rPr>
          <w:rFonts w:ascii="Calibri" w:hAnsi="Calibri"/>
          <w:sz w:val="20"/>
          <w:szCs w:val="20"/>
        </w:rPr>
        <w:t>Email : ……………………………………………………………………………………………………………………………………</w:t>
      </w:r>
    </w:p>
    <w:p w14:paraId="3384EA85" w14:textId="77777777" w:rsidR="007B7B87" w:rsidRPr="001E13C0" w:rsidRDefault="007B7B87" w:rsidP="002457A9">
      <w:pPr>
        <w:tabs>
          <w:tab w:val="left" w:pos="5670"/>
        </w:tabs>
        <w:rPr>
          <w:rFonts w:ascii="Calibri" w:hAnsi="Calibri"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7"/>
        <w:gridCol w:w="1977"/>
      </w:tblGrid>
      <w:tr w:rsidR="00054E8D" w:rsidRPr="001E13C0" w14:paraId="2D1A43E1" w14:textId="77777777" w:rsidTr="00054E8D">
        <w:trPr>
          <w:trHeight w:val="344"/>
        </w:trPr>
        <w:tc>
          <w:tcPr>
            <w:tcW w:w="7196" w:type="dxa"/>
            <w:tcBorders>
              <w:bottom w:val="nil"/>
            </w:tcBorders>
          </w:tcPr>
          <w:p w14:paraId="0D25B481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14:paraId="7A8A7793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1D8BF414" w14:textId="77777777" w:rsidTr="00054E8D">
        <w:trPr>
          <w:trHeight w:val="344"/>
        </w:trPr>
        <w:tc>
          <w:tcPr>
            <w:tcW w:w="7196" w:type="dxa"/>
            <w:tcBorders>
              <w:top w:val="nil"/>
              <w:bottom w:val="nil"/>
            </w:tcBorders>
          </w:tcPr>
          <w:p w14:paraId="63AAE3C8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Je souhaite adhérer pour la première fois à Génération 22.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DF14FB7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34693C02" w14:textId="77777777" w:rsidTr="00054E8D">
        <w:tc>
          <w:tcPr>
            <w:tcW w:w="7196" w:type="dxa"/>
            <w:tcBorders>
              <w:top w:val="nil"/>
              <w:bottom w:val="nil"/>
            </w:tcBorders>
          </w:tcPr>
          <w:p w14:paraId="1D1F5984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Je choisis mon adhésion :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56B9E3E9" w14:textId="77777777" w:rsidR="00054E8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</w:tr>
      <w:tr w:rsidR="00054E8D" w:rsidRPr="001E13C0" w14:paraId="00FE7672" w14:textId="77777777" w:rsidTr="00054E8D">
        <w:tc>
          <w:tcPr>
            <w:tcW w:w="7196" w:type="dxa"/>
            <w:tcBorders>
              <w:top w:val="nil"/>
              <w:bottom w:val="nil"/>
            </w:tcBorders>
          </w:tcPr>
          <w:p w14:paraId="442FF4D0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 xml:space="preserve">Adhésion simple </w:t>
            </w:r>
            <w:r w:rsidR="0077023B">
              <w:rPr>
                <w:rFonts w:ascii="Calibri" w:hAnsi="Calibri"/>
                <w:b/>
                <w:noProof/>
                <w:sz w:val="20"/>
                <w:szCs w:val="20"/>
              </w:rPr>
              <w:t>30</w:t>
            </w:r>
            <w:r w:rsidRPr="001E13C0">
              <w:rPr>
                <w:rFonts w:ascii="Calibri" w:hAnsi="Calibri"/>
                <w:b/>
                <w:noProof/>
                <w:sz w:val="20"/>
                <w:szCs w:val="20"/>
              </w:rPr>
              <w:t>€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7ECFB277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4DB24DCA" w14:textId="77777777" w:rsidTr="00054E8D">
        <w:tc>
          <w:tcPr>
            <w:tcW w:w="7196" w:type="dxa"/>
            <w:tcBorders>
              <w:top w:val="nil"/>
              <w:bottom w:val="nil"/>
            </w:tcBorders>
          </w:tcPr>
          <w:p w14:paraId="3D12A697" w14:textId="77777777" w:rsidR="00054E8D" w:rsidRPr="001E13C0" w:rsidRDefault="00054E8D" w:rsidP="00025D12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 xml:space="preserve">Adhésion + envoi du journal version papier </w:t>
            </w:r>
            <w:r w:rsidR="0077023B">
              <w:rPr>
                <w:rFonts w:ascii="Calibri" w:hAnsi="Calibri"/>
                <w:noProof/>
                <w:sz w:val="20"/>
                <w:szCs w:val="20"/>
              </w:rPr>
              <w:t>4</w:t>
            </w:r>
            <w:r w:rsidR="00025D12">
              <w:rPr>
                <w:rFonts w:ascii="Calibri" w:hAnsi="Calibri"/>
                <w:noProof/>
                <w:sz w:val="20"/>
                <w:szCs w:val="20"/>
              </w:rPr>
              <w:t>7</w:t>
            </w: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F8DCB06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442AC97B" w14:textId="77777777" w:rsidTr="00054E8D">
        <w:tc>
          <w:tcPr>
            <w:tcW w:w="7196" w:type="dxa"/>
            <w:tcBorders>
              <w:top w:val="nil"/>
            </w:tcBorders>
          </w:tcPr>
          <w:p w14:paraId="4C5F2974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14:paraId="79C636A1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5113C425" w14:textId="77777777" w:rsidTr="006D4D2D">
        <w:tc>
          <w:tcPr>
            <w:tcW w:w="7196" w:type="dxa"/>
            <w:tcBorders>
              <w:bottom w:val="nil"/>
            </w:tcBorders>
          </w:tcPr>
          <w:p w14:paraId="38804B6D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14:paraId="2CDA62F9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30F6D0C1" w14:textId="77777777" w:rsidTr="006D4D2D">
        <w:tc>
          <w:tcPr>
            <w:tcW w:w="7196" w:type="dxa"/>
            <w:tcBorders>
              <w:top w:val="nil"/>
              <w:bottom w:val="nil"/>
            </w:tcBorders>
          </w:tcPr>
          <w:p w14:paraId="7E58A989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Je souhaite renouveler mon adhésion pour l’année en cours :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A6CF4C4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3EDDC390" w14:textId="77777777" w:rsidTr="006D4D2D">
        <w:tc>
          <w:tcPr>
            <w:tcW w:w="7196" w:type="dxa"/>
            <w:tcBorders>
              <w:top w:val="nil"/>
              <w:bottom w:val="nil"/>
            </w:tcBorders>
          </w:tcPr>
          <w:p w14:paraId="07B355E2" w14:textId="77777777" w:rsidR="00054E8D" w:rsidRPr="001E13C0" w:rsidRDefault="00054E8D" w:rsidP="00561593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 xml:space="preserve">Adhésion simple </w:t>
            </w:r>
            <w:r w:rsidR="0077023B">
              <w:rPr>
                <w:rFonts w:ascii="Calibri" w:hAnsi="Calibri"/>
                <w:b/>
                <w:noProof/>
                <w:sz w:val="20"/>
                <w:szCs w:val="20"/>
              </w:rPr>
              <w:t>30</w:t>
            </w:r>
            <w:r w:rsidRPr="001E13C0">
              <w:rPr>
                <w:rFonts w:ascii="Calibri" w:hAnsi="Calibri"/>
                <w:b/>
                <w:noProof/>
                <w:sz w:val="20"/>
                <w:szCs w:val="20"/>
              </w:rPr>
              <w:t>€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5F26372" w14:textId="77777777" w:rsidR="00054E8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</w:tr>
      <w:tr w:rsidR="00054E8D" w:rsidRPr="001E13C0" w14:paraId="48F374FD" w14:textId="77777777" w:rsidTr="006D4D2D">
        <w:tc>
          <w:tcPr>
            <w:tcW w:w="7196" w:type="dxa"/>
            <w:tcBorders>
              <w:top w:val="nil"/>
              <w:bottom w:val="nil"/>
            </w:tcBorders>
          </w:tcPr>
          <w:p w14:paraId="5CA43929" w14:textId="77777777" w:rsidR="00054E8D" w:rsidRPr="001E13C0" w:rsidRDefault="00054E8D" w:rsidP="00025D12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Adhésion + e</w:t>
            </w:r>
            <w:r w:rsidR="00B64977">
              <w:rPr>
                <w:rFonts w:ascii="Calibri" w:hAnsi="Calibri"/>
                <w:noProof/>
                <w:sz w:val="20"/>
                <w:szCs w:val="20"/>
              </w:rPr>
              <w:t>n</w:t>
            </w:r>
            <w:r w:rsidR="0077023B">
              <w:rPr>
                <w:rFonts w:ascii="Calibri" w:hAnsi="Calibri"/>
                <w:noProof/>
                <w:sz w:val="20"/>
                <w:szCs w:val="20"/>
              </w:rPr>
              <w:t>voi du journal version papier 4</w:t>
            </w:r>
            <w:r w:rsidR="00025D12">
              <w:rPr>
                <w:rFonts w:ascii="Calibri" w:hAnsi="Calibri"/>
                <w:noProof/>
                <w:sz w:val="20"/>
                <w:szCs w:val="20"/>
              </w:rPr>
              <w:t>7</w:t>
            </w: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331CF89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6BD0CD14" w14:textId="77777777" w:rsidTr="006D4D2D"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14:paraId="3EDBECEB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14:paraId="161CD980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D4D2D" w:rsidRPr="001E13C0" w14:paraId="55356A2B" w14:textId="77777777" w:rsidTr="006D4D2D">
        <w:tc>
          <w:tcPr>
            <w:tcW w:w="7196" w:type="dxa"/>
            <w:tcBorders>
              <w:bottom w:val="nil"/>
            </w:tcBorders>
          </w:tcPr>
          <w:p w14:paraId="44586057" w14:textId="77777777" w:rsidR="006D4D2D" w:rsidRPr="001E13C0" w:rsidRDefault="006D4D2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14:paraId="0D74CEFD" w14:textId="77777777" w:rsidR="006D4D2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054E8D" w:rsidRPr="001E13C0" w14:paraId="6B4C4BBE" w14:textId="77777777" w:rsidTr="006D4D2D">
        <w:tc>
          <w:tcPr>
            <w:tcW w:w="7196" w:type="dxa"/>
            <w:tcBorders>
              <w:top w:val="nil"/>
              <w:bottom w:val="nil"/>
            </w:tcBorders>
          </w:tcPr>
          <w:p w14:paraId="7D36DE8A" w14:textId="77777777" w:rsidR="00054E8D" w:rsidRPr="001E13C0" w:rsidRDefault="006D4D2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Je souhaite faire un don pour soutenir Génération 22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D045C0E" w14:textId="77777777" w:rsidR="00054E8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</w:tr>
      <w:tr w:rsidR="006D4D2D" w:rsidRPr="001E13C0" w14:paraId="25E0CA10" w14:textId="77777777" w:rsidTr="006D4D2D"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14:paraId="69029CE0" w14:textId="77777777" w:rsidR="006D4D2D" w:rsidRPr="001E13C0" w:rsidRDefault="006D4D2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14:paraId="24492A19" w14:textId="77777777" w:rsidR="006D4D2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D4D2D" w:rsidRPr="001E13C0" w14:paraId="590B6496" w14:textId="77777777" w:rsidTr="006D4D2D">
        <w:tc>
          <w:tcPr>
            <w:tcW w:w="7196" w:type="dxa"/>
            <w:tcBorders>
              <w:bottom w:val="nil"/>
            </w:tcBorders>
          </w:tcPr>
          <w:p w14:paraId="3BB49E81" w14:textId="77777777" w:rsidR="006D4D2D" w:rsidRPr="001E13C0" w:rsidRDefault="006D4D2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14:paraId="1B319AC6" w14:textId="77777777" w:rsidR="006D4D2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D4D2D" w:rsidRPr="001E13C0" w14:paraId="3007468A" w14:textId="77777777" w:rsidTr="006D4D2D">
        <w:tc>
          <w:tcPr>
            <w:tcW w:w="7196" w:type="dxa"/>
            <w:tcBorders>
              <w:top w:val="nil"/>
              <w:bottom w:val="nil"/>
            </w:tcBorders>
          </w:tcPr>
          <w:p w14:paraId="251EB359" w14:textId="77777777" w:rsidR="006D4D2D" w:rsidRPr="001E13C0" w:rsidRDefault="006D4D2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TOTAL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5D3238B" w14:textId="77777777" w:rsidR="006D4D2D" w:rsidRPr="001E13C0" w:rsidRDefault="006D4D2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 w:rsidRPr="001E13C0">
              <w:rPr>
                <w:rFonts w:ascii="Calibri" w:hAnsi="Calibri"/>
                <w:noProof/>
                <w:sz w:val="20"/>
                <w:szCs w:val="20"/>
              </w:rPr>
              <w:t>€</w:t>
            </w:r>
          </w:p>
        </w:tc>
      </w:tr>
      <w:tr w:rsidR="00054E8D" w:rsidRPr="001E13C0" w14:paraId="4FDAA2F1" w14:textId="77777777" w:rsidTr="006D4D2D">
        <w:tc>
          <w:tcPr>
            <w:tcW w:w="7196" w:type="dxa"/>
            <w:tcBorders>
              <w:top w:val="nil"/>
            </w:tcBorders>
          </w:tcPr>
          <w:p w14:paraId="2229FB12" w14:textId="77777777" w:rsidR="00054E8D" w:rsidRPr="001E13C0" w:rsidRDefault="00054E8D" w:rsidP="00054E8D">
            <w:pPr>
              <w:tabs>
                <w:tab w:val="left" w:pos="5670"/>
              </w:tabs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14:paraId="3F919A56" w14:textId="77777777" w:rsidR="00054E8D" w:rsidRPr="001E13C0" w:rsidRDefault="00054E8D" w:rsidP="006D4D2D">
            <w:pPr>
              <w:tabs>
                <w:tab w:val="left" w:pos="5670"/>
              </w:tabs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11A9DF41" w14:textId="77777777" w:rsidR="00054E8D" w:rsidRDefault="00054E8D" w:rsidP="00054E8D">
      <w:pPr>
        <w:tabs>
          <w:tab w:val="left" w:pos="5670"/>
        </w:tabs>
        <w:jc w:val="both"/>
        <w:rPr>
          <w:rFonts w:ascii="Calibri" w:hAnsi="Calibri"/>
          <w:noProof/>
          <w:sz w:val="22"/>
          <w:szCs w:val="22"/>
        </w:rPr>
      </w:pPr>
    </w:p>
    <w:p w14:paraId="3CE68313" w14:textId="77777777" w:rsidR="00325277" w:rsidRPr="001E13C0" w:rsidRDefault="00325277" w:rsidP="00325277">
      <w:pPr>
        <w:tabs>
          <w:tab w:val="left" w:pos="1701"/>
          <w:tab w:val="left" w:pos="3119"/>
          <w:tab w:val="left" w:pos="4536"/>
          <w:tab w:val="left" w:pos="5954"/>
          <w:tab w:val="left" w:pos="7230"/>
        </w:tabs>
        <w:jc w:val="both"/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 xml:space="preserve">En qualité de </w:t>
      </w:r>
      <w:r w:rsidRPr="001E13C0">
        <w:rPr>
          <w:rFonts w:ascii="Calibri" w:hAnsi="Calibri"/>
          <w:noProof/>
          <w:sz w:val="20"/>
          <w:szCs w:val="22"/>
        </w:rPr>
        <w:tab/>
        <w:t xml:space="preserve">Parents </w:t>
      </w:r>
      <w:r w:rsidRPr="001E13C0">
        <w:rPr>
          <w:rFonts w:ascii="Arial" w:hAnsi="Arial" w:cs="Arial"/>
          <w:noProof/>
          <w:sz w:val="20"/>
          <w:szCs w:val="22"/>
        </w:rPr>
        <w:t>□</w:t>
      </w:r>
      <w:r w:rsidRPr="001E13C0">
        <w:rPr>
          <w:rFonts w:ascii="Calibri" w:hAnsi="Calibri"/>
          <w:noProof/>
          <w:sz w:val="20"/>
          <w:szCs w:val="22"/>
        </w:rPr>
        <w:tab/>
        <w:t xml:space="preserve">Fratie </w:t>
      </w:r>
      <w:r w:rsidRPr="001E13C0">
        <w:rPr>
          <w:rFonts w:ascii="Arial" w:hAnsi="Arial" w:cs="Arial"/>
          <w:noProof/>
          <w:sz w:val="20"/>
          <w:szCs w:val="22"/>
        </w:rPr>
        <w:t>□</w:t>
      </w:r>
      <w:r w:rsidRPr="001E13C0">
        <w:rPr>
          <w:rFonts w:ascii="Calibri" w:hAnsi="Calibri"/>
          <w:noProof/>
          <w:sz w:val="20"/>
          <w:szCs w:val="22"/>
        </w:rPr>
        <w:t xml:space="preserve"> </w:t>
      </w:r>
      <w:r w:rsidRPr="001E13C0">
        <w:rPr>
          <w:rFonts w:ascii="Calibri" w:hAnsi="Calibri"/>
          <w:noProof/>
          <w:sz w:val="20"/>
          <w:szCs w:val="22"/>
        </w:rPr>
        <w:tab/>
        <w:t xml:space="preserve">Famille </w:t>
      </w:r>
      <w:r w:rsidRPr="001E13C0">
        <w:rPr>
          <w:rFonts w:ascii="Arial" w:hAnsi="Arial" w:cs="Arial"/>
          <w:noProof/>
          <w:sz w:val="20"/>
          <w:szCs w:val="22"/>
        </w:rPr>
        <w:t>□</w:t>
      </w:r>
      <w:r w:rsidRPr="001E13C0">
        <w:rPr>
          <w:rFonts w:ascii="Calibri" w:hAnsi="Calibri"/>
          <w:noProof/>
          <w:sz w:val="20"/>
          <w:szCs w:val="22"/>
        </w:rPr>
        <w:t xml:space="preserve"> </w:t>
      </w:r>
      <w:r w:rsidRPr="001E13C0">
        <w:rPr>
          <w:rFonts w:ascii="Calibri" w:hAnsi="Calibri"/>
          <w:noProof/>
          <w:sz w:val="20"/>
          <w:szCs w:val="22"/>
        </w:rPr>
        <w:tab/>
        <w:t xml:space="preserve">Ami </w:t>
      </w:r>
      <w:r w:rsidRPr="001E13C0">
        <w:rPr>
          <w:rFonts w:ascii="Arial" w:hAnsi="Arial" w:cs="Arial"/>
          <w:noProof/>
          <w:sz w:val="20"/>
          <w:szCs w:val="22"/>
        </w:rPr>
        <w:t>□</w:t>
      </w:r>
      <w:r w:rsidRPr="001E13C0">
        <w:rPr>
          <w:rFonts w:ascii="Calibri" w:hAnsi="Calibri"/>
          <w:noProof/>
          <w:sz w:val="20"/>
          <w:szCs w:val="22"/>
        </w:rPr>
        <w:t xml:space="preserve"> </w:t>
      </w:r>
      <w:r w:rsidRPr="001E13C0">
        <w:rPr>
          <w:rFonts w:ascii="Calibri" w:hAnsi="Calibri"/>
          <w:noProof/>
          <w:sz w:val="20"/>
          <w:szCs w:val="22"/>
        </w:rPr>
        <w:tab/>
        <w:t xml:space="preserve">Autre </w:t>
      </w:r>
      <w:r w:rsidRPr="001E13C0">
        <w:rPr>
          <w:rFonts w:ascii="Arial" w:hAnsi="Arial" w:cs="Arial"/>
          <w:noProof/>
          <w:sz w:val="20"/>
          <w:szCs w:val="22"/>
        </w:rPr>
        <w:t>□</w:t>
      </w:r>
      <w:r w:rsidRPr="001E13C0">
        <w:rPr>
          <w:rFonts w:ascii="Calibri" w:hAnsi="Calibri"/>
          <w:noProof/>
          <w:sz w:val="20"/>
          <w:szCs w:val="22"/>
        </w:rPr>
        <w:t xml:space="preserve"> </w:t>
      </w:r>
    </w:p>
    <w:p w14:paraId="723F4E29" w14:textId="77777777" w:rsidR="00325277" w:rsidRPr="001E13C0" w:rsidRDefault="00325277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</w:p>
    <w:p w14:paraId="01A66812" w14:textId="77777777" w:rsidR="001E13C0" w:rsidRP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>Comment avez-vous connu l’association (hôpital, médecin, internet, autre…) ?....................................</w:t>
      </w:r>
      <w:r w:rsidR="007F0B9A">
        <w:rPr>
          <w:rFonts w:ascii="Calibri" w:hAnsi="Calibri"/>
          <w:noProof/>
          <w:sz w:val="20"/>
          <w:szCs w:val="22"/>
        </w:rPr>
        <w:t>................</w:t>
      </w:r>
    </w:p>
    <w:p w14:paraId="67F320AD" w14:textId="77777777" w:rsid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</w:p>
    <w:p w14:paraId="75397825" w14:textId="77777777" w:rsidR="007F0B9A" w:rsidRPr="001E13C0" w:rsidRDefault="007F0B9A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>
        <w:rPr>
          <w:rFonts w:ascii="Calibri" w:hAnsi="Calibri"/>
          <w:noProof/>
          <w:sz w:val="20"/>
          <w:szCs w:val="22"/>
        </w:rPr>
        <w:t>Date de naissance de la ou des personnes atteintes : ………………………………………………………………………………………..</w:t>
      </w:r>
    </w:p>
    <w:p w14:paraId="38C30CF1" w14:textId="77777777" w:rsidR="001E13C0" w:rsidRP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</w:p>
    <w:p w14:paraId="2DD449CD" w14:textId="77777777" w:rsidR="00325277" w:rsidRPr="001E13C0" w:rsidRDefault="00325277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>Merci d’envoyer ce bulletin d’adhésion à l’adresse ci-dessous, accompagné de votre règlement.</w:t>
      </w:r>
    </w:p>
    <w:p w14:paraId="4420058E" w14:textId="77777777" w:rsidR="00325277" w:rsidRPr="001E13C0" w:rsidRDefault="00325277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</w:p>
    <w:p w14:paraId="1B81E863" w14:textId="77777777" w:rsidR="00325277" w:rsidRPr="001E13C0" w:rsidRDefault="00325277" w:rsidP="00325277">
      <w:pPr>
        <w:tabs>
          <w:tab w:val="left" w:pos="3402"/>
        </w:tabs>
        <w:jc w:val="both"/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 xml:space="preserve">Je règle par chèque </w:t>
      </w:r>
      <w:r w:rsidRPr="001E13C0">
        <w:rPr>
          <w:rFonts w:ascii="Arial" w:hAnsi="Arial" w:cs="Arial"/>
          <w:noProof/>
          <w:sz w:val="20"/>
          <w:szCs w:val="22"/>
        </w:rPr>
        <w:t>□</w:t>
      </w:r>
    </w:p>
    <w:p w14:paraId="61BCE299" w14:textId="77777777" w:rsidR="001E13C0" w:rsidRP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</w:p>
    <w:p w14:paraId="264DF01C" w14:textId="77777777" w:rsidR="00325277" w:rsidRPr="001E13C0" w:rsidRDefault="00325277" w:rsidP="00054E8D">
      <w:pPr>
        <w:tabs>
          <w:tab w:val="left" w:pos="5670"/>
        </w:tabs>
        <w:jc w:val="both"/>
        <w:rPr>
          <w:rFonts w:ascii="Calibri" w:hAnsi="Calibri"/>
          <w:b/>
          <w:noProof/>
          <w:sz w:val="20"/>
          <w:szCs w:val="22"/>
        </w:rPr>
      </w:pPr>
      <w:r w:rsidRPr="001E13C0">
        <w:rPr>
          <w:rFonts w:ascii="Calibri" w:hAnsi="Calibri"/>
          <w:b/>
          <w:noProof/>
          <w:sz w:val="20"/>
          <w:szCs w:val="22"/>
        </w:rPr>
        <w:t>Génération 22</w:t>
      </w:r>
    </w:p>
    <w:p w14:paraId="17012490" w14:textId="77777777" w:rsidR="00325277" w:rsidRDefault="002E5FC4" w:rsidP="00054E8D">
      <w:pPr>
        <w:tabs>
          <w:tab w:val="left" w:pos="5670"/>
        </w:tabs>
        <w:jc w:val="both"/>
        <w:rPr>
          <w:rFonts w:ascii="Calibri" w:hAnsi="Calibri"/>
          <w:b/>
          <w:noProof/>
          <w:sz w:val="20"/>
          <w:szCs w:val="22"/>
        </w:rPr>
      </w:pPr>
      <w:r>
        <w:rPr>
          <w:rFonts w:ascii="Calibri" w:hAnsi="Calibri"/>
          <w:b/>
          <w:noProof/>
          <w:sz w:val="20"/>
          <w:szCs w:val="22"/>
        </w:rPr>
        <w:t>Christian VILLECROZE</w:t>
      </w:r>
    </w:p>
    <w:p w14:paraId="21E4593E" w14:textId="77777777" w:rsidR="002E5FC4" w:rsidRPr="002E5FC4" w:rsidRDefault="002E5FC4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2E5FC4">
        <w:rPr>
          <w:rFonts w:ascii="Calibri" w:hAnsi="Calibri"/>
          <w:noProof/>
          <w:sz w:val="20"/>
          <w:szCs w:val="22"/>
        </w:rPr>
        <w:t>6 carraire des arlésiens</w:t>
      </w:r>
    </w:p>
    <w:p w14:paraId="50406A73" w14:textId="77777777" w:rsidR="002E5FC4" w:rsidRPr="002E5FC4" w:rsidRDefault="002E5FC4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2E5FC4">
        <w:rPr>
          <w:rFonts w:ascii="Calibri" w:hAnsi="Calibri"/>
          <w:noProof/>
          <w:sz w:val="20"/>
          <w:szCs w:val="22"/>
        </w:rPr>
        <w:t>1 avenue Paul Brutus</w:t>
      </w:r>
    </w:p>
    <w:p w14:paraId="5240B031" w14:textId="77777777" w:rsidR="00325277" w:rsidRPr="002E5FC4" w:rsidRDefault="002E5FC4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2E5FC4">
        <w:rPr>
          <w:rFonts w:ascii="Calibri" w:hAnsi="Calibri"/>
          <w:noProof/>
          <w:sz w:val="20"/>
          <w:szCs w:val="22"/>
        </w:rPr>
        <w:t>13170 Les Pennes-Mirabeau</w:t>
      </w:r>
    </w:p>
    <w:p w14:paraId="16B42FA7" w14:textId="77777777" w:rsid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2"/>
          <w:szCs w:val="22"/>
        </w:rPr>
      </w:pPr>
    </w:p>
    <w:p w14:paraId="1994EA12" w14:textId="77777777" w:rsidR="00325277" w:rsidRPr="001E13C0" w:rsidRDefault="00325277" w:rsidP="00054E8D">
      <w:pPr>
        <w:tabs>
          <w:tab w:val="left" w:pos="5670"/>
        </w:tabs>
        <w:jc w:val="both"/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>Votre adhésion</w:t>
      </w:r>
      <w:r w:rsidR="001E13C0" w:rsidRPr="001E13C0">
        <w:rPr>
          <w:rFonts w:ascii="Calibri" w:hAnsi="Calibri"/>
          <w:noProof/>
          <w:sz w:val="20"/>
          <w:szCs w:val="22"/>
        </w:rPr>
        <w:t xml:space="preserve"> est valable du 1</w:t>
      </w:r>
      <w:r w:rsidR="001E13C0" w:rsidRPr="001E13C0">
        <w:rPr>
          <w:rFonts w:ascii="Calibri" w:hAnsi="Calibri"/>
          <w:noProof/>
          <w:sz w:val="20"/>
          <w:szCs w:val="22"/>
          <w:vertAlign w:val="superscript"/>
        </w:rPr>
        <w:t>er</w:t>
      </w:r>
      <w:r w:rsidR="001E13C0" w:rsidRPr="001E13C0">
        <w:rPr>
          <w:rFonts w:ascii="Calibri" w:hAnsi="Calibri"/>
          <w:noProof/>
          <w:sz w:val="20"/>
          <w:szCs w:val="22"/>
        </w:rPr>
        <w:t xml:space="preserve"> janvier au 31 décembre de l’année en cours.</w:t>
      </w:r>
    </w:p>
    <w:p w14:paraId="00E46433" w14:textId="77777777" w:rsidR="001E13C0" w:rsidRPr="001E13C0" w:rsidRDefault="001E13C0" w:rsidP="001E13C0">
      <w:pPr>
        <w:tabs>
          <w:tab w:val="left" w:pos="5670"/>
        </w:tabs>
        <w:rPr>
          <w:rFonts w:ascii="Calibri" w:hAnsi="Calibri"/>
          <w:noProof/>
          <w:sz w:val="20"/>
          <w:szCs w:val="22"/>
        </w:rPr>
      </w:pPr>
      <w:r w:rsidRPr="001E13C0">
        <w:rPr>
          <w:rFonts w:ascii="Calibri" w:hAnsi="Calibri"/>
          <w:noProof/>
          <w:sz w:val="20"/>
          <w:szCs w:val="22"/>
        </w:rPr>
        <w:t xml:space="preserve">Un reçu fiscal du montant de votre cotisation/don, permettant d’en déduire 66% de vos impôts, vous sera adressé en </w:t>
      </w:r>
      <w:r w:rsidR="00606E02">
        <w:rPr>
          <w:rFonts w:ascii="Calibri" w:hAnsi="Calibri"/>
          <w:noProof/>
          <w:sz w:val="20"/>
          <w:szCs w:val="22"/>
        </w:rPr>
        <w:t>retour</w:t>
      </w:r>
      <w:r w:rsidRPr="001E13C0">
        <w:rPr>
          <w:rFonts w:ascii="Calibri" w:hAnsi="Calibri"/>
          <w:noProof/>
          <w:sz w:val="20"/>
          <w:szCs w:val="22"/>
        </w:rPr>
        <w:t>.</w:t>
      </w:r>
    </w:p>
    <w:p w14:paraId="54E499B8" w14:textId="77777777" w:rsidR="001E13C0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2"/>
          <w:szCs w:val="22"/>
        </w:rPr>
      </w:pPr>
    </w:p>
    <w:p w14:paraId="60EA1397" w14:textId="77777777" w:rsidR="00325277" w:rsidRDefault="001E13C0" w:rsidP="00054E8D">
      <w:pPr>
        <w:tabs>
          <w:tab w:val="left" w:pos="5670"/>
        </w:tabs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Date :</w:t>
      </w:r>
      <w:r>
        <w:rPr>
          <w:rFonts w:ascii="Calibri" w:hAnsi="Calibri"/>
          <w:noProof/>
          <w:sz w:val="22"/>
          <w:szCs w:val="22"/>
        </w:rPr>
        <w:tab/>
        <w:t>Signature</w:t>
      </w:r>
    </w:p>
    <w:sectPr w:rsidR="00325277" w:rsidSect="001E13C0">
      <w:footerReference w:type="even" r:id="rId7"/>
      <w:pgSz w:w="11900" w:h="16840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9A05" w14:textId="77777777" w:rsidR="00C9031A" w:rsidRDefault="00C9031A" w:rsidP="009011AD">
      <w:r>
        <w:separator/>
      </w:r>
    </w:p>
  </w:endnote>
  <w:endnote w:type="continuationSeparator" w:id="0">
    <w:p w14:paraId="47DF4BD1" w14:textId="77777777" w:rsidR="00C9031A" w:rsidRDefault="00C9031A" w:rsidP="009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696"/>
      <w:gridCol w:w="1672"/>
      <w:gridCol w:w="3696"/>
    </w:tblGrid>
    <w:tr w:rsidR="00264DD6" w:rsidRPr="003F6509" w14:paraId="18D4CE83" w14:textId="77777777" w:rsidTr="009011A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58AFB69" w14:textId="77777777" w:rsidR="00264DD6" w:rsidRDefault="00264DD6">
          <w:pPr>
            <w:pStyle w:val="En-tte"/>
            <w:spacing w:line="276" w:lineRule="auto"/>
            <w:rPr>
              <w:rFonts w:ascii="Calibri" w:eastAsia="MS ????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FDBC7FA" w14:textId="77777777" w:rsidR="00264DD6" w:rsidRPr="003F6509" w:rsidRDefault="00264DD6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3F6509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D93C40C" w14:textId="77777777" w:rsidR="00264DD6" w:rsidRDefault="00264DD6">
          <w:pPr>
            <w:pStyle w:val="En-tte"/>
            <w:spacing w:line="276" w:lineRule="auto"/>
            <w:rPr>
              <w:rFonts w:ascii="Calibri" w:eastAsia="MS ????" w:hAnsi="Calibri"/>
              <w:b/>
              <w:bCs/>
              <w:color w:val="4F81BD"/>
            </w:rPr>
          </w:pPr>
        </w:p>
      </w:tc>
    </w:tr>
    <w:tr w:rsidR="00264DD6" w:rsidRPr="003F6509" w14:paraId="27C1B9C6" w14:textId="77777777" w:rsidTr="009011A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033C60" w14:textId="77777777" w:rsidR="00264DD6" w:rsidRDefault="00264DD6">
          <w:pPr>
            <w:pStyle w:val="En-tte"/>
            <w:spacing w:line="276" w:lineRule="auto"/>
            <w:rPr>
              <w:rFonts w:ascii="Calibri" w:eastAsia="MS ????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122FFEFA" w14:textId="77777777" w:rsidR="00264DD6" w:rsidRPr="003F6509" w:rsidRDefault="00264DD6">
          <w:pPr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5576F7" w14:textId="77777777" w:rsidR="00264DD6" w:rsidRDefault="00264DD6">
          <w:pPr>
            <w:pStyle w:val="En-tte"/>
            <w:spacing w:line="276" w:lineRule="auto"/>
            <w:rPr>
              <w:rFonts w:ascii="Calibri" w:eastAsia="MS ????" w:hAnsi="Calibri"/>
              <w:b/>
              <w:bCs/>
              <w:color w:val="4F81BD"/>
            </w:rPr>
          </w:pPr>
        </w:p>
      </w:tc>
    </w:tr>
  </w:tbl>
  <w:p w14:paraId="4E00A4D0" w14:textId="77777777" w:rsidR="00264DD6" w:rsidRDefault="00264D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25C1" w14:textId="77777777" w:rsidR="00C9031A" w:rsidRDefault="00C9031A" w:rsidP="009011AD">
      <w:r>
        <w:separator/>
      </w:r>
    </w:p>
  </w:footnote>
  <w:footnote w:type="continuationSeparator" w:id="0">
    <w:p w14:paraId="10C7361D" w14:textId="77777777" w:rsidR="00C9031A" w:rsidRDefault="00C9031A" w:rsidP="0090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2"/>
    <w:rsid w:val="00025D12"/>
    <w:rsid w:val="00054E8D"/>
    <w:rsid w:val="000D1184"/>
    <w:rsid w:val="000D38F3"/>
    <w:rsid w:val="000F0153"/>
    <w:rsid w:val="0014384A"/>
    <w:rsid w:val="00145164"/>
    <w:rsid w:val="00166E5D"/>
    <w:rsid w:val="001845DC"/>
    <w:rsid w:val="001B6C21"/>
    <w:rsid w:val="001C4A7B"/>
    <w:rsid w:val="001E13C0"/>
    <w:rsid w:val="00206133"/>
    <w:rsid w:val="00210CED"/>
    <w:rsid w:val="00235AA0"/>
    <w:rsid w:val="00235CD6"/>
    <w:rsid w:val="00236A16"/>
    <w:rsid w:val="002457A9"/>
    <w:rsid w:val="002504FF"/>
    <w:rsid w:val="00251B3E"/>
    <w:rsid w:val="00252081"/>
    <w:rsid w:val="00264DD6"/>
    <w:rsid w:val="002E5FC4"/>
    <w:rsid w:val="00323577"/>
    <w:rsid w:val="00325277"/>
    <w:rsid w:val="003F6509"/>
    <w:rsid w:val="00444256"/>
    <w:rsid w:val="00494671"/>
    <w:rsid w:val="004A7F63"/>
    <w:rsid w:val="004B2013"/>
    <w:rsid w:val="004B446B"/>
    <w:rsid w:val="004C2C1D"/>
    <w:rsid w:val="0053143E"/>
    <w:rsid w:val="005914E0"/>
    <w:rsid w:val="00600201"/>
    <w:rsid w:val="00606E02"/>
    <w:rsid w:val="00622B09"/>
    <w:rsid w:val="006458BB"/>
    <w:rsid w:val="006C0937"/>
    <w:rsid w:val="006D29BF"/>
    <w:rsid w:val="006D4D2D"/>
    <w:rsid w:val="006E4D9E"/>
    <w:rsid w:val="00734D8D"/>
    <w:rsid w:val="00751BF4"/>
    <w:rsid w:val="00756A05"/>
    <w:rsid w:val="0077023B"/>
    <w:rsid w:val="007803F4"/>
    <w:rsid w:val="00790C45"/>
    <w:rsid w:val="007B7B87"/>
    <w:rsid w:val="007F0B9A"/>
    <w:rsid w:val="00826011"/>
    <w:rsid w:val="0084034C"/>
    <w:rsid w:val="008454AB"/>
    <w:rsid w:val="008505CD"/>
    <w:rsid w:val="008A6C3B"/>
    <w:rsid w:val="009011AD"/>
    <w:rsid w:val="00943800"/>
    <w:rsid w:val="00956928"/>
    <w:rsid w:val="00960C52"/>
    <w:rsid w:val="00975E31"/>
    <w:rsid w:val="009947E4"/>
    <w:rsid w:val="009A0C9F"/>
    <w:rsid w:val="009A13A8"/>
    <w:rsid w:val="009F6F8E"/>
    <w:rsid w:val="00A002CD"/>
    <w:rsid w:val="00A715B5"/>
    <w:rsid w:val="00A85DDC"/>
    <w:rsid w:val="00AE6EC1"/>
    <w:rsid w:val="00B332B6"/>
    <w:rsid w:val="00B64977"/>
    <w:rsid w:val="00B9476A"/>
    <w:rsid w:val="00B95D4D"/>
    <w:rsid w:val="00BA07A6"/>
    <w:rsid w:val="00C404A7"/>
    <w:rsid w:val="00C60E39"/>
    <w:rsid w:val="00C62FB0"/>
    <w:rsid w:val="00C64819"/>
    <w:rsid w:val="00C71A90"/>
    <w:rsid w:val="00C85116"/>
    <w:rsid w:val="00C9031A"/>
    <w:rsid w:val="00CE27B2"/>
    <w:rsid w:val="00D2203B"/>
    <w:rsid w:val="00DC5F0B"/>
    <w:rsid w:val="00DD7810"/>
    <w:rsid w:val="00E003C2"/>
    <w:rsid w:val="00E64ACE"/>
    <w:rsid w:val="00E75688"/>
    <w:rsid w:val="00E941E3"/>
    <w:rsid w:val="00EA27AB"/>
    <w:rsid w:val="00EB35A6"/>
    <w:rsid w:val="00EC1085"/>
    <w:rsid w:val="00F664E4"/>
    <w:rsid w:val="00FC5E4F"/>
    <w:rsid w:val="00FE13F2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B8D6A"/>
  <w15:docId w15:val="{4EA8B52E-C1CB-4DC9-9DA6-3966B2F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0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03C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9011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011A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01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011AD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9011AD"/>
    <w:rPr>
      <w:rFonts w:ascii="PMingLiU" w:hAnsi="PMingLiU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011AD"/>
    <w:rPr>
      <w:rFonts w:ascii="PMingLiU" w:eastAsia="PMingLiU" w:cs="Times New Roman"/>
      <w:sz w:val="22"/>
      <w:szCs w:val="22"/>
      <w:lang w:val="fr-FR" w:eastAsia="fr-FR" w:bidi="ar-SA"/>
    </w:rPr>
  </w:style>
  <w:style w:type="character" w:styleId="Lienhypertexte">
    <w:name w:val="Hyperlink"/>
    <w:basedOn w:val="Policepardfaut"/>
    <w:uiPriority w:val="99"/>
    <w:rsid w:val="009011AD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05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neuhaus</dc:creator>
  <cp:lastModifiedBy>Sandrine Daugy</cp:lastModifiedBy>
  <cp:revision>3</cp:revision>
  <cp:lastPrinted>2021-11-05T16:46:00Z</cp:lastPrinted>
  <dcterms:created xsi:type="dcterms:W3CDTF">2023-01-03T16:22:00Z</dcterms:created>
  <dcterms:modified xsi:type="dcterms:W3CDTF">2023-01-03T16:24:00Z</dcterms:modified>
</cp:coreProperties>
</file>