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268" w14:textId="40DD8529" w:rsidR="00E013DA" w:rsidRDefault="00793D95">
      <w:pPr>
        <w:rPr>
          <w:noProof/>
        </w:rPr>
      </w:pPr>
      <w:r>
        <w:rPr>
          <w:noProof/>
        </w:rPr>
        <w:t>Pantalon</w:t>
      </w:r>
      <w:r w:rsidR="00E013DA">
        <w:rPr>
          <w:noProof/>
        </w:rPr>
        <w:t xml:space="preserve"> O’Neal</w:t>
      </w:r>
    </w:p>
    <w:p w14:paraId="60C0D954" w14:textId="7178E48C" w:rsidR="00E013DA" w:rsidRDefault="00E013DA">
      <w:pPr>
        <w:rPr>
          <w:noProof/>
        </w:rPr>
      </w:pPr>
      <w:r>
        <w:rPr>
          <w:noProof/>
        </w:rPr>
        <w:t>Taille 8/10 ans</w:t>
      </w:r>
    </w:p>
    <w:p w14:paraId="45E4CE2A" w14:textId="78CB23E2" w:rsidR="00E013DA" w:rsidRDefault="00793D95">
      <w:pPr>
        <w:rPr>
          <w:noProof/>
        </w:rPr>
      </w:pPr>
      <w:r>
        <w:rPr>
          <w:noProof/>
        </w:rPr>
        <w:t xml:space="preserve">Très </w:t>
      </w:r>
      <w:r w:rsidR="00E013DA">
        <w:rPr>
          <w:noProof/>
        </w:rPr>
        <w:t>Bon état</w:t>
      </w:r>
    </w:p>
    <w:p w14:paraId="7D1B62A5" w14:textId="4726AA3A" w:rsidR="00E013DA" w:rsidRDefault="00793D95">
      <w:pPr>
        <w:rPr>
          <w:noProof/>
        </w:rPr>
      </w:pPr>
      <w:r>
        <w:rPr>
          <w:noProof/>
        </w:rPr>
        <w:t>45</w:t>
      </w:r>
      <w:r w:rsidR="00E013DA">
        <w:rPr>
          <w:noProof/>
        </w:rPr>
        <w:t xml:space="preserve"> €</w:t>
      </w:r>
    </w:p>
    <w:p w14:paraId="6E5CBE9B" w14:textId="24A06058" w:rsidR="00E013DA" w:rsidRDefault="00E013DA">
      <w:pPr>
        <w:rPr>
          <w:noProof/>
        </w:rPr>
      </w:pPr>
      <w:r>
        <w:rPr>
          <w:noProof/>
        </w:rPr>
        <w:t>Philippe Fabre</w:t>
      </w:r>
    </w:p>
    <w:p w14:paraId="379CD128" w14:textId="2C4DAC56" w:rsidR="00E013DA" w:rsidRDefault="00E013DA">
      <w:pPr>
        <w:rPr>
          <w:noProof/>
        </w:rPr>
      </w:pPr>
      <w:r>
        <w:rPr>
          <w:noProof/>
        </w:rPr>
        <w:t>06 95 23 50 51</w:t>
      </w:r>
    </w:p>
    <w:p w14:paraId="48E6821A" w14:textId="77F852A7" w:rsidR="00E013DA" w:rsidRDefault="00085DD2">
      <w:pPr>
        <w:rPr>
          <w:noProof/>
        </w:rPr>
      </w:pPr>
      <w:r>
        <w:rPr>
          <w:noProof/>
        </w:rPr>
        <w:drawing>
          <wp:inline distT="0" distB="0" distL="0" distR="0" wp14:anchorId="0C87D392" wp14:editId="241D2DCA">
            <wp:extent cx="5972810" cy="4479925"/>
            <wp:effectExtent l="3492" t="0" r="0" b="0"/>
            <wp:docPr id="2" name="Picture 2" descr="A picture containing bed, indoor, bed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ed, indoor, bedroo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30ED" w14:textId="315D5873" w:rsidR="00E013DA" w:rsidRDefault="00E013DA">
      <w:pPr>
        <w:rPr>
          <w:noProof/>
        </w:rPr>
      </w:pPr>
    </w:p>
    <w:p w14:paraId="7A48C9AC" w14:textId="77777777" w:rsidR="00E013DA" w:rsidRDefault="00E013DA">
      <w:pPr>
        <w:rPr>
          <w:noProof/>
        </w:rPr>
      </w:pPr>
    </w:p>
    <w:p w14:paraId="4240664E" w14:textId="03DB0C60" w:rsidR="00876413" w:rsidRDefault="00000000"/>
    <w:sectPr w:rsidR="008764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A"/>
    <w:rsid w:val="00010EC7"/>
    <w:rsid w:val="00060CDA"/>
    <w:rsid w:val="00085DD2"/>
    <w:rsid w:val="0019573D"/>
    <w:rsid w:val="00633E4D"/>
    <w:rsid w:val="00793D95"/>
    <w:rsid w:val="00975332"/>
    <w:rsid w:val="00D57A07"/>
    <w:rsid w:val="00E013DA"/>
    <w:rsid w:val="00E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905"/>
  <w15:chartTrackingRefBased/>
  <w15:docId w15:val="{CF23EC01-9F06-45B9-AEE4-7E6A78D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Fabre</dc:creator>
  <cp:keywords/>
  <dc:description/>
  <cp:lastModifiedBy>Philippe Fabre</cp:lastModifiedBy>
  <cp:revision>3</cp:revision>
  <dcterms:created xsi:type="dcterms:W3CDTF">2023-01-05T11:07:00Z</dcterms:created>
  <dcterms:modified xsi:type="dcterms:W3CDTF">2023-01-05T11:08:00Z</dcterms:modified>
</cp:coreProperties>
</file>