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BD70" w14:textId="5CCAB865" w:rsidR="00C91083" w:rsidRPr="00C91083" w:rsidRDefault="006E4440" w:rsidP="00C9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[</w:t>
      </w:r>
      <w:r w:rsidR="00600BEE">
        <w:rPr>
          <w:rFonts w:ascii="Arial" w:eastAsia="Times New Roman" w:hAnsi="Arial" w:cs="Arial"/>
          <w:color w:val="000000"/>
          <w:lang w:eastAsia="fr-FR"/>
        </w:rPr>
        <w:t>S</w:t>
      </w:r>
      <w:r w:rsidR="00C91083" w:rsidRPr="00C91083">
        <w:rPr>
          <w:rFonts w:ascii="Arial" w:eastAsia="Times New Roman" w:hAnsi="Arial" w:cs="Arial"/>
          <w:color w:val="000000"/>
          <w:lang w:eastAsia="fr-FR"/>
        </w:rPr>
        <w:t>ur papier à en</w:t>
      </w:r>
      <w:r>
        <w:rPr>
          <w:rFonts w:ascii="Arial" w:eastAsia="Times New Roman" w:hAnsi="Arial" w:cs="Arial"/>
          <w:color w:val="000000"/>
          <w:lang w:eastAsia="fr-FR"/>
        </w:rPr>
        <w:t>-</w:t>
      </w:r>
      <w:r w:rsidR="00C91083" w:rsidRPr="00C91083">
        <w:rPr>
          <w:rFonts w:ascii="Arial" w:eastAsia="Times New Roman" w:hAnsi="Arial" w:cs="Arial"/>
          <w:color w:val="000000"/>
          <w:lang w:eastAsia="fr-FR"/>
        </w:rPr>
        <w:t>tête de l’association</w:t>
      </w:r>
      <w:r>
        <w:rPr>
          <w:rFonts w:ascii="Arial" w:eastAsia="Times New Roman" w:hAnsi="Arial" w:cs="Arial"/>
          <w:color w:val="000000"/>
          <w:lang w:eastAsia="fr-FR"/>
        </w:rPr>
        <w:t>]</w:t>
      </w:r>
      <w:r w:rsidR="00C91083" w:rsidRPr="00C91083">
        <w:rPr>
          <w:rFonts w:ascii="Arial" w:eastAsia="Times New Roman" w:hAnsi="Arial" w:cs="Arial"/>
          <w:color w:val="000000"/>
          <w:lang w:eastAsia="fr-FR"/>
        </w:rPr>
        <w:t xml:space="preserve">  </w:t>
      </w:r>
      <w:r w:rsidR="00600BEE">
        <w:rPr>
          <w:rFonts w:ascii="Arial" w:eastAsia="Times New Roman" w:hAnsi="Arial" w:cs="Arial"/>
          <w:color w:val="000000"/>
          <w:lang w:eastAsia="fr-FR"/>
        </w:rPr>
        <w:br/>
      </w:r>
      <w:r w:rsidR="00C91083" w:rsidRPr="00C91083">
        <w:rPr>
          <w:rFonts w:ascii="Arial" w:eastAsia="Times New Roman" w:hAnsi="Arial" w:cs="Arial"/>
          <w:color w:val="000000"/>
          <w:lang w:eastAsia="fr-FR"/>
        </w:rPr>
        <w:t xml:space="preserve">Nom </w:t>
      </w:r>
      <w:r w:rsidR="00600BEE">
        <w:rPr>
          <w:rFonts w:ascii="Arial" w:eastAsia="Times New Roman" w:hAnsi="Arial" w:cs="Arial"/>
          <w:color w:val="000000"/>
          <w:lang w:eastAsia="fr-FR"/>
        </w:rPr>
        <w:br/>
        <w:t>A</w:t>
      </w:r>
      <w:r w:rsidR="00C91083" w:rsidRPr="00C91083">
        <w:rPr>
          <w:rFonts w:ascii="Arial" w:eastAsia="Times New Roman" w:hAnsi="Arial" w:cs="Arial"/>
          <w:color w:val="000000"/>
          <w:lang w:eastAsia="fr-FR"/>
        </w:rPr>
        <w:t xml:space="preserve">dresse du siège social </w:t>
      </w:r>
      <w:r w:rsidR="00600BEE">
        <w:rPr>
          <w:rFonts w:ascii="Arial" w:eastAsia="Times New Roman" w:hAnsi="Arial" w:cs="Arial"/>
          <w:color w:val="000000"/>
          <w:lang w:eastAsia="fr-FR"/>
        </w:rPr>
        <w:br/>
        <w:t>N</w:t>
      </w:r>
      <w:r w:rsidR="00C91083" w:rsidRPr="00C91083">
        <w:rPr>
          <w:rFonts w:ascii="Arial" w:eastAsia="Times New Roman" w:hAnsi="Arial" w:cs="Arial"/>
          <w:color w:val="000000"/>
          <w:lang w:eastAsia="fr-FR"/>
        </w:rPr>
        <w:t>° RNA</w:t>
      </w:r>
    </w:p>
    <w:p w14:paraId="07BE2DEF" w14:textId="77777777" w:rsidR="00C91083" w:rsidRPr="00C91083" w:rsidRDefault="00C91083" w:rsidP="00C9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4DECD" w14:textId="14B10738" w:rsidR="00C91083" w:rsidRPr="00C91083" w:rsidRDefault="00600BEE" w:rsidP="00C9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Lettre</w:t>
      </w:r>
      <w:r w:rsidR="00C91083" w:rsidRPr="00C91083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recommandée avec accusé de réception</w:t>
      </w:r>
    </w:p>
    <w:p w14:paraId="761CA1B1" w14:textId="44564B37" w:rsidR="00C91083" w:rsidRDefault="00C91083" w:rsidP="00600BEE">
      <w:pPr>
        <w:pStyle w:val="Textbody"/>
        <w:tabs>
          <w:tab w:val="left" w:pos="1580"/>
        </w:tabs>
      </w:pPr>
      <w:r>
        <w:tab/>
      </w:r>
    </w:p>
    <w:p w14:paraId="4373FD22" w14:textId="77777777" w:rsidR="00C91083" w:rsidRDefault="00C91083" w:rsidP="00C91083">
      <w:pPr>
        <w:pStyle w:val="Textbody"/>
      </w:pPr>
    </w:p>
    <w:p w14:paraId="53C2E8AD" w14:textId="4A4C5EB8" w:rsidR="00C91083" w:rsidRPr="00600BEE" w:rsidRDefault="00C91083" w:rsidP="00C9108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DC5032"/>
          <w:sz w:val="22"/>
          <w:szCs w:val="22"/>
        </w:rPr>
      </w:pPr>
      <w:r w:rsidRPr="00600BEE">
        <w:rPr>
          <w:rFonts w:ascii="Arial" w:hAnsi="Arial" w:cs="Arial"/>
          <w:b/>
          <w:bCs/>
          <w:color w:val="DC5032"/>
          <w:sz w:val="22"/>
          <w:szCs w:val="22"/>
        </w:rPr>
        <w:t>Modèle de lettre à envoyer à la préfecture/ Association cultuelle (Église, Union)</w:t>
      </w:r>
    </w:p>
    <w:p w14:paraId="6EDA9215" w14:textId="52231648" w:rsidR="00C91083" w:rsidRDefault="00C91083" w:rsidP="00C9108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AE02E8" w14:textId="77777777" w:rsidR="00600BEE" w:rsidRDefault="00600BEE" w:rsidP="00C9108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C27FF89" w14:textId="77777777" w:rsidR="00600BEE" w:rsidRDefault="00600BEE" w:rsidP="00C9108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890F89D" w14:textId="3EC4F450" w:rsidR="00C91083" w:rsidRPr="00C91083" w:rsidRDefault="00600BEE" w:rsidP="00600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À</w:t>
      </w:r>
      <w:r w:rsidR="00C91083" w:rsidRPr="00C91083">
        <w:rPr>
          <w:rFonts w:ascii="Arial" w:eastAsia="Times New Roman" w:hAnsi="Arial" w:cs="Arial"/>
          <w:color w:val="000000"/>
          <w:lang w:eastAsia="fr-FR"/>
        </w:rPr>
        <w:t xml:space="preserve"> l’attention de la préfecture du ………….</w:t>
      </w:r>
    </w:p>
    <w:p w14:paraId="2C9E81F1" w14:textId="77777777" w:rsidR="00C91083" w:rsidRPr="00C91083" w:rsidRDefault="00C91083" w:rsidP="00600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EBCB66" w14:textId="77777777" w:rsidR="00C91083" w:rsidRPr="00C91083" w:rsidRDefault="00C91083" w:rsidP="00600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Date, lieu</w:t>
      </w:r>
    </w:p>
    <w:p w14:paraId="0BE6E186" w14:textId="77777777" w:rsidR="00C91083" w:rsidRPr="00C91083" w:rsidRDefault="00C91083" w:rsidP="00C9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742995" w14:textId="77777777" w:rsidR="00600BEE" w:rsidRDefault="00600BEE" w:rsidP="00C9108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3668083" w14:textId="3D904357" w:rsidR="00C91083" w:rsidRPr="00C91083" w:rsidRDefault="00C91083" w:rsidP="00C91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b/>
          <w:bCs/>
          <w:color w:val="000000"/>
          <w:lang w:eastAsia="fr-FR"/>
        </w:rPr>
        <w:t>Objet :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 Liste des lieux de culte</w:t>
      </w:r>
    </w:p>
    <w:p w14:paraId="7E5CE938" w14:textId="77777777" w:rsidR="00C91083" w:rsidRPr="00C91083" w:rsidRDefault="00C91083" w:rsidP="00C910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6BFC0F" w14:textId="77777777" w:rsidR="00C91083" w:rsidRPr="00C91083" w:rsidRDefault="00C91083" w:rsidP="00E4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 xml:space="preserve">Monsieur le </w:t>
      </w:r>
      <w:proofErr w:type="gramStart"/>
      <w:r w:rsidRPr="00C91083">
        <w:rPr>
          <w:rFonts w:ascii="Arial" w:eastAsia="Times New Roman" w:hAnsi="Arial" w:cs="Arial"/>
          <w:color w:val="000000"/>
          <w:lang w:eastAsia="fr-FR"/>
        </w:rPr>
        <w:t>Préfet</w:t>
      </w:r>
      <w:proofErr w:type="gramEnd"/>
      <w:r w:rsidRPr="00C91083">
        <w:rPr>
          <w:rFonts w:ascii="Arial" w:eastAsia="Times New Roman" w:hAnsi="Arial" w:cs="Arial"/>
          <w:color w:val="000000"/>
          <w:lang w:eastAsia="fr-FR"/>
        </w:rPr>
        <w:t>/ Madame la Préfète,</w:t>
      </w:r>
    </w:p>
    <w:p w14:paraId="42B1A8E3" w14:textId="77777777" w:rsidR="00C91083" w:rsidRPr="00C91083" w:rsidRDefault="00C91083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37D260" w14:textId="77777777" w:rsidR="00E44DE1" w:rsidRDefault="00E44DE1" w:rsidP="00E44D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34A8D359" w14:textId="0733F9AD" w:rsidR="00C91083" w:rsidRPr="00C91083" w:rsidRDefault="00C91083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 xml:space="preserve">Par la présente, l’association cultuelle de la loi du 9 décembre 1905 (Nom de l’association et </w:t>
      </w:r>
      <w:proofErr w:type="spellStart"/>
      <w:r w:rsidRPr="00C91083">
        <w:rPr>
          <w:rFonts w:ascii="Arial" w:eastAsia="Times New Roman" w:hAnsi="Arial" w:cs="Arial"/>
          <w:color w:val="000000"/>
          <w:lang w:eastAsia="fr-FR"/>
        </w:rPr>
        <w:t>numero</w:t>
      </w:r>
      <w:proofErr w:type="spellEnd"/>
      <w:r w:rsidRPr="00C91083">
        <w:rPr>
          <w:rFonts w:ascii="Arial" w:eastAsia="Times New Roman" w:hAnsi="Arial" w:cs="Arial"/>
          <w:color w:val="000000"/>
          <w:lang w:eastAsia="fr-FR"/>
        </w:rPr>
        <w:t xml:space="preserve"> RNA), vous adresse la liste de ses lieux de culte.</w:t>
      </w:r>
    </w:p>
    <w:p w14:paraId="4BC0D0BA" w14:textId="0C15A084" w:rsidR="00C91083" w:rsidRDefault="00C91083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BBA65F" w14:textId="77777777" w:rsidR="006E4440" w:rsidRPr="00C91083" w:rsidRDefault="006E4440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144FC7" w14:textId="77777777" w:rsidR="00C91083" w:rsidRPr="00C91083" w:rsidRDefault="00C91083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Lieux de culte/ adresses complètes</w:t>
      </w:r>
    </w:p>
    <w:p w14:paraId="094567D4" w14:textId="77777777" w:rsidR="00C91083" w:rsidRPr="00C91083" w:rsidRDefault="00C91083" w:rsidP="00E44DE1">
      <w:pPr>
        <w:pStyle w:val="Textbody"/>
        <w:ind w:left="720" w:hanging="360"/>
      </w:pPr>
      <w:r w:rsidRPr="00C91083">
        <w:t>1.</w:t>
      </w:r>
    </w:p>
    <w:p w14:paraId="10E649F6" w14:textId="1B02E5F3" w:rsidR="00600BEE" w:rsidRDefault="00C91083" w:rsidP="00E44DE1">
      <w:pPr>
        <w:pStyle w:val="Textbody"/>
        <w:ind w:left="720" w:hanging="360"/>
      </w:pPr>
      <w:r w:rsidRPr="00C91083">
        <w:t>2.</w:t>
      </w:r>
    </w:p>
    <w:p w14:paraId="10D9A656" w14:textId="317C48DE" w:rsidR="00600BEE" w:rsidRPr="00C91083" w:rsidRDefault="00600BEE" w:rsidP="00E44DE1">
      <w:pPr>
        <w:pStyle w:val="Textbody"/>
        <w:ind w:left="720" w:hanging="360"/>
      </w:pPr>
      <w:r>
        <w:t>….</w:t>
      </w:r>
    </w:p>
    <w:p w14:paraId="22B5AD43" w14:textId="77777777" w:rsidR="00600BEE" w:rsidRDefault="00600BEE" w:rsidP="00E44D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15F3E42" w14:textId="0804296B" w:rsidR="00C91083" w:rsidRPr="00C91083" w:rsidRDefault="00C91083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 xml:space="preserve">Notre association déposera avant le 30 juin </w:t>
      </w:r>
      <w:proofErr w:type="gramStart"/>
      <w:r w:rsidRPr="00C91083">
        <w:rPr>
          <w:rFonts w:ascii="Arial" w:eastAsia="Times New Roman" w:hAnsi="Arial" w:cs="Arial"/>
          <w:color w:val="000000"/>
          <w:lang w:eastAsia="fr-FR"/>
        </w:rPr>
        <w:t>2023  un</w:t>
      </w:r>
      <w:proofErr w:type="gramEnd"/>
      <w:r w:rsidRPr="00C91083">
        <w:rPr>
          <w:rFonts w:ascii="Arial" w:eastAsia="Times New Roman" w:hAnsi="Arial" w:cs="Arial"/>
          <w:color w:val="000000"/>
          <w:lang w:eastAsia="fr-FR"/>
        </w:rPr>
        <w:t xml:space="preserve"> dossier de déclaration de qualité cultuelle.</w:t>
      </w:r>
    </w:p>
    <w:p w14:paraId="7DE450A0" w14:textId="77777777" w:rsidR="00C91083" w:rsidRPr="00C91083" w:rsidRDefault="00C91083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45CA2E" w14:textId="77777777" w:rsidR="006E4440" w:rsidRDefault="006E4440" w:rsidP="00E44D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3AF6047C" w14:textId="65824960" w:rsidR="00C91083" w:rsidRPr="00C91083" w:rsidRDefault="00C91083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Vous souhaitant bonne réception de ces informations,</w:t>
      </w:r>
    </w:p>
    <w:p w14:paraId="0B16D45A" w14:textId="77777777" w:rsidR="00C91083" w:rsidRPr="00C91083" w:rsidRDefault="00C91083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3B7E34" w14:textId="77777777" w:rsidR="006E4440" w:rsidRDefault="006E4440" w:rsidP="00600BEE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14:paraId="05DD493B" w14:textId="5A6A2C8A" w:rsidR="00C91083" w:rsidRPr="00C91083" w:rsidRDefault="00C91083" w:rsidP="00600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Président de l’association</w:t>
      </w:r>
    </w:p>
    <w:p w14:paraId="154F0952" w14:textId="77777777" w:rsidR="00C91083" w:rsidRPr="00C91083" w:rsidRDefault="00C91083" w:rsidP="00600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Signature</w:t>
      </w:r>
    </w:p>
    <w:p w14:paraId="271A9C4D" w14:textId="77777777" w:rsidR="00C91083" w:rsidRDefault="00C91083" w:rsidP="00C9108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3A0A72" w14:textId="2B07EB79" w:rsidR="006E4440" w:rsidRDefault="006E4440">
      <w:r>
        <w:br w:type="page"/>
      </w:r>
    </w:p>
    <w:p w14:paraId="014EC4DC" w14:textId="77777777" w:rsidR="006E4440" w:rsidRPr="00C91083" w:rsidRDefault="006E4440" w:rsidP="006E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lastRenderedPageBreak/>
        <w:t>[S</w:t>
      </w:r>
      <w:r w:rsidRPr="00C91083">
        <w:rPr>
          <w:rFonts w:ascii="Arial" w:eastAsia="Times New Roman" w:hAnsi="Arial" w:cs="Arial"/>
          <w:color w:val="000000"/>
          <w:lang w:eastAsia="fr-FR"/>
        </w:rPr>
        <w:t>ur papier à en</w:t>
      </w:r>
      <w:r>
        <w:rPr>
          <w:rFonts w:ascii="Arial" w:eastAsia="Times New Roman" w:hAnsi="Arial" w:cs="Arial"/>
          <w:color w:val="000000"/>
          <w:lang w:eastAsia="fr-FR"/>
        </w:rPr>
        <w:t>-</w:t>
      </w:r>
      <w:r w:rsidRPr="00C91083">
        <w:rPr>
          <w:rFonts w:ascii="Arial" w:eastAsia="Times New Roman" w:hAnsi="Arial" w:cs="Arial"/>
          <w:color w:val="000000"/>
          <w:lang w:eastAsia="fr-FR"/>
        </w:rPr>
        <w:t>tête de l’association</w:t>
      </w:r>
      <w:r>
        <w:rPr>
          <w:rFonts w:ascii="Arial" w:eastAsia="Times New Roman" w:hAnsi="Arial" w:cs="Arial"/>
          <w:color w:val="000000"/>
          <w:lang w:eastAsia="fr-FR"/>
        </w:rPr>
        <w:t>]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  </w:t>
      </w:r>
      <w:r>
        <w:rPr>
          <w:rFonts w:ascii="Arial" w:eastAsia="Times New Roman" w:hAnsi="Arial" w:cs="Arial"/>
          <w:color w:val="000000"/>
          <w:lang w:eastAsia="fr-FR"/>
        </w:rPr>
        <w:br/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Nom </w:t>
      </w:r>
      <w:r>
        <w:rPr>
          <w:rFonts w:ascii="Arial" w:eastAsia="Times New Roman" w:hAnsi="Arial" w:cs="Arial"/>
          <w:color w:val="000000"/>
          <w:lang w:eastAsia="fr-FR"/>
        </w:rPr>
        <w:br/>
        <w:t>A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dresse du siège social </w:t>
      </w:r>
      <w:r>
        <w:rPr>
          <w:rFonts w:ascii="Arial" w:eastAsia="Times New Roman" w:hAnsi="Arial" w:cs="Arial"/>
          <w:color w:val="000000"/>
          <w:lang w:eastAsia="fr-FR"/>
        </w:rPr>
        <w:br/>
        <w:t>N</w:t>
      </w:r>
      <w:r w:rsidRPr="00C91083">
        <w:rPr>
          <w:rFonts w:ascii="Arial" w:eastAsia="Times New Roman" w:hAnsi="Arial" w:cs="Arial"/>
          <w:color w:val="000000"/>
          <w:lang w:eastAsia="fr-FR"/>
        </w:rPr>
        <w:t>° RNA</w:t>
      </w:r>
    </w:p>
    <w:p w14:paraId="45E2E2D8" w14:textId="77777777" w:rsidR="006E4440" w:rsidRPr="00C91083" w:rsidRDefault="006E4440" w:rsidP="006E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2557C8" w14:textId="77777777" w:rsidR="006E4440" w:rsidRPr="00C91083" w:rsidRDefault="006E4440" w:rsidP="006E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Lettre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recommandée avec accusé de réception</w:t>
      </w:r>
    </w:p>
    <w:p w14:paraId="2FA55465" w14:textId="77777777" w:rsidR="006E4440" w:rsidRDefault="006E4440" w:rsidP="006E4440">
      <w:pPr>
        <w:pStyle w:val="Textbody"/>
        <w:tabs>
          <w:tab w:val="left" w:pos="1580"/>
        </w:tabs>
      </w:pPr>
      <w:r>
        <w:tab/>
      </w:r>
    </w:p>
    <w:p w14:paraId="74A37E21" w14:textId="77777777" w:rsidR="006E4440" w:rsidRDefault="006E4440" w:rsidP="006E4440">
      <w:pPr>
        <w:pStyle w:val="Textbody"/>
      </w:pPr>
    </w:p>
    <w:p w14:paraId="64C3A34D" w14:textId="67F4ABC9" w:rsidR="006E4440" w:rsidRPr="00101DAC" w:rsidRDefault="00101DAC" w:rsidP="00101DAC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DC5032"/>
          <w:sz w:val="22"/>
          <w:szCs w:val="22"/>
        </w:rPr>
      </w:pPr>
      <w:r w:rsidRPr="00101DAC">
        <w:rPr>
          <w:rFonts w:ascii="Arial" w:hAnsi="Arial" w:cs="Arial"/>
          <w:b/>
          <w:bCs/>
          <w:color w:val="DC5032"/>
          <w:sz w:val="22"/>
          <w:szCs w:val="22"/>
        </w:rPr>
        <w:t>Modèle de lettre à envoyer à la préfecture/ Association mixte</w:t>
      </w:r>
    </w:p>
    <w:p w14:paraId="405CB782" w14:textId="77777777" w:rsidR="006E4440" w:rsidRDefault="006E4440" w:rsidP="006E444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FF8DDB4" w14:textId="77777777" w:rsidR="006E4440" w:rsidRDefault="006E4440" w:rsidP="006E444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95E164F" w14:textId="77777777" w:rsidR="006E4440" w:rsidRPr="00C91083" w:rsidRDefault="006E4440" w:rsidP="006E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À l’attention de la préfecture du ………….</w:t>
      </w:r>
    </w:p>
    <w:p w14:paraId="398ABF53" w14:textId="77777777" w:rsidR="006E4440" w:rsidRPr="00C91083" w:rsidRDefault="006E4440" w:rsidP="006E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DA98D7" w14:textId="77777777" w:rsidR="006E4440" w:rsidRPr="00C91083" w:rsidRDefault="006E4440" w:rsidP="006E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Date, lieu</w:t>
      </w:r>
    </w:p>
    <w:p w14:paraId="4F2620BC" w14:textId="77777777" w:rsidR="006E4440" w:rsidRPr="00C91083" w:rsidRDefault="006E4440" w:rsidP="006E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C2A1B8" w14:textId="77777777" w:rsidR="006E4440" w:rsidRDefault="006E4440" w:rsidP="006E444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9C2C605" w14:textId="77777777" w:rsidR="006E4440" w:rsidRPr="00C91083" w:rsidRDefault="006E4440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b/>
          <w:bCs/>
          <w:color w:val="000000"/>
          <w:lang w:eastAsia="fr-FR"/>
        </w:rPr>
        <w:t>Objet :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 Liste des lieux de culte</w:t>
      </w:r>
    </w:p>
    <w:p w14:paraId="00336DCF" w14:textId="77777777" w:rsidR="006E4440" w:rsidRPr="00C91083" w:rsidRDefault="006E4440" w:rsidP="00E44D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085652" w14:textId="77777777" w:rsidR="006E4440" w:rsidRPr="00C91083" w:rsidRDefault="006E4440" w:rsidP="00E4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 xml:space="preserve">Monsieur le </w:t>
      </w:r>
      <w:proofErr w:type="gramStart"/>
      <w:r w:rsidRPr="00C91083">
        <w:rPr>
          <w:rFonts w:ascii="Arial" w:eastAsia="Times New Roman" w:hAnsi="Arial" w:cs="Arial"/>
          <w:color w:val="000000"/>
          <w:lang w:eastAsia="fr-FR"/>
        </w:rPr>
        <w:t>Préfet</w:t>
      </w:r>
      <w:proofErr w:type="gramEnd"/>
      <w:r w:rsidRPr="00C91083">
        <w:rPr>
          <w:rFonts w:ascii="Arial" w:eastAsia="Times New Roman" w:hAnsi="Arial" w:cs="Arial"/>
          <w:color w:val="000000"/>
          <w:lang w:eastAsia="fr-FR"/>
        </w:rPr>
        <w:t>/ Madame la Préfète,</w:t>
      </w:r>
    </w:p>
    <w:p w14:paraId="6AE46380" w14:textId="77777777" w:rsidR="006E4440" w:rsidRPr="00C91083" w:rsidRDefault="006E4440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F00A4D" w14:textId="77777777" w:rsidR="00E44DE1" w:rsidRDefault="00E44DE1" w:rsidP="00E44D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6AE90F4" w14:textId="178C94C5" w:rsidR="00101DAC" w:rsidRPr="00101DAC" w:rsidRDefault="00101DAC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1DAC">
        <w:rPr>
          <w:rFonts w:ascii="Arial" w:eastAsia="Times New Roman" w:hAnsi="Arial" w:cs="Arial"/>
          <w:color w:val="000000"/>
          <w:lang w:eastAsia="fr-FR"/>
        </w:rPr>
        <w:t xml:space="preserve">Par la présente, l’association (Nom de l’association et </w:t>
      </w:r>
      <w:r w:rsidRPr="00101DAC">
        <w:rPr>
          <w:rFonts w:ascii="Arial" w:eastAsia="Times New Roman" w:hAnsi="Arial" w:cs="Arial"/>
          <w:color w:val="000000"/>
          <w:lang w:eastAsia="fr-FR"/>
        </w:rPr>
        <w:t>numéro</w:t>
      </w:r>
      <w:r w:rsidRPr="00101DAC">
        <w:rPr>
          <w:rFonts w:ascii="Arial" w:eastAsia="Times New Roman" w:hAnsi="Arial" w:cs="Arial"/>
          <w:color w:val="000000"/>
          <w:lang w:eastAsia="fr-FR"/>
        </w:rPr>
        <w:t xml:space="preserve"> RNA), vous adresse la liste de ses lieux de culte.</w:t>
      </w:r>
    </w:p>
    <w:p w14:paraId="22604FCC" w14:textId="77777777" w:rsidR="006E4440" w:rsidRDefault="006E4440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E20BB1" w14:textId="77777777" w:rsidR="006E4440" w:rsidRPr="00C91083" w:rsidRDefault="006E4440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E7632F" w14:textId="77777777" w:rsidR="006E4440" w:rsidRPr="00C91083" w:rsidRDefault="006E4440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Lieux de culte/ adresses complètes</w:t>
      </w:r>
    </w:p>
    <w:p w14:paraId="54D4F2C4" w14:textId="77777777" w:rsidR="006E4440" w:rsidRPr="00C91083" w:rsidRDefault="006E4440" w:rsidP="00E44DE1">
      <w:pPr>
        <w:pStyle w:val="Textbody"/>
        <w:ind w:left="720" w:hanging="360"/>
      </w:pPr>
      <w:r w:rsidRPr="00C91083">
        <w:t>1.</w:t>
      </w:r>
    </w:p>
    <w:p w14:paraId="08722A3D" w14:textId="77777777" w:rsidR="006E4440" w:rsidRDefault="006E4440" w:rsidP="00E44DE1">
      <w:pPr>
        <w:pStyle w:val="Textbody"/>
        <w:ind w:left="720" w:hanging="360"/>
      </w:pPr>
      <w:r w:rsidRPr="00C91083">
        <w:t>2.</w:t>
      </w:r>
    </w:p>
    <w:p w14:paraId="1ECB2241" w14:textId="77777777" w:rsidR="006E4440" w:rsidRPr="00C91083" w:rsidRDefault="006E4440" w:rsidP="00E44DE1">
      <w:pPr>
        <w:pStyle w:val="Textbody"/>
        <w:ind w:left="720" w:hanging="360"/>
      </w:pPr>
      <w:r>
        <w:t>….</w:t>
      </w:r>
    </w:p>
    <w:p w14:paraId="71EDE503" w14:textId="77777777" w:rsidR="006E4440" w:rsidRDefault="006E4440" w:rsidP="00E44D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CCD1B1A" w14:textId="77777777" w:rsidR="006E4440" w:rsidRPr="00C91083" w:rsidRDefault="006E4440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959135" w14:textId="77777777" w:rsidR="006E4440" w:rsidRDefault="006E4440" w:rsidP="00E44D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BF07325" w14:textId="77777777" w:rsidR="006E4440" w:rsidRPr="00C91083" w:rsidRDefault="006E4440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Vous souhaitant bonne réception de ces informations,</w:t>
      </w:r>
    </w:p>
    <w:p w14:paraId="327E4AED" w14:textId="77777777" w:rsidR="006E4440" w:rsidRPr="00C91083" w:rsidRDefault="006E4440" w:rsidP="006E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0D42EF" w14:textId="77777777" w:rsidR="006E4440" w:rsidRDefault="006E4440" w:rsidP="006E444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14:paraId="41CDA6B0" w14:textId="77777777" w:rsidR="006E4440" w:rsidRPr="00C91083" w:rsidRDefault="006E4440" w:rsidP="006E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Président de l’association</w:t>
      </w:r>
    </w:p>
    <w:p w14:paraId="09807BF1" w14:textId="77777777" w:rsidR="006E4440" w:rsidRPr="00C91083" w:rsidRDefault="006E4440" w:rsidP="006E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Signature</w:t>
      </w:r>
    </w:p>
    <w:p w14:paraId="211F8367" w14:textId="77777777" w:rsidR="006E4440" w:rsidRDefault="006E4440" w:rsidP="006E444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00B865" w14:textId="77777777" w:rsidR="006E4440" w:rsidRDefault="006E4440" w:rsidP="006E4440"/>
    <w:p w14:paraId="69E13F85" w14:textId="51C29865" w:rsidR="00E44DE1" w:rsidRDefault="00E44DE1">
      <w:r>
        <w:br w:type="page"/>
      </w:r>
    </w:p>
    <w:p w14:paraId="6210BBEB" w14:textId="721EE353" w:rsidR="00E44DE1" w:rsidRPr="00C91083" w:rsidRDefault="00E44DE1" w:rsidP="00E4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lastRenderedPageBreak/>
        <w:t>[S</w:t>
      </w:r>
      <w:r w:rsidRPr="00C91083">
        <w:rPr>
          <w:rFonts w:ascii="Arial" w:eastAsia="Times New Roman" w:hAnsi="Arial" w:cs="Arial"/>
          <w:color w:val="000000"/>
          <w:lang w:eastAsia="fr-FR"/>
        </w:rPr>
        <w:t>ur papier à en</w:t>
      </w:r>
      <w:r>
        <w:rPr>
          <w:rFonts w:ascii="Arial" w:eastAsia="Times New Roman" w:hAnsi="Arial" w:cs="Arial"/>
          <w:color w:val="000000"/>
          <w:lang w:eastAsia="fr-FR"/>
        </w:rPr>
        <w:t>-</w:t>
      </w:r>
      <w:r w:rsidRPr="00C91083">
        <w:rPr>
          <w:rFonts w:ascii="Arial" w:eastAsia="Times New Roman" w:hAnsi="Arial" w:cs="Arial"/>
          <w:color w:val="000000"/>
          <w:lang w:eastAsia="fr-FR"/>
        </w:rPr>
        <w:t>tête de l’association</w:t>
      </w:r>
      <w:r>
        <w:rPr>
          <w:rFonts w:ascii="Arial" w:eastAsia="Times New Roman" w:hAnsi="Arial" w:cs="Arial"/>
          <w:color w:val="000000"/>
          <w:lang w:eastAsia="fr-FR"/>
        </w:rPr>
        <w:t>]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  </w:t>
      </w:r>
      <w:r>
        <w:rPr>
          <w:rFonts w:ascii="Arial" w:eastAsia="Times New Roman" w:hAnsi="Arial" w:cs="Arial"/>
          <w:color w:val="000000"/>
          <w:lang w:eastAsia="fr-FR"/>
        </w:rPr>
        <w:br/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Nom </w:t>
      </w:r>
      <w:r>
        <w:rPr>
          <w:rFonts w:ascii="Arial" w:eastAsia="Times New Roman" w:hAnsi="Arial" w:cs="Arial"/>
          <w:color w:val="000000"/>
          <w:lang w:eastAsia="fr-FR"/>
        </w:rPr>
        <w:br/>
        <w:t>A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dresse du siège social </w:t>
      </w:r>
      <w:r>
        <w:rPr>
          <w:rFonts w:ascii="Arial" w:eastAsia="Times New Roman" w:hAnsi="Arial" w:cs="Arial"/>
          <w:color w:val="000000"/>
          <w:lang w:eastAsia="fr-FR"/>
        </w:rPr>
        <w:br/>
        <w:t>N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° </w:t>
      </w:r>
      <w:r>
        <w:rPr>
          <w:rFonts w:ascii="Arial" w:eastAsia="Times New Roman" w:hAnsi="Arial" w:cs="Arial"/>
          <w:color w:val="000000"/>
          <w:lang w:eastAsia="fr-FR"/>
        </w:rPr>
        <w:t>d’identification</w:t>
      </w:r>
    </w:p>
    <w:p w14:paraId="370610B2" w14:textId="77777777" w:rsidR="00E44DE1" w:rsidRPr="00C91083" w:rsidRDefault="00E44DE1" w:rsidP="00E4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BB4CD5" w14:textId="77777777" w:rsidR="00E44DE1" w:rsidRPr="00C91083" w:rsidRDefault="00E44DE1" w:rsidP="00E4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Lettre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recommandée avec accusé de réception</w:t>
      </w:r>
    </w:p>
    <w:p w14:paraId="727F9537" w14:textId="77777777" w:rsidR="00E44DE1" w:rsidRDefault="00E44DE1" w:rsidP="00E44DE1">
      <w:pPr>
        <w:pStyle w:val="Textbody"/>
        <w:tabs>
          <w:tab w:val="left" w:pos="1580"/>
        </w:tabs>
      </w:pPr>
      <w:r>
        <w:tab/>
      </w:r>
    </w:p>
    <w:p w14:paraId="36F0982D" w14:textId="00418509" w:rsidR="00E44DE1" w:rsidRPr="00E44DE1" w:rsidRDefault="00E44DE1" w:rsidP="00E44DE1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DC5032"/>
          <w:sz w:val="22"/>
          <w:szCs w:val="22"/>
        </w:rPr>
      </w:pPr>
      <w:r w:rsidRPr="00E44DE1">
        <w:rPr>
          <w:rFonts w:ascii="Arial" w:hAnsi="Arial" w:cs="Arial"/>
          <w:b/>
          <w:bCs/>
          <w:color w:val="DC5032"/>
          <w:sz w:val="22"/>
          <w:szCs w:val="22"/>
        </w:rPr>
        <w:t>Modèle de lettre à envoyer à la préfecture/ Association inscrite à objet cultuel (Bas Rhin, Haut Rhin ou Moselle)</w:t>
      </w:r>
    </w:p>
    <w:p w14:paraId="470AC998" w14:textId="77777777" w:rsidR="00E44DE1" w:rsidRDefault="00E44DE1" w:rsidP="00E44DE1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7AD1236" w14:textId="77777777" w:rsidR="00E44DE1" w:rsidRDefault="00E44DE1" w:rsidP="00E44DE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14:paraId="03E49E7E" w14:textId="7B99D5D4" w:rsidR="00E44DE1" w:rsidRPr="00C91083" w:rsidRDefault="00E44DE1" w:rsidP="00E44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À l’attention de la préfecture du ………….</w:t>
      </w:r>
    </w:p>
    <w:p w14:paraId="74A10C2E" w14:textId="77777777" w:rsidR="00E44DE1" w:rsidRPr="00C91083" w:rsidRDefault="00E44DE1" w:rsidP="00E44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5D3AB1" w14:textId="77777777" w:rsidR="00E44DE1" w:rsidRPr="00C91083" w:rsidRDefault="00E44DE1" w:rsidP="00E44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Date, lieu</w:t>
      </w:r>
    </w:p>
    <w:p w14:paraId="50A18D6A" w14:textId="77777777" w:rsidR="00E44DE1" w:rsidRPr="00C91083" w:rsidRDefault="00E44DE1" w:rsidP="00E4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BAF1AC" w14:textId="77777777" w:rsidR="00E44DE1" w:rsidRDefault="00E44DE1" w:rsidP="00E44DE1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ED64F56" w14:textId="77777777" w:rsidR="00E44DE1" w:rsidRPr="00C91083" w:rsidRDefault="00E44DE1" w:rsidP="00E4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b/>
          <w:bCs/>
          <w:color w:val="000000"/>
          <w:lang w:eastAsia="fr-FR"/>
        </w:rPr>
        <w:t>Objet :</w:t>
      </w:r>
      <w:r w:rsidRPr="00C91083">
        <w:rPr>
          <w:rFonts w:ascii="Arial" w:eastAsia="Times New Roman" w:hAnsi="Arial" w:cs="Arial"/>
          <w:color w:val="000000"/>
          <w:lang w:eastAsia="fr-FR"/>
        </w:rPr>
        <w:t xml:space="preserve"> Liste des lieux de culte</w:t>
      </w:r>
    </w:p>
    <w:p w14:paraId="7EAEA01B" w14:textId="77777777" w:rsidR="00E44DE1" w:rsidRPr="00C91083" w:rsidRDefault="00E44DE1" w:rsidP="00E44D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413468" w14:textId="77777777" w:rsidR="00E44DE1" w:rsidRPr="00C91083" w:rsidRDefault="00E44DE1" w:rsidP="00E4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 xml:space="preserve">Monsieur le </w:t>
      </w:r>
      <w:proofErr w:type="gramStart"/>
      <w:r w:rsidRPr="00C91083">
        <w:rPr>
          <w:rFonts w:ascii="Arial" w:eastAsia="Times New Roman" w:hAnsi="Arial" w:cs="Arial"/>
          <w:color w:val="000000"/>
          <w:lang w:eastAsia="fr-FR"/>
        </w:rPr>
        <w:t>Préfet</w:t>
      </w:r>
      <w:proofErr w:type="gramEnd"/>
      <w:r w:rsidRPr="00C91083">
        <w:rPr>
          <w:rFonts w:ascii="Arial" w:eastAsia="Times New Roman" w:hAnsi="Arial" w:cs="Arial"/>
          <w:color w:val="000000"/>
          <w:lang w:eastAsia="fr-FR"/>
        </w:rPr>
        <w:t>/ Madame la Préfète,</w:t>
      </w:r>
    </w:p>
    <w:p w14:paraId="3C84325A" w14:textId="73A5AA5E" w:rsidR="00E44DE1" w:rsidRDefault="00E44DE1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85BC54" w14:textId="77777777" w:rsidR="00E44DE1" w:rsidRPr="00C91083" w:rsidRDefault="00E44DE1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F7F042" w14:textId="5665B98F" w:rsidR="00E44DE1" w:rsidRPr="00E44DE1" w:rsidRDefault="00E44DE1" w:rsidP="00E44DE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 la présente, l’association (Nom de l’association), vous adresse la liste de ses lieux de culte.</w:t>
      </w:r>
    </w:p>
    <w:p w14:paraId="0DC8FBAE" w14:textId="77777777" w:rsidR="00E44DE1" w:rsidRPr="00C91083" w:rsidRDefault="00E44DE1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6C04AB" w14:textId="77777777" w:rsidR="00E44DE1" w:rsidRPr="00C91083" w:rsidRDefault="00E44DE1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Lieux de culte/ adresses complètes</w:t>
      </w:r>
    </w:p>
    <w:p w14:paraId="34FC18BF" w14:textId="77777777" w:rsidR="00E44DE1" w:rsidRPr="00C91083" w:rsidRDefault="00E44DE1" w:rsidP="00E44DE1">
      <w:pPr>
        <w:pStyle w:val="Textbody"/>
        <w:ind w:left="720" w:hanging="360"/>
      </w:pPr>
      <w:r w:rsidRPr="00C91083">
        <w:t>1.</w:t>
      </w:r>
    </w:p>
    <w:p w14:paraId="464E1E58" w14:textId="77777777" w:rsidR="00E44DE1" w:rsidRDefault="00E44DE1" w:rsidP="00E44DE1">
      <w:pPr>
        <w:pStyle w:val="Textbody"/>
        <w:ind w:left="720" w:hanging="360"/>
      </w:pPr>
      <w:r w:rsidRPr="00C91083">
        <w:t>2.</w:t>
      </w:r>
    </w:p>
    <w:p w14:paraId="3DEEF055" w14:textId="77777777" w:rsidR="00E44DE1" w:rsidRPr="00C91083" w:rsidRDefault="00E44DE1" w:rsidP="00E44DE1">
      <w:pPr>
        <w:pStyle w:val="Textbody"/>
        <w:ind w:left="720" w:hanging="360"/>
      </w:pPr>
      <w:r>
        <w:t>….</w:t>
      </w:r>
    </w:p>
    <w:p w14:paraId="1286C8F8" w14:textId="77777777" w:rsidR="00E44DE1" w:rsidRDefault="00E44DE1" w:rsidP="00E44D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7D88EA2" w14:textId="77777777" w:rsidR="00E44DE1" w:rsidRPr="00C91083" w:rsidRDefault="00E44DE1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E4D410" w14:textId="77777777" w:rsidR="00E44DE1" w:rsidRDefault="00E44DE1" w:rsidP="00E44D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AA84347" w14:textId="77777777" w:rsidR="00E44DE1" w:rsidRPr="00C91083" w:rsidRDefault="00E44DE1" w:rsidP="00E4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Vous souhaitant bonne réception de ces informations,</w:t>
      </w:r>
    </w:p>
    <w:p w14:paraId="3429CFFD" w14:textId="77777777" w:rsidR="00E44DE1" w:rsidRPr="00C91083" w:rsidRDefault="00E44DE1" w:rsidP="00E4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1CE48B" w14:textId="77777777" w:rsidR="00E44DE1" w:rsidRDefault="00E44DE1" w:rsidP="00E44DE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fr-FR"/>
        </w:rPr>
      </w:pPr>
    </w:p>
    <w:p w14:paraId="467874D9" w14:textId="77777777" w:rsidR="00E44DE1" w:rsidRPr="00C91083" w:rsidRDefault="00E44DE1" w:rsidP="00E44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Président de l’association</w:t>
      </w:r>
    </w:p>
    <w:p w14:paraId="16278632" w14:textId="77777777" w:rsidR="00E44DE1" w:rsidRPr="00C91083" w:rsidRDefault="00E44DE1" w:rsidP="00E44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1083">
        <w:rPr>
          <w:rFonts w:ascii="Arial" w:eastAsia="Times New Roman" w:hAnsi="Arial" w:cs="Arial"/>
          <w:color w:val="000000"/>
          <w:lang w:eastAsia="fr-FR"/>
        </w:rPr>
        <w:t>Signature</w:t>
      </w:r>
    </w:p>
    <w:p w14:paraId="315D4444" w14:textId="77777777" w:rsidR="00C91083" w:rsidRDefault="00C91083"/>
    <w:sectPr w:rsidR="00C910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7EE7" w14:textId="77777777" w:rsidR="00847F77" w:rsidRDefault="00847F77" w:rsidP="00C91083">
      <w:pPr>
        <w:spacing w:after="0" w:line="240" w:lineRule="auto"/>
      </w:pPr>
      <w:r>
        <w:separator/>
      </w:r>
    </w:p>
  </w:endnote>
  <w:endnote w:type="continuationSeparator" w:id="0">
    <w:p w14:paraId="1E46F427" w14:textId="77777777" w:rsidR="00847F77" w:rsidRDefault="00847F77" w:rsidP="00C9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C4BC" w14:textId="357D8048" w:rsidR="00C91083" w:rsidRPr="006E4440" w:rsidRDefault="00C91083" w:rsidP="00C91083">
    <w:pPr>
      <w:pStyle w:val="Textbody"/>
      <w:spacing w:before="0" w:line="331" w:lineRule="auto"/>
      <w:jc w:val="left"/>
      <w:rPr>
        <w:color w:val="AEAAAA" w:themeColor="background2" w:themeShade="BF"/>
        <w:sz w:val="20"/>
      </w:rPr>
    </w:pPr>
    <w:r w:rsidRPr="006E4440">
      <w:rPr>
        <w:noProof/>
        <w:color w:val="AEAAAA" w:themeColor="background2" w:themeShade="BF"/>
      </w:rPr>
      <w:drawing>
        <wp:anchor distT="0" distB="0" distL="114300" distR="114300" simplePos="0" relativeHeight="251659264" behindDoc="1" locked="0" layoutInCell="1" allowOverlap="1" wp14:anchorId="6E6A82C9" wp14:editId="52F27CB2">
          <wp:simplePos x="0" y="0"/>
          <wp:positionH relativeFrom="page">
            <wp:posOffset>2063750</wp:posOffset>
          </wp:positionH>
          <wp:positionV relativeFrom="page">
            <wp:posOffset>9791700</wp:posOffset>
          </wp:positionV>
          <wp:extent cx="1111250" cy="552450"/>
          <wp:effectExtent l="0" t="0" r="0" b="0"/>
          <wp:wrapNone/>
          <wp:docPr id="2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440">
      <w:rPr>
        <w:color w:val="AEAAAA" w:themeColor="background2" w:themeShade="BF"/>
        <w:sz w:val="20"/>
      </w:rPr>
      <w:t xml:space="preserve">                                                                                     </w:t>
    </w:r>
    <w:proofErr w:type="gramStart"/>
    <w:r w:rsidRPr="006E4440">
      <w:rPr>
        <w:color w:val="AEAAAA" w:themeColor="background2" w:themeShade="BF"/>
        <w:sz w:val="20"/>
      </w:rPr>
      <w:t>[</w:t>
    </w:r>
    <w:r w:rsidR="006E4440">
      <w:rPr>
        <w:color w:val="AEAAAA" w:themeColor="background2" w:themeShade="BF"/>
        <w:sz w:val="20"/>
      </w:rPr>
      <w:t xml:space="preserve"> </w:t>
    </w:r>
    <w:r w:rsidRPr="006E4440">
      <w:rPr>
        <w:color w:val="AEAAAA" w:themeColor="background2" w:themeShade="BF"/>
        <w:sz w:val="20"/>
      </w:rPr>
      <w:t>Logo</w:t>
    </w:r>
    <w:proofErr w:type="gramEnd"/>
    <w:r w:rsidRPr="006E4440">
      <w:rPr>
        <w:color w:val="AEAAAA" w:themeColor="background2" w:themeShade="BF"/>
        <w:sz w:val="20"/>
      </w:rPr>
      <w:t xml:space="preserve"> de votre Union d’Église</w:t>
    </w:r>
    <w:r w:rsidR="006E4440">
      <w:rPr>
        <w:color w:val="AEAAAA" w:themeColor="background2" w:themeShade="BF"/>
        <w:sz w:val="20"/>
      </w:rPr>
      <w:t xml:space="preserve"> </w:t>
    </w:r>
    <w:r w:rsidRPr="006E4440">
      <w:rPr>
        <w:color w:val="AEAAAA" w:themeColor="background2" w:themeShade="BF"/>
        <w:sz w:val="20"/>
      </w:rPr>
      <w:t>]</w:t>
    </w:r>
  </w:p>
  <w:p w14:paraId="256BF897" w14:textId="18FE2E3A" w:rsidR="00C91083" w:rsidRDefault="00C91083" w:rsidP="00C91083">
    <w:pPr>
      <w:pStyle w:val="Pieddepage"/>
      <w:tabs>
        <w:tab w:val="clear" w:pos="4536"/>
        <w:tab w:val="clear" w:pos="9072"/>
        <w:tab w:val="left" w:pos="5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3159" w14:textId="77777777" w:rsidR="00847F77" w:rsidRDefault="00847F77" w:rsidP="00C91083">
      <w:pPr>
        <w:spacing w:after="0" w:line="240" w:lineRule="auto"/>
      </w:pPr>
      <w:r>
        <w:separator/>
      </w:r>
    </w:p>
  </w:footnote>
  <w:footnote w:type="continuationSeparator" w:id="0">
    <w:p w14:paraId="7D4E3066" w14:textId="77777777" w:rsidR="00847F77" w:rsidRDefault="00847F77" w:rsidP="00C9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F93"/>
    <w:multiLevelType w:val="multilevel"/>
    <w:tmpl w:val="40B4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42F46"/>
    <w:multiLevelType w:val="multilevel"/>
    <w:tmpl w:val="40B4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854EC"/>
    <w:multiLevelType w:val="multilevel"/>
    <w:tmpl w:val="40B4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83"/>
    <w:rsid w:val="00101DAC"/>
    <w:rsid w:val="00600BEE"/>
    <w:rsid w:val="006E4440"/>
    <w:rsid w:val="00847F77"/>
    <w:rsid w:val="00C91083"/>
    <w:rsid w:val="00E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9B58F"/>
  <w15:chartTrackingRefBased/>
  <w15:docId w15:val="{89B778D5-5F2E-422F-AA4F-3A992AE1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C91083"/>
    <w:pPr>
      <w:widowControl w:val="0"/>
      <w:suppressAutoHyphens/>
      <w:autoSpaceDN w:val="0"/>
      <w:spacing w:before="57" w:after="0" w:line="240" w:lineRule="auto"/>
      <w:jc w:val="both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C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083"/>
  </w:style>
  <w:style w:type="paragraph" w:styleId="Pieddepage">
    <w:name w:val="footer"/>
    <w:basedOn w:val="Normal"/>
    <w:link w:val="PieddepageCar"/>
    <w:uiPriority w:val="99"/>
    <w:unhideWhenUsed/>
    <w:rsid w:val="00C9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Massillon</dc:creator>
  <cp:keywords/>
  <dc:description/>
  <cp:lastModifiedBy>Jean-Luc Massillon</cp:lastModifiedBy>
  <cp:revision>1</cp:revision>
  <dcterms:created xsi:type="dcterms:W3CDTF">2023-01-12T14:08:00Z</dcterms:created>
  <dcterms:modified xsi:type="dcterms:W3CDTF">2023-01-12T15:14:00Z</dcterms:modified>
</cp:coreProperties>
</file>