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4B7" w14:textId="30923C87" w:rsidR="008E4DC2" w:rsidRPr="00BA2B04" w:rsidRDefault="007750EE" w:rsidP="00BA2B04">
      <w:pPr>
        <w:ind w:right="3684" w:firstLine="284"/>
        <w:jc w:val="center"/>
        <w:rPr>
          <w:rFonts w:ascii="Verdana" w:hAnsi="Verdana"/>
          <w:b/>
          <w:emboss/>
          <w:color w:val="548DD4"/>
          <w:spacing w:val="80"/>
          <w:sz w:val="48"/>
          <w:szCs w:val="44"/>
        </w:rPr>
      </w:pPr>
      <w:r>
        <w:rPr>
          <w:noProof/>
        </w:rPr>
        <w:pict w14:anchorId="4A3EE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123.6pt;height:123.6pt;z-index:-251656704;mso-position-horizontal:center;mso-position-horizontal-relative:margin;mso-position-vertical:top;mso-position-vertical-relative:margin;mso-width-relative:page;mso-height-relative:page" wrapcoords="-43 0 -43 21557 21600 21557 21600 0 -43 0">
            <v:imagedata r:id="rId7" o:title=""/>
            <w10:wrap type="square" anchorx="margin" anchory="margin"/>
          </v:shape>
        </w:pict>
      </w:r>
    </w:p>
    <w:p w14:paraId="44B8D12C" w14:textId="0962902E" w:rsidR="00C6173D" w:rsidRDefault="00C6173D" w:rsidP="008E4DC2">
      <w:pPr>
        <w:ind w:left="709" w:firstLine="709"/>
        <w:rPr>
          <w:rFonts w:ascii="Verdana" w:hAnsi="Verdana"/>
          <w:b/>
          <w:emboss/>
          <w:color w:val="548DD4"/>
          <w:spacing w:val="80"/>
          <w:sz w:val="36"/>
          <w:szCs w:val="36"/>
        </w:rPr>
      </w:pPr>
    </w:p>
    <w:p w14:paraId="013D6605" w14:textId="77777777" w:rsidR="00C6173D" w:rsidRDefault="00C6173D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2B7F89E9" w14:textId="734A5B8F" w:rsidR="0000358B" w:rsidRDefault="0000358B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06A76028" w14:textId="5E20A4E3" w:rsidR="00BA2B04" w:rsidRDefault="00BA2B04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256287CF" w14:textId="77777777" w:rsidR="00BA2B04" w:rsidRPr="008F5FD6" w:rsidRDefault="00BA2B04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56DA7D0C" w14:textId="142ACE98" w:rsidR="00C6173D" w:rsidRDefault="00C6173D">
      <w:pPr>
        <w:rPr>
          <w:rFonts w:ascii="Arial" w:hAnsi="Arial" w:cs="Arial"/>
          <w:sz w:val="18"/>
          <w:szCs w:val="18"/>
        </w:rPr>
      </w:pPr>
    </w:p>
    <w:p w14:paraId="49446466" w14:textId="5FCC8C52" w:rsidR="00BA2B04" w:rsidRDefault="00BA2B04">
      <w:pPr>
        <w:rPr>
          <w:rFonts w:ascii="Arial" w:hAnsi="Arial" w:cs="Arial"/>
          <w:sz w:val="18"/>
          <w:szCs w:val="18"/>
        </w:rPr>
      </w:pPr>
    </w:p>
    <w:p w14:paraId="45301BE0" w14:textId="147138CE" w:rsidR="00BA2B04" w:rsidRDefault="00BA2B04" w:rsidP="00BA2B04">
      <w:pPr>
        <w:jc w:val="center"/>
        <w:rPr>
          <w:rFonts w:ascii="Arial" w:hAnsi="Arial" w:cs="Arial"/>
          <w:sz w:val="18"/>
          <w:szCs w:val="18"/>
        </w:rPr>
      </w:pPr>
      <w:r w:rsidRPr="00BA2B04">
        <w:rPr>
          <w:rFonts w:ascii="Verdana" w:hAnsi="Verdana"/>
          <w:b/>
          <w:emboss/>
          <w:color w:val="548DD4"/>
          <w:spacing w:val="80"/>
          <w:sz w:val="48"/>
          <w:szCs w:val="44"/>
        </w:rPr>
        <w:t>Saison 202</w:t>
      </w:r>
      <w:r w:rsidR="007750EE">
        <w:rPr>
          <w:rFonts w:ascii="Verdana" w:hAnsi="Verdana"/>
          <w:b/>
          <w:emboss/>
          <w:color w:val="548DD4"/>
          <w:spacing w:val="80"/>
          <w:sz w:val="48"/>
          <w:szCs w:val="44"/>
        </w:rPr>
        <w:t>3</w:t>
      </w:r>
      <w:r w:rsidRPr="00BA2B04">
        <w:rPr>
          <w:rFonts w:ascii="Verdana" w:hAnsi="Verdana"/>
          <w:b/>
          <w:emboss/>
          <w:color w:val="548DD4"/>
          <w:spacing w:val="80"/>
          <w:sz w:val="48"/>
          <w:szCs w:val="44"/>
        </w:rPr>
        <w:t>- 202</w:t>
      </w:r>
      <w:r w:rsidR="007750EE">
        <w:rPr>
          <w:rFonts w:ascii="Verdana" w:hAnsi="Verdana"/>
          <w:b/>
          <w:emboss/>
          <w:color w:val="548DD4"/>
          <w:spacing w:val="80"/>
          <w:sz w:val="48"/>
          <w:szCs w:val="44"/>
        </w:rPr>
        <w:t>4</w:t>
      </w:r>
    </w:p>
    <w:p w14:paraId="5C0F1010" w14:textId="48E81E30" w:rsidR="00BA2B04" w:rsidRDefault="00BA2B04">
      <w:pPr>
        <w:rPr>
          <w:rFonts w:ascii="Arial" w:hAnsi="Arial" w:cs="Arial"/>
          <w:sz w:val="18"/>
          <w:szCs w:val="18"/>
        </w:rPr>
      </w:pPr>
    </w:p>
    <w:p w14:paraId="0BDAF241" w14:textId="77777777" w:rsidR="00BA2B04" w:rsidRDefault="00BA2B04">
      <w:pPr>
        <w:rPr>
          <w:rFonts w:ascii="Arial" w:hAnsi="Arial" w:cs="Arial"/>
          <w:sz w:val="18"/>
          <w:szCs w:val="18"/>
        </w:rPr>
      </w:pPr>
    </w:p>
    <w:p w14:paraId="16FC0CB1" w14:textId="77777777" w:rsidR="00C6173D" w:rsidRPr="00140014" w:rsidRDefault="00C6173D" w:rsidP="00C6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20"/>
        </w:rPr>
      </w:pPr>
      <w:r w:rsidRPr="00140014">
        <w:rPr>
          <w:rFonts w:ascii="Arial" w:hAnsi="Arial" w:cs="Arial"/>
          <w:b/>
          <w:color w:val="FFFFFF"/>
          <w:sz w:val="32"/>
          <w:szCs w:val="20"/>
        </w:rPr>
        <w:t>AUTORISATION PARENTALE EN CAS D’ACCIDENT</w:t>
      </w:r>
    </w:p>
    <w:p w14:paraId="5E7F9D7E" w14:textId="77777777" w:rsidR="00C6173D" w:rsidRDefault="00C6173D" w:rsidP="00C6173D">
      <w:pPr>
        <w:rPr>
          <w:rFonts w:ascii="Arial" w:hAnsi="Arial" w:cs="Arial"/>
          <w:sz w:val="18"/>
          <w:szCs w:val="18"/>
        </w:rPr>
      </w:pPr>
    </w:p>
    <w:p w14:paraId="60C9D7A4" w14:textId="77777777" w:rsidR="006169CF" w:rsidRPr="00120BDA" w:rsidRDefault="006169CF" w:rsidP="00C6173D">
      <w:pPr>
        <w:rPr>
          <w:rFonts w:ascii="Arial" w:hAnsi="Arial" w:cs="Arial"/>
          <w:sz w:val="18"/>
          <w:szCs w:val="18"/>
        </w:rPr>
      </w:pPr>
    </w:p>
    <w:p w14:paraId="3A62ABDC" w14:textId="77777777" w:rsidR="00C6173D" w:rsidRPr="00140014" w:rsidRDefault="00C6173D" w:rsidP="00140014">
      <w:pPr>
        <w:spacing w:line="360" w:lineRule="auto"/>
        <w:rPr>
          <w:rFonts w:ascii="Arial" w:hAnsi="Arial" w:cs="Arial"/>
          <w:sz w:val="28"/>
          <w:szCs w:val="18"/>
        </w:rPr>
      </w:pPr>
      <w:r w:rsidRPr="00140014">
        <w:rPr>
          <w:rFonts w:ascii="Arial" w:hAnsi="Arial" w:cs="Arial"/>
          <w:sz w:val="28"/>
          <w:szCs w:val="18"/>
        </w:rPr>
        <w:t>Mr / Mme ______________________________</w:t>
      </w:r>
      <w:r w:rsidR="00A16869" w:rsidRPr="00140014">
        <w:rPr>
          <w:rFonts w:ascii="Arial" w:hAnsi="Arial" w:cs="Arial"/>
          <w:sz w:val="28"/>
          <w:szCs w:val="18"/>
        </w:rPr>
        <w:t>__________</w:t>
      </w:r>
      <w:r w:rsidRPr="00140014">
        <w:rPr>
          <w:rFonts w:ascii="Arial" w:hAnsi="Arial" w:cs="Arial"/>
          <w:sz w:val="28"/>
          <w:szCs w:val="18"/>
        </w:rPr>
        <w:t>__, autorise le professeur de danse et les membres du bureau de l’association Danses Menucourt à prendre les dispositions nécessaires d’urgence (pompiers, transport à l’hôpital) au cas où l’on ne pourrait me joindre ou dans le cas où je ne pourrais me déplacer dans les temps nécessaires pour m’occuper de _____________</w:t>
      </w:r>
      <w:r w:rsidR="00A16869" w:rsidRPr="00140014">
        <w:rPr>
          <w:rFonts w:ascii="Arial" w:hAnsi="Arial" w:cs="Arial"/>
          <w:sz w:val="28"/>
          <w:szCs w:val="18"/>
        </w:rPr>
        <w:t>_________________</w:t>
      </w:r>
      <w:r w:rsidRPr="00140014">
        <w:rPr>
          <w:rFonts w:ascii="Arial" w:hAnsi="Arial" w:cs="Arial"/>
          <w:sz w:val="28"/>
          <w:szCs w:val="18"/>
        </w:rPr>
        <w:t>___ mon enfant.</w:t>
      </w:r>
    </w:p>
    <w:p w14:paraId="7667E55E" w14:textId="77777777" w:rsidR="00140014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D74E2C" w14:textId="77777777" w:rsidR="00140014" w:rsidRPr="00120BDA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DEADC1" w14:textId="77777777" w:rsidR="00C6173D" w:rsidRPr="00120BDA" w:rsidRDefault="007750EE" w:rsidP="00C6173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 w14:anchorId="046310F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5.4pt;margin-top:8.85pt;width:252pt;height:69.55pt;z-index:251657728">
            <v:textbox style="mso-next-textbox:#_x0000_s1046">
              <w:txbxContent>
                <w:p w14:paraId="23848F72" w14:textId="77777777" w:rsidR="00C6173D" w:rsidRPr="006169CF" w:rsidRDefault="00C6173D" w:rsidP="00C6173D">
                  <w:pPr>
                    <w:rPr>
                      <w:sz w:val="20"/>
                      <w:szCs w:val="20"/>
                    </w:rPr>
                  </w:pPr>
                  <w:r w:rsidRPr="006169CF">
                    <w:rPr>
                      <w:sz w:val="20"/>
                      <w:szCs w:val="20"/>
                    </w:rPr>
                    <w:t>Date et Signature</w:t>
                  </w:r>
                </w:p>
              </w:txbxContent>
            </v:textbox>
          </v:shape>
        </w:pict>
      </w:r>
    </w:p>
    <w:p w14:paraId="79BC6854" w14:textId="77777777" w:rsidR="00C6173D" w:rsidRDefault="00C6173D">
      <w:pPr>
        <w:rPr>
          <w:rFonts w:ascii="Arial" w:hAnsi="Arial" w:cs="Arial"/>
          <w:sz w:val="18"/>
          <w:szCs w:val="18"/>
        </w:rPr>
      </w:pPr>
    </w:p>
    <w:p w14:paraId="4BFB4698" w14:textId="77777777" w:rsidR="00C6173D" w:rsidRDefault="00C6173D">
      <w:pPr>
        <w:rPr>
          <w:rFonts w:ascii="Arial" w:hAnsi="Arial" w:cs="Arial"/>
          <w:sz w:val="18"/>
          <w:szCs w:val="18"/>
        </w:rPr>
      </w:pPr>
    </w:p>
    <w:p w14:paraId="01CFFFC7" w14:textId="77777777" w:rsidR="00C6173D" w:rsidRDefault="00C6173D">
      <w:pPr>
        <w:rPr>
          <w:rFonts w:ascii="Arial" w:hAnsi="Arial" w:cs="Arial"/>
          <w:sz w:val="18"/>
          <w:szCs w:val="18"/>
        </w:rPr>
      </w:pPr>
    </w:p>
    <w:sectPr w:rsidR="00C6173D" w:rsidSect="00A22171">
      <w:footerReference w:type="default" r:id="rId8"/>
      <w:pgSz w:w="11906" w:h="16838" w:code="9"/>
      <w:pgMar w:top="340" w:right="567" w:bottom="3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849B" w14:textId="77777777" w:rsidR="007F59A7" w:rsidRDefault="007F59A7">
      <w:r>
        <w:separator/>
      </w:r>
    </w:p>
  </w:endnote>
  <w:endnote w:type="continuationSeparator" w:id="0">
    <w:p w14:paraId="6847156F" w14:textId="77777777" w:rsidR="007F59A7" w:rsidRDefault="007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F4BA" w14:textId="77777777" w:rsidR="00356894" w:rsidRPr="00971977" w:rsidRDefault="00356894" w:rsidP="00971977">
    <w:pPr>
      <w:pStyle w:val="Pieddepage"/>
      <w:spacing w:before="120"/>
      <w:rPr>
        <w:rFonts w:ascii="Arial Narrow" w:hAnsi="Arial Narrow"/>
        <w:sz w:val="20"/>
        <w:szCs w:val="20"/>
      </w:rPr>
    </w:pPr>
    <w:r w:rsidRPr="00971977">
      <w:rPr>
        <w:rFonts w:ascii="Arial Narrow" w:hAnsi="Arial Narrow"/>
        <w:sz w:val="20"/>
        <w:szCs w:val="20"/>
      </w:rPr>
      <w:t xml:space="preserve">Maison de Menucourt – 7, Allée de </w:t>
    </w:r>
    <w:smartTag w:uri="urn:schemas-microsoft-com:office:smarttags" w:element="PersonName">
      <w:smartTagPr>
        <w:attr w:name="ProductID" w:val="la Plaine"/>
      </w:smartTagPr>
      <w:r w:rsidRPr="00971977">
        <w:rPr>
          <w:rFonts w:ascii="Arial Narrow" w:hAnsi="Arial Narrow"/>
          <w:sz w:val="20"/>
          <w:szCs w:val="20"/>
        </w:rPr>
        <w:t>la Plaine</w:t>
      </w:r>
    </w:smartTag>
    <w:r w:rsidRPr="00971977">
      <w:rPr>
        <w:rFonts w:ascii="Arial Narrow" w:hAnsi="Arial Narrow"/>
        <w:sz w:val="20"/>
        <w:szCs w:val="20"/>
      </w:rPr>
      <w:t xml:space="preserve"> – 95180 MENUCOURT – Association Loi 1901 – SIRET 334 769 163 </w:t>
    </w:r>
    <w:r w:rsidR="00F611DC">
      <w:rPr>
        <w:rFonts w:ascii="Arial Narrow" w:hAnsi="Arial Narrow"/>
        <w:sz w:val="20"/>
        <w:szCs w:val="20"/>
      </w:rPr>
      <w:t>0</w:t>
    </w:r>
    <w:r w:rsidRPr="00971977">
      <w:rPr>
        <w:rFonts w:ascii="Arial Narrow" w:hAnsi="Arial Narrow"/>
        <w:sz w:val="20"/>
        <w:szCs w:val="20"/>
      </w:rPr>
      <w:t>0034</w:t>
    </w:r>
    <w:r w:rsidR="00CE2389" w:rsidRPr="00971977">
      <w:rPr>
        <w:rFonts w:ascii="Arial Narrow" w:hAnsi="Arial Narrow"/>
        <w:sz w:val="20"/>
        <w:szCs w:val="20"/>
      </w:rPr>
      <w:t xml:space="preserve"> –</w:t>
    </w:r>
    <w:r w:rsidR="008D503C">
      <w:rPr>
        <w:rFonts w:ascii="Arial Narrow" w:hAnsi="Arial Narrow"/>
        <w:sz w:val="20"/>
        <w:szCs w:val="20"/>
      </w:rPr>
      <w:t xml:space="preserve"> </w:t>
    </w:r>
    <w:r w:rsidR="00CE2389" w:rsidRPr="00971977">
      <w:rPr>
        <w:rFonts w:ascii="Arial Narrow" w:hAnsi="Arial Narrow"/>
        <w:sz w:val="20"/>
        <w:szCs w:val="20"/>
      </w:rPr>
      <w:t>CODE NAF 8551Z</w:t>
    </w:r>
  </w:p>
  <w:p w14:paraId="5387AE6D" w14:textId="1308A7BD" w:rsidR="00BA2B04" w:rsidRDefault="00616B07" w:rsidP="00971977">
    <w:pPr>
      <w:pStyle w:val="Pieddepage"/>
      <w:jc w:val="center"/>
    </w:pPr>
    <w:r w:rsidRPr="0032506D">
      <w:rPr>
        <w:rFonts w:ascii="Arial Narrow" w:hAnsi="Arial Narrow"/>
        <w:sz w:val="20"/>
        <w:szCs w:val="20"/>
        <w:lang w:val="en-US"/>
      </w:rPr>
      <w:t xml:space="preserve">Email : </w:t>
    </w:r>
    <w:hyperlink r:id="rId1" w:history="1">
      <w:r w:rsidR="0032506D" w:rsidRPr="0032506D">
        <w:rPr>
          <w:rStyle w:val="Lienhypertexte"/>
          <w:rFonts w:ascii="Arial Narrow" w:hAnsi="Arial Narrow"/>
          <w:sz w:val="20"/>
          <w:szCs w:val="20"/>
          <w:lang w:val="en-US"/>
        </w:rPr>
        <w:t>assodansesmenucourt@hotmail.com</w:t>
      </w:r>
    </w:hyperlink>
    <w:r w:rsidR="0032506D" w:rsidRPr="0032506D">
      <w:rPr>
        <w:rFonts w:ascii="Arial Narrow" w:hAnsi="Arial Narrow"/>
        <w:sz w:val="20"/>
        <w:szCs w:val="20"/>
        <w:lang w:val="en-US"/>
      </w:rPr>
      <w:t xml:space="preserve">    Site Web : </w:t>
    </w:r>
    <w:hyperlink r:id="rId2" w:history="1">
      <w:r w:rsidR="00BA2B04" w:rsidRPr="00BA2B04">
        <w:rPr>
          <w:rStyle w:val="Lienhypertexte"/>
          <w:rFonts w:ascii="Arial Narrow" w:hAnsi="Arial Narrow"/>
          <w:sz w:val="20"/>
          <w:szCs w:val="20"/>
        </w:rPr>
        <w:t>https://www.dansesmenucourt.fr/page/1041623-presentation</w:t>
      </w:r>
    </w:hyperlink>
  </w:p>
  <w:p w14:paraId="055C7850" w14:textId="73425A1B" w:rsidR="00616B07" w:rsidRPr="0032506D" w:rsidRDefault="0032506D" w:rsidP="00971977">
    <w:pPr>
      <w:pStyle w:val="Pieddepage"/>
      <w:jc w:val="center"/>
      <w:rPr>
        <w:rFonts w:ascii="Arial Narrow" w:hAnsi="Arial Narrow"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6C88" w14:textId="77777777" w:rsidR="007F59A7" w:rsidRDefault="007F59A7">
      <w:r>
        <w:separator/>
      </w:r>
    </w:p>
  </w:footnote>
  <w:footnote w:type="continuationSeparator" w:id="0">
    <w:p w14:paraId="6E2E9569" w14:textId="77777777" w:rsidR="007F59A7" w:rsidRDefault="007F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54B5"/>
    <w:multiLevelType w:val="hybridMultilevel"/>
    <w:tmpl w:val="549E9B5E"/>
    <w:lvl w:ilvl="0" w:tplc="B60EBB3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F9"/>
    <w:rsid w:val="00000873"/>
    <w:rsid w:val="00000AAE"/>
    <w:rsid w:val="000034ED"/>
    <w:rsid w:val="0000358B"/>
    <w:rsid w:val="000047B9"/>
    <w:rsid w:val="00015E3E"/>
    <w:rsid w:val="00020999"/>
    <w:rsid w:val="000226E5"/>
    <w:rsid w:val="0002771A"/>
    <w:rsid w:val="0003040F"/>
    <w:rsid w:val="0003312A"/>
    <w:rsid w:val="0004164D"/>
    <w:rsid w:val="00045D18"/>
    <w:rsid w:val="0006238B"/>
    <w:rsid w:val="000634C0"/>
    <w:rsid w:val="000704AB"/>
    <w:rsid w:val="0007134E"/>
    <w:rsid w:val="0007684D"/>
    <w:rsid w:val="0007785F"/>
    <w:rsid w:val="000778D1"/>
    <w:rsid w:val="00085A6C"/>
    <w:rsid w:val="00085E0C"/>
    <w:rsid w:val="00086AF8"/>
    <w:rsid w:val="000A0437"/>
    <w:rsid w:val="000A0F36"/>
    <w:rsid w:val="000B00A9"/>
    <w:rsid w:val="000B1A37"/>
    <w:rsid w:val="000B4EB1"/>
    <w:rsid w:val="000B7DAC"/>
    <w:rsid w:val="000E1F70"/>
    <w:rsid w:val="000E32D1"/>
    <w:rsid w:val="000E5919"/>
    <w:rsid w:val="000F3167"/>
    <w:rsid w:val="00103EC3"/>
    <w:rsid w:val="001119C6"/>
    <w:rsid w:val="00111AAD"/>
    <w:rsid w:val="0012098C"/>
    <w:rsid w:val="00120BDA"/>
    <w:rsid w:val="00126E66"/>
    <w:rsid w:val="00140014"/>
    <w:rsid w:val="00146131"/>
    <w:rsid w:val="0014778D"/>
    <w:rsid w:val="00153034"/>
    <w:rsid w:val="00153B4E"/>
    <w:rsid w:val="0018490D"/>
    <w:rsid w:val="00194F97"/>
    <w:rsid w:val="001A608C"/>
    <w:rsid w:val="001C796D"/>
    <w:rsid w:val="001D47A9"/>
    <w:rsid w:val="001F3EF8"/>
    <w:rsid w:val="001F703F"/>
    <w:rsid w:val="002020FD"/>
    <w:rsid w:val="002068AF"/>
    <w:rsid w:val="00225CAD"/>
    <w:rsid w:val="00227CD8"/>
    <w:rsid w:val="002303E3"/>
    <w:rsid w:val="00235F43"/>
    <w:rsid w:val="0025514E"/>
    <w:rsid w:val="002568DC"/>
    <w:rsid w:val="00261E3B"/>
    <w:rsid w:val="00275CB1"/>
    <w:rsid w:val="002841A6"/>
    <w:rsid w:val="00287053"/>
    <w:rsid w:val="00290819"/>
    <w:rsid w:val="002B1A50"/>
    <w:rsid w:val="002B203B"/>
    <w:rsid w:val="002B7F5D"/>
    <w:rsid w:val="002C24E0"/>
    <w:rsid w:val="002D033E"/>
    <w:rsid w:val="002E5C3E"/>
    <w:rsid w:val="002F08FA"/>
    <w:rsid w:val="002F32AE"/>
    <w:rsid w:val="00301C2F"/>
    <w:rsid w:val="0032506D"/>
    <w:rsid w:val="00345A0D"/>
    <w:rsid w:val="003541CD"/>
    <w:rsid w:val="00354251"/>
    <w:rsid w:val="00355BEE"/>
    <w:rsid w:val="00356894"/>
    <w:rsid w:val="00370960"/>
    <w:rsid w:val="00370F91"/>
    <w:rsid w:val="00381017"/>
    <w:rsid w:val="00381586"/>
    <w:rsid w:val="0039116C"/>
    <w:rsid w:val="003935D2"/>
    <w:rsid w:val="003A08E6"/>
    <w:rsid w:val="003A25EE"/>
    <w:rsid w:val="003A4C5D"/>
    <w:rsid w:val="003B2D7E"/>
    <w:rsid w:val="003B654B"/>
    <w:rsid w:val="003D282C"/>
    <w:rsid w:val="003D45F0"/>
    <w:rsid w:val="003D47B1"/>
    <w:rsid w:val="003E150A"/>
    <w:rsid w:val="003E6C89"/>
    <w:rsid w:val="003F249C"/>
    <w:rsid w:val="004000F4"/>
    <w:rsid w:val="00401723"/>
    <w:rsid w:val="00420DF1"/>
    <w:rsid w:val="00425601"/>
    <w:rsid w:val="00432BED"/>
    <w:rsid w:val="0043413A"/>
    <w:rsid w:val="00446516"/>
    <w:rsid w:val="004647EE"/>
    <w:rsid w:val="004672DA"/>
    <w:rsid w:val="00472843"/>
    <w:rsid w:val="00482647"/>
    <w:rsid w:val="00490401"/>
    <w:rsid w:val="00490801"/>
    <w:rsid w:val="00496D64"/>
    <w:rsid w:val="004A1A2E"/>
    <w:rsid w:val="004B2465"/>
    <w:rsid w:val="004B35C8"/>
    <w:rsid w:val="004C1A0E"/>
    <w:rsid w:val="004C388E"/>
    <w:rsid w:val="004C61D4"/>
    <w:rsid w:val="004D45D6"/>
    <w:rsid w:val="004E46A7"/>
    <w:rsid w:val="004F3D89"/>
    <w:rsid w:val="00501362"/>
    <w:rsid w:val="00506DD7"/>
    <w:rsid w:val="005079E1"/>
    <w:rsid w:val="00522238"/>
    <w:rsid w:val="005412D7"/>
    <w:rsid w:val="00543BF3"/>
    <w:rsid w:val="00552D17"/>
    <w:rsid w:val="00566815"/>
    <w:rsid w:val="005743BD"/>
    <w:rsid w:val="0058208E"/>
    <w:rsid w:val="00596A88"/>
    <w:rsid w:val="005A01B2"/>
    <w:rsid w:val="005A0558"/>
    <w:rsid w:val="005A6807"/>
    <w:rsid w:val="005B4F0F"/>
    <w:rsid w:val="005C7C42"/>
    <w:rsid w:val="005E043E"/>
    <w:rsid w:val="005E36BA"/>
    <w:rsid w:val="005E5CAC"/>
    <w:rsid w:val="005E7A13"/>
    <w:rsid w:val="005F1ACB"/>
    <w:rsid w:val="006114C8"/>
    <w:rsid w:val="00612340"/>
    <w:rsid w:val="006169CF"/>
    <w:rsid w:val="00616B07"/>
    <w:rsid w:val="006206F9"/>
    <w:rsid w:val="00624036"/>
    <w:rsid w:val="00626DC1"/>
    <w:rsid w:val="00626F14"/>
    <w:rsid w:val="00634631"/>
    <w:rsid w:val="00634855"/>
    <w:rsid w:val="006365D1"/>
    <w:rsid w:val="00641989"/>
    <w:rsid w:val="0066130B"/>
    <w:rsid w:val="006719C9"/>
    <w:rsid w:val="00672E9F"/>
    <w:rsid w:val="00676D22"/>
    <w:rsid w:val="0068207A"/>
    <w:rsid w:val="00686D84"/>
    <w:rsid w:val="00694E8D"/>
    <w:rsid w:val="006956B8"/>
    <w:rsid w:val="006B1D46"/>
    <w:rsid w:val="006B7BA9"/>
    <w:rsid w:val="006C2757"/>
    <w:rsid w:val="006E3517"/>
    <w:rsid w:val="006E6AC1"/>
    <w:rsid w:val="00706387"/>
    <w:rsid w:val="00725799"/>
    <w:rsid w:val="00741940"/>
    <w:rsid w:val="00754DE4"/>
    <w:rsid w:val="00771A24"/>
    <w:rsid w:val="007750EE"/>
    <w:rsid w:val="00785CED"/>
    <w:rsid w:val="0079728F"/>
    <w:rsid w:val="007A0F62"/>
    <w:rsid w:val="007B268A"/>
    <w:rsid w:val="007B708E"/>
    <w:rsid w:val="007C6902"/>
    <w:rsid w:val="007C7988"/>
    <w:rsid w:val="007D1AC4"/>
    <w:rsid w:val="007E3319"/>
    <w:rsid w:val="007E486F"/>
    <w:rsid w:val="007E5055"/>
    <w:rsid w:val="007F3414"/>
    <w:rsid w:val="007F4389"/>
    <w:rsid w:val="007F59A7"/>
    <w:rsid w:val="007F6611"/>
    <w:rsid w:val="00810DAB"/>
    <w:rsid w:val="008226E9"/>
    <w:rsid w:val="00834200"/>
    <w:rsid w:val="0084493A"/>
    <w:rsid w:val="008469D5"/>
    <w:rsid w:val="00851120"/>
    <w:rsid w:val="00860804"/>
    <w:rsid w:val="00863B9B"/>
    <w:rsid w:val="0087521F"/>
    <w:rsid w:val="0088164A"/>
    <w:rsid w:val="008905AC"/>
    <w:rsid w:val="008913E1"/>
    <w:rsid w:val="008A4E50"/>
    <w:rsid w:val="008B6825"/>
    <w:rsid w:val="008D503C"/>
    <w:rsid w:val="008E4DC2"/>
    <w:rsid w:val="008F0523"/>
    <w:rsid w:val="008F5FD6"/>
    <w:rsid w:val="008F68A3"/>
    <w:rsid w:val="008F6A93"/>
    <w:rsid w:val="00907085"/>
    <w:rsid w:val="009133B9"/>
    <w:rsid w:val="009174E2"/>
    <w:rsid w:val="009227FD"/>
    <w:rsid w:val="009357AB"/>
    <w:rsid w:val="009376DE"/>
    <w:rsid w:val="0094587D"/>
    <w:rsid w:val="009477AA"/>
    <w:rsid w:val="009632B3"/>
    <w:rsid w:val="00963461"/>
    <w:rsid w:val="00967A19"/>
    <w:rsid w:val="00971977"/>
    <w:rsid w:val="00977551"/>
    <w:rsid w:val="009A1A5B"/>
    <w:rsid w:val="009A64D8"/>
    <w:rsid w:val="009B4FD2"/>
    <w:rsid w:val="009B7C38"/>
    <w:rsid w:val="009C19CF"/>
    <w:rsid w:val="009D1572"/>
    <w:rsid w:val="009D3B4C"/>
    <w:rsid w:val="009D78B9"/>
    <w:rsid w:val="009E6F55"/>
    <w:rsid w:val="009F4748"/>
    <w:rsid w:val="009F6078"/>
    <w:rsid w:val="00A048B5"/>
    <w:rsid w:val="00A16367"/>
    <w:rsid w:val="00A16869"/>
    <w:rsid w:val="00A22171"/>
    <w:rsid w:val="00A4209E"/>
    <w:rsid w:val="00A5780C"/>
    <w:rsid w:val="00A63C66"/>
    <w:rsid w:val="00A64D64"/>
    <w:rsid w:val="00A70189"/>
    <w:rsid w:val="00A746EF"/>
    <w:rsid w:val="00A84E96"/>
    <w:rsid w:val="00AA20F2"/>
    <w:rsid w:val="00AA3BEE"/>
    <w:rsid w:val="00AB5BDA"/>
    <w:rsid w:val="00AC4438"/>
    <w:rsid w:val="00AD3082"/>
    <w:rsid w:val="00AD33DA"/>
    <w:rsid w:val="00AD3D77"/>
    <w:rsid w:val="00AD742C"/>
    <w:rsid w:val="00AE26A4"/>
    <w:rsid w:val="00B1111C"/>
    <w:rsid w:val="00B21157"/>
    <w:rsid w:val="00B23870"/>
    <w:rsid w:val="00B27460"/>
    <w:rsid w:val="00B4194D"/>
    <w:rsid w:val="00B5411F"/>
    <w:rsid w:val="00B57746"/>
    <w:rsid w:val="00B67D08"/>
    <w:rsid w:val="00B72F6C"/>
    <w:rsid w:val="00B74C72"/>
    <w:rsid w:val="00B8455B"/>
    <w:rsid w:val="00BA2B04"/>
    <w:rsid w:val="00BA5A37"/>
    <w:rsid w:val="00BC79DA"/>
    <w:rsid w:val="00C063EC"/>
    <w:rsid w:val="00C20368"/>
    <w:rsid w:val="00C20538"/>
    <w:rsid w:val="00C22F8F"/>
    <w:rsid w:val="00C268BC"/>
    <w:rsid w:val="00C30F8D"/>
    <w:rsid w:val="00C4143C"/>
    <w:rsid w:val="00C5482D"/>
    <w:rsid w:val="00C6173D"/>
    <w:rsid w:val="00C71488"/>
    <w:rsid w:val="00C779D6"/>
    <w:rsid w:val="00C86455"/>
    <w:rsid w:val="00C86507"/>
    <w:rsid w:val="00C93622"/>
    <w:rsid w:val="00CA06DB"/>
    <w:rsid w:val="00CA4790"/>
    <w:rsid w:val="00CC0383"/>
    <w:rsid w:val="00CD031E"/>
    <w:rsid w:val="00CE2389"/>
    <w:rsid w:val="00CE47E3"/>
    <w:rsid w:val="00CF3D7F"/>
    <w:rsid w:val="00CF4E57"/>
    <w:rsid w:val="00CF6E5D"/>
    <w:rsid w:val="00CF7AE9"/>
    <w:rsid w:val="00D01AD5"/>
    <w:rsid w:val="00D170B6"/>
    <w:rsid w:val="00D33C94"/>
    <w:rsid w:val="00D3473F"/>
    <w:rsid w:val="00D37E98"/>
    <w:rsid w:val="00D45F2F"/>
    <w:rsid w:val="00D72ACA"/>
    <w:rsid w:val="00D74EC8"/>
    <w:rsid w:val="00D77C6D"/>
    <w:rsid w:val="00D77EEC"/>
    <w:rsid w:val="00D83CCC"/>
    <w:rsid w:val="00D87884"/>
    <w:rsid w:val="00D9369D"/>
    <w:rsid w:val="00D976AD"/>
    <w:rsid w:val="00DA2CED"/>
    <w:rsid w:val="00DA7D4D"/>
    <w:rsid w:val="00DB0741"/>
    <w:rsid w:val="00DC6105"/>
    <w:rsid w:val="00DE62B7"/>
    <w:rsid w:val="00DF0EAF"/>
    <w:rsid w:val="00DF6A7E"/>
    <w:rsid w:val="00E0776B"/>
    <w:rsid w:val="00E1148C"/>
    <w:rsid w:val="00E12190"/>
    <w:rsid w:val="00E16C37"/>
    <w:rsid w:val="00E22CDC"/>
    <w:rsid w:val="00E45513"/>
    <w:rsid w:val="00E46A78"/>
    <w:rsid w:val="00E567F3"/>
    <w:rsid w:val="00E614E9"/>
    <w:rsid w:val="00E731CC"/>
    <w:rsid w:val="00E80B2B"/>
    <w:rsid w:val="00E919C1"/>
    <w:rsid w:val="00E95151"/>
    <w:rsid w:val="00E95C14"/>
    <w:rsid w:val="00EC5317"/>
    <w:rsid w:val="00ED6688"/>
    <w:rsid w:val="00EE26C0"/>
    <w:rsid w:val="00EF34A5"/>
    <w:rsid w:val="00EF3968"/>
    <w:rsid w:val="00EF4E85"/>
    <w:rsid w:val="00EF7B62"/>
    <w:rsid w:val="00F2114B"/>
    <w:rsid w:val="00F231DC"/>
    <w:rsid w:val="00F23937"/>
    <w:rsid w:val="00F25AE3"/>
    <w:rsid w:val="00F2687F"/>
    <w:rsid w:val="00F27B2D"/>
    <w:rsid w:val="00F502D5"/>
    <w:rsid w:val="00F5140A"/>
    <w:rsid w:val="00F5251C"/>
    <w:rsid w:val="00F611DC"/>
    <w:rsid w:val="00F749CC"/>
    <w:rsid w:val="00F87805"/>
    <w:rsid w:val="00F928A2"/>
    <w:rsid w:val="00FA7B97"/>
    <w:rsid w:val="00FB4195"/>
    <w:rsid w:val="00FE5CE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13D2BD6B"/>
  <w15:chartTrackingRefBased/>
  <w15:docId w15:val="{7AAC867D-1F98-4DF5-A934-8BEC415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1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143C"/>
    <w:pPr>
      <w:tabs>
        <w:tab w:val="center" w:pos="4536"/>
        <w:tab w:val="right" w:pos="9072"/>
      </w:tabs>
    </w:pPr>
  </w:style>
  <w:style w:type="character" w:styleId="Lienhypertexte">
    <w:name w:val="Hyperlink"/>
    <w:rsid w:val="007F34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25799"/>
  </w:style>
  <w:style w:type="table" w:styleId="Grilledutableau">
    <w:name w:val="Table Grid"/>
    <w:basedOn w:val="TableauNormal"/>
    <w:rsid w:val="00CA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35C8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616B07"/>
  </w:style>
  <w:style w:type="paragraph" w:styleId="Textedebulles">
    <w:name w:val="Balloon Text"/>
    <w:basedOn w:val="Normal"/>
    <w:link w:val="TextedebullesCar"/>
    <w:rsid w:val="00DB07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B074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A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nsesmenucourt.fr/page/1041623-presentation" TargetMode="External"/><Relationship Id="rId1" Type="http://schemas.openxmlformats.org/officeDocument/2006/relationships/hyperlink" Target="mailto:assodansesmenucour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Maison</Company>
  <LinksUpToDate>false</LinksUpToDate>
  <CharactersWithSpaces>479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mailto:dansesmenucourt@hotmail.fr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mailto:assodansesmenucourt@hotmail.com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Famille</dc:creator>
  <cp:keywords/>
  <cp:lastModifiedBy>CHALOPIN Antoine</cp:lastModifiedBy>
  <cp:revision>3</cp:revision>
  <cp:lastPrinted>2016-06-16T11:57:00Z</cp:lastPrinted>
  <dcterms:created xsi:type="dcterms:W3CDTF">2023-03-11T15:15:00Z</dcterms:created>
  <dcterms:modified xsi:type="dcterms:W3CDTF">2023-03-11T15:15:00Z</dcterms:modified>
</cp:coreProperties>
</file>