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D22FB" w14:textId="1949DDB9" w:rsidR="00667B30" w:rsidRDefault="00384283" w:rsidP="00384283">
      <w:pPr>
        <w:spacing w:after="0"/>
        <w:ind w:right="104"/>
        <w:jc w:val="right"/>
      </w:pPr>
      <w:r>
        <w:rPr>
          <w:noProof/>
        </w:rPr>
        <w:drawing>
          <wp:inline distT="0" distB="0" distL="0" distR="0" wp14:anchorId="61BEFE03" wp14:editId="7723B039">
            <wp:extent cx="2552065" cy="1259840"/>
            <wp:effectExtent l="0" t="0" r="0" b="0"/>
            <wp:docPr id="156" name="Picture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z w:val="28"/>
        </w:rPr>
        <w:t xml:space="preserve">Envie de participer à l’aventure ??!   </w:t>
      </w:r>
    </w:p>
    <w:p w14:paraId="2D13CC3B" w14:textId="77777777" w:rsidR="00667B30" w:rsidRDefault="00384283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6B8EAD20" w14:textId="77777777" w:rsidR="00667B30" w:rsidRDefault="003842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"/>
        <w:ind w:left="115"/>
      </w:pPr>
      <w:r>
        <w:rPr>
          <w:rFonts w:ascii="Arial" w:eastAsia="Arial" w:hAnsi="Arial" w:cs="Arial"/>
        </w:rPr>
        <w:t xml:space="preserve"> </w:t>
      </w:r>
    </w:p>
    <w:p w14:paraId="5B949F95" w14:textId="77777777" w:rsidR="00667B30" w:rsidRDefault="003842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25" w:hanging="10"/>
      </w:pPr>
      <w:r>
        <w:rPr>
          <w:rFonts w:ascii="Arial" w:eastAsia="Arial" w:hAnsi="Arial" w:cs="Arial"/>
          <w:b/>
        </w:rPr>
        <w:t>Nom, Prénom</w:t>
      </w:r>
      <w:r>
        <w:rPr>
          <w:rFonts w:ascii="Arial" w:eastAsia="Arial" w:hAnsi="Arial" w:cs="Arial"/>
        </w:rPr>
        <w:t xml:space="preserve"> : ……………………………………………………………………… </w:t>
      </w:r>
    </w:p>
    <w:p w14:paraId="6FBAF3D0" w14:textId="77777777" w:rsidR="00667B30" w:rsidRDefault="003842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rPr>
          <w:rFonts w:ascii="Arial" w:eastAsia="Arial" w:hAnsi="Arial" w:cs="Arial"/>
        </w:rPr>
        <w:t xml:space="preserve"> </w:t>
      </w:r>
    </w:p>
    <w:p w14:paraId="722866D9" w14:textId="77777777" w:rsidR="00667B30" w:rsidRDefault="003842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115"/>
      </w:pPr>
      <w:r>
        <w:rPr>
          <w:rFonts w:ascii="Arial" w:eastAsia="Arial" w:hAnsi="Arial" w:cs="Arial"/>
        </w:rPr>
        <w:t xml:space="preserve"> </w:t>
      </w:r>
    </w:p>
    <w:p w14:paraId="12FE8F71" w14:textId="77777777" w:rsidR="00667B30" w:rsidRDefault="003842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25" w:hanging="10"/>
      </w:pPr>
      <w:r>
        <w:rPr>
          <w:rFonts w:ascii="Arial" w:eastAsia="Arial" w:hAnsi="Arial" w:cs="Arial"/>
          <w:b/>
        </w:rPr>
        <w:t>Adresse</w:t>
      </w:r>
      <w:r>
        <w:rPr>
          <w:rFonts w:ascii="Arial" w:eastAsia="Arial" w:hAnsi="Arial" w:cs="Arial"/>
        </w:rPr>
        <w:t xml:space="preserve"> : ………………………………………………………………………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 xml:space="preserve">. </w:t>
      </w:r>
    </w:p>
    <w:p w14:paraId="4AD19839" w14:textId="77777777" w:rsidR="00667B30" w:rsidRDefault="003842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rPr>
          <w:rFonts w:ascii="Arial" w:eastAsia="Arial" w:hAnsi="Arial" w:cs="Arial"/>
        </w:rPr>
        <w:t xml:space="preserve"> </w:t>
      </w:r>
    </w:p>
    <w:p w14:paraId="65C9A90F" w14:textId="77777777" w:rsidR="00667B30" w:rsidRDefault="003842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"/>
        <w:ind w:left="115"/>
      </w:pPr>
      <w:r>
        <w:rPr>
          <w:rFonts w:ascii="Arial" w:eastAsia="Arial" w:hAnsi="Arial" w:cs="Arial"/>
        </w:rPr>
        <w:t xml:space="preserve"> </w:t>
      </w:r>
    </w:p>
    <w:p w14:paraId="046782F0" w14:textId="77777777" w:rsidR="00667B30" w:rsidRDefault="003842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25" w:hanging="10"/>
      </w:pPr>
      <w:r>
        <w:rPr>
          <w:rFonts w:ascii="Arial" w:eastAsia="Arial" w:hAnsi="Arial" w:cs="Arial"/>
          <w:b/>
        </w:rPr>
        <w:t xml:space="preserve">Téléphone, </w:t>
      </w:r>
      <w:proofErr w:type="gramStart"/>
      <w:r>
        <w:rPr>
          <w:rFonts w:ascii="Arial" w:eastAsia="Arial" w:hAnsi="Arial" w:cs="Arial"/>
          <w:b/>
        </w:rPr>
        <w:t>email</w:t>
      </w:r>
      <w:proofErr w:type="gramEnd"/>
      <w:r>
        <w:rPr>
          <w:rFonts w:ascii="Arial" w:eastAsia="Arial" w:hAnsi="Arial" w:cs="Arial"/>
        </w:rPr>
        <w:t xml:space="preserve"> : …………………………………………………………………. </w:t>
      </w:r>
    </w:p>
    <w:p w14:paraId="1216E68A" w14:textId="77777777" w:rsidR="00667B30" w:rsidRDefault="003842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rPr>
          <w:rFonts w:ascii="Arial" w:eastAsia="Arial" w:hAnsi="Arial" w:cs="Arial"/>
        </w:rPr>
        <w:t xml:space="preserve"> </w:t>
      </w:r>
    </w:p>
    <w:p w14:paraId="55D657FD" w14:textId="05FA35AF" w:rsidR="00667B30" w:rsidRDefault="00384283" w:rsidP="003842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rPr>
          <w:rFonts w:ascii="Arial" w:eastAsia="Arial" w:hAnsi="Arial" w:cs="Arial"/>
        </w:rPr>
        <w:t xml:space="preserve"> </w:t>
      </w:r>
    </w:p>
    <w:p w14:paraId="1AFA6BB7" w14:textId="77777777" w:rsidR="00667B30" w:rsidRDefault="00384283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403070D" w14:textId="0DE0FE4C" w:rsidR="00667B30" w:rsidRDefault="00384283">
      <w:pPr>
        <w:spacing w:after="0"/>
        <w:ind w:left="-5" w:hanging="10"/>
      </w:pPr>
      <w:r>
        <w:rPr>
          <w:noProof/>
        </w:rPr>
        <mc:AlternateContent>
          <mc:Choice Requires="wpg">
            <w:drawing>
              <wp:inline distT="0" distB="0" distL="0" distR="0" wp14:anchorId="2F2C7391" wp14:editId="575A5B10">
                <wp:extent cx="236220" cy="193040"/>
                <wp:effectExtent l="0" t="0" r="0" b="0"/>
                <wp:docPr id="1509" name="Group 1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" cy="193040"/>
                          <a:chOff x="0" y="0"/>
                          <a:chExt cx="236220" cy="193040"/>
                        </a:xfrm>
                      </wpg:grpSpPr>
                      <wps:wsp>
                        <wps:cNvPr id="158" name="Shape 158"/>
                        <wps:cNvSpPr/>
                        <wps:spPr>
                          <a:xfrm>
                            <a:off x="0" y="0"/>
                            <a:ext cx="23622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 h="193040">
                                <a:moveTo>
                                  <a:pt x="0" y="193040"/>
                                </a:moveTo>
                                <a:lnTo>
                                  <a:pt x="236220" y="193040"/>
                                </a:lnTo>
                                <a:lnTo>
                                  <a:pt x="236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09" style="width:18.6pt;height:15.2pt;mso-position-horizontal-relative:char;mso-position-vertical-relative:line" coordsize="2362,1930">
                <v:shape id="Shape 158" style="position:absolute;width:2362;height:1930;left:0;top:0;" coordsize="236220,193040" path="m0,193040l236220,193040l236220,0l0,0x">
                  <v:stroke weight="1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     </w:t>
      </w:r>
      <w:r w:rsidR="00A75BD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Vous souhaitez simplement recevoir la </w:t>
      </w:r>
      <w:r>
        <w:rPr>
          <w:rFonts w:ascii="Arial" w:eastAsia="Arial" w:hAnsi="Arial" w:cs="Arial"/>
          <w:b/>
        </w:rPr>
        <w:t>Newsletter</w:t>
      </w:r>
      <w:r>
        <w:rPr>
          <w:rFonts w:ascii="Arial" w:eastAsia="Arial" w:hAnsi="Arial" w:cs="Arial"/>
        </w:rPr>
        <w:t xml:space="preserve"> de la Cité du Réemploi </w:t>
      </w:r>
    </w:p>
    <w:p w14:paraId="533240B5" w14:textId="77777777" w:rsidR="00667B30" w:rsidRDefault="00384283">
      <w:pPr>
        <w:spacing w:after="2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pPr w:vertAnchor="text" w:tblpX="1" w:tblpY="-33"/>
        <w:tblOverlap w:val="never"/>
        <w:tblW w:w="372" w:type="dxa"/>
        <w:tblInd w:w="0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372"/>
      </w:tblGrid>
      <w:tr w:rsidR="00667B30" w14:paraId="158C7449" w14:textId="77777777">
        <w:trPr>
          <w:trHeight w:val="304"/>
        </w:trPr>
        <w:tc>
          <w:tcPr>
            <w:tcW w:w="37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14:paraId="49E9486E" w14:textId="77777777" w:rsidR="00667B30" w:rsidRDefault="00384283">
            <w:pPr>
              <w:ind w:left="-1"/>
            </w:pPr>
            <w:r>
              <w:rPr>
                <w:rFonts w:ascii="Arial" w:eastAsia="Arial" w:hAnsi="Arial" w:cs="Arial"/>
              </w:rPr>
              <w:t xml:space="preserve">   </w:t>
            </w:r>
          </w:p>
        </w:tc>
      </w:tr>
    </w:tbl>
    <w:p w14:paraId="4855E392" w14:textId="77777777" w:rsidR="00667B30" w:rsidRDefault="00384283">
      <w:pPr>
        <w:spacing w:after="0"/>
        <w:ind w:left="195" w:hanging="10"/>
      </w:pPr>
      <w:r>
        <w:rPr>
          <w:rFonts w:ascii="Arial" w:eastAsia="Arial" w:hAnsi="Arial" w:cs="Arial"/>
        </w:rPr>
        <w:t xml:space="preserve">       Vous souhaitez devenir </w:t>
      </w:r>
      <w:r w:rsidRPr="00A75BD3">
        <w:rPr>
          <w:rFonts w:ascii="Arial" w:eastAsia="Arial" w:hAnsi="Arial" w:cs="Arial"/>
          <w:b/>
          <w:bCs/>
        </w:rPr>
        <w:t>bénévole</w:t>
      </w:r>
      <w:r>
        <w:rPr>
          <w:rFonts w:ascii="Arial" w:eastAsia="Arial" w:hAnsi="Arial" w:cs="Arial"/>
        </w:rPr>
        <w:t xml:space="preserve">, qu’aimeriez-vous pouvoir faire ? </w:t>
      </w:r>
    </w:p>
    <w:p w14:paraId="2069C6AD" w14:textId="30C4AA4C" w:rsidR="00667B30" w:rsidRDefault="00384283" w:rsidP="00F15B99">
      <w:pPr>
        <w:spacing w:after="0"/>
      </w:pPr>
      <w:r>
        <w:rPr>
          <w:rFonts w:ascii="Arial" w:eastAsia="Arial" w:hAnsi="Arial" w:cs="Arial"/>
          <w:sz w:val="20"/>
        </w:rPr>
        <w:t xml:space="preserve"> 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0646967" wp14:editId="43A2070A">
                <wp:simplePos x="0" y="0"/>
                <wp:positionH relativeFrom="page">
                  <wp:posOffset>6679438</wp:posOffset>
                </wp:positionH>
                <wp:positionV relativeFrom="page">
                  <wp:posOffset>5496433</wp:posOffset>
                </wp:positionV>
                <wp:extent cx="6097" cy="729996"/>
                <wp:effectExtent l="0" t="0" r="0" b="0"/>
                <wp:wrapSquare wrapText="bothSides"/>
                <wp:docPr id="1507" name="Group 1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" cy="729996"/>
                          <a:chOff x="0" y="0"/>
                          <a:chExt cx="6097" cy="729996"/>
                        </a:xfrm>
                      </wpg:grpSpPr>
                      <wps:wsp>
                        <wps:cNvPr id="1951" name="Shape 1951"/>
                        <wps:cNvSpPr/>
                        <wps:spPr>
                          <a:xfrm>
                            <a:off x="0" y="0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2" name="Shape 1952"/>
                        <wps:cNvSpPr/>
                        <wps:spPr>
                          <a:xfrm>
                            <a:off x="0" y="146304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3" name="Shape 1953"/>
                        <wps:cNvSpPr/>
                        <wps:spPr>
                          <a:xfrm>
                            <a:off x="0" y="29260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4" name="Shape 1954"/>
                        <wps:cNvSpPr/>
                        <wps:spPr>
                          <a:xfrm>
                            <a:off x="0" y="438912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5" name="Shape 1955"/>
                        <wps:cNvSpPr/>
                        <wps:spPr>
                          <a:xfrm>
                            <a:off x="0" y="585216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7F59E3" id="Group 1507" o:spid="_x0000_s1026" style="position:absolute;margin-left:525.95pt;margin-top:432.8pt;width:.5pt;height:57.5pt;z-index:251658240;mso-position-horizontal-relative:page;mso-position-vertical-relative:page" coordsize="60,7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">
                <v:shape id="Shape 1951" o:spid="_x0000_s1027" style="position:absolute;width:91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1952" o:spid="_x0000_s1028" style="position:absolute;top:1463;width:91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1953" o:spid="_x0000_s1029" style="position:absolute;top:2926;width:91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1954" o:spid="_x0000_s1030" style="position:absolute;top:4389;width:91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1955" o:spid="_x0000_s1031" style="position:absolute;top:5852;width:91;height:1447;visibility:visible;mso-wrap-style:square;v-text-anchor:top" coordsize="9144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" path="m,l9144,r,144780l,144780,,e" fillcolor="black" stroked="f" strokeweight="0">
                  <v:stroke miterlimit="83231f" joinstyle="miter"/>
                  <v:path arrowok="t" textboxrect="0,0,9144,144780"/>
                </v:shape>
                <w10:wrap type="square" anchorx="page" anchory="page"/>
              </v:group>
            </w:pict>
          </mc:Fallback>
        </mc:AlternateContent>
      </w:r>
      <w:r w:rsidR="00F15B99">
        <w:rPr>
          <w:rFonts w:ascii="Arial" w:eastAsia="Arial" w:hAnsi="Arial" w:cs="Arial"/>
          <w:sz w:val="20"/>
        </w:rPr>
        <w:t xml:space="preserve">            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14F78DA7" w14:textId="21AAF2FF" w:rsidR="00667B30" w:rsidRDefault="00F15B99">
      <w:pPr>
        <w:spacing w:after="0"/>
        <w:ind w:left="864"/>
        <w:rPr>
          <w:rFonts w:ascii="Arial" w:eastAsia="Arial" w:hAnsi="Arial" w:cs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7243F7" wp14:editId="3B033FE4">
                <wp:simplePos x="0" y="0"/>
                <wp:positionH relativeFrom="margin">
                  <wp:posOffset>167640</wp:posOffset>
                </wp:positionH>
                <wp:positionV relativeFrom="paragraph">
                  <wp:posOffset>158115</wp:posOffset>
                </wp:positionV>
                <wp:extent cx="252095" cy="3375660"/>
                <wp:effectExtent l="0" t="0" r="14605" b="15240"/>
                <wp:wrapSquare wrapText="bothSides"/>
                <wp:docPr id="1510" name="Group 1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95" cy="3375660"/>
                          <a:chOff x="0" y="0"/>
                          <a:chExt cx="252095" cy="3110611"/>
                        </a:xfrm>
                      </wpg:grpSpPr>
                      <wps:wsp>
                        <wps:cNvPr id="163" name="Shape 163"/>
                        <wps:cNvSpPr/>
                        <wps:spPr>
                          <a:xfrm>
                            <a:off x="15875" y="1749298"/>
                            <a:ext cx="23622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 h="193040">
                                <a:moveTo>
                                  <a:pt x="0" y="193040"/>
                                </a:moveTo>
                                <a:lnTo>
                                  <a:pt x="236220" y="193040"/>
                                </a:lnTo>
                                <a:lnTo>
                                  <a:pt x="236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8255" y="2041398"/>
                            <a:ext cx="23622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 h="193040">
                                <a:moveTo>
                                  <a:pt x="0" y="193040"/>
                                </a:moveTo>
                                <a:lnTo>
                                  <a:pt x="236220" y="193040"/>
                                </a:lnTo>
                                <a:lnTo>
                                  <a:pt x="236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8255" y="2333498"/>
                            <a:ext cx="23622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 h="193040">
                                <a:moveTo>
                                  <a:pt x="0" y="193040"/>
                                </a:moveTo>
                                <a:lnTo>
                                  <a:pt x="236220" y="193040"/>
                                </a:lnTo>
                                <a:lnTo>
                                  <a:pt x="236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15875" y="2625598"/>
                            <a:ext cx="23622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 h="193040">
                                <a:moveTo>
                                  <a:pt x="0" y="193040"/>
                                </a:moveTo>
                                <a:lnTo>
                                  <a:pt x="236220" y="193040"/>
                                </a:lnTo>
                                <a:lnTo>
                                  <a:pt x="236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8255" y="2917571"/>
                            <a:ext cx="23622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 h="193040">
                                <a:moveTo>
                                  <a:pt x="0" y="193040"/>
                                </a:moveTo>
                                <a:lnTo>
                                  <a:pt x="236220" y="193040"/>
                                </a:lnTo>
                                <a:lnTo>
                                  <a:pt x="236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8255" y="1434338"/>
                            <a:ext cx="23622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 h="193040">
                                <a:moveTo>
                                  <a:pt x="0" y="193040"/>
                                </a:moveTo>
                                <a:lnTo>
                                  <a:pt x="236220" y="193040"/>
                                </a:lnTo>
                                <a:lnTo>
                                  <a:pt x="236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7620" y="0"/>
                            <a:ext cx="22860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182880">
                                <a:moveTo>
                                  <a:pt x="0" y="182880"/>
                                </a:moveTo>
                                <a:lnTo>
                                  <a:pt x="228600" y="18288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289560"/>
                            <a:ext cx="23622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 h="193040">
                                <a:moveTo>
                                  <a:pt x="0" y="193040"/>
                                </a:moveTo>
                                <a:lnTo>
                                  <a:pt x="236220" y="193040"/>
                                </a:lnTo>
                                <a:lnTo>
                                  <a:pt x="236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635" y="572770"/>
                            <a:ext cx="236220" cy="193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 h="193041">
                                <a:moveTo>
                                  <a:pt x="0" y="193041"/>
                                </a:moveTo>
                                <a:lnTo>
                                  <a:pt x="236220" y="193041"/>
                                </a:lnTo>
                                <a:lnTo>
                                  <a:pt x="236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846455"/>
                            <a:ext cx="236220" cy="193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 h="193039">
                                <a:moveTo>
                                  <a:pt x="0" y="193039"/>
                                </a:moveTo>
                                <a:lnTo>
                                  <a:pt x="236220" y="193039"/>
                                </a:lnTo>
                                <a:lnTo>
                                  <a:pt x="236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8255" y="1122680"/>
                            <a:ext cx="236220" cy="193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 h="193039">
                                <a:moveTo>
                                  <a:pt x="0" y="193039"/>
                                </a:moveTo>
                                <a:lnTo>
                                  <a:pt x="236220" y="193039"/>
                                </a:lnTo>
                                <a:lnTo>
                                  <a:pt x="236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49F742" id="Group 1510" o:spid="_x0000_s1026" style="position:absolute;margin-left:13.2pt;margin-top:12.45pt;width:19.85pt;height:265.8pt;z-index:251659264;mso-position-horizontal-relative:margin;mso-height-relative:margin" coordsize="2520,31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">
                <v:shape id="Shape 163" o:spid="_x0000_s1027" style="position:absolute;left:158;top:17492;width:2362;height:1931;visibility:visible;mso-wrap-style:square;v-text-anchor:top" coordsize="23622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" path="m,193040r236220,l236220,,,,,193040xe" filled="f" strokecolor="#70ad47" strokeweight="1pt">
                  <v:stroke miterlimit="83231f" joinstyle="miter"/>
                  <v:path arrowok="t" textboxrect="0,0,236220,193040"/>
                </v:shape>
                <v:shape id="Shape 165" o:spid="_x0000_s1028" style="position:absolute;left:82;top:20413;width:2362;height:1931;visibility:visible;mso-wrap-style:square;v-text-anchor:top" coordsize="23622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" path="m,193040r236220,l236220,,,,,193040xe" filled="f" strokecolor="#70ad47" strokeweight="1pt">
                  <v:stroke miterlimit="83231f" joinstyle="miter"/>
                  <v:path arrowok="t" textboxrect="0,0,236220,193040"/>
                </v:shape>
                <v:shape id="Shape 167" o:spid="_x0000_s1029" style="position:absolute;left:82;top:23334;width:2362;height:1931;visibility:visible;mso-wrap-style:square;v-text-anchor:top" coordsize="23622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" path="m,193040r236220,l236220,,,,,193040xe" filled="f" strokecolor="#70ad47" strokeweight="1pt">
                  <v:stroke miterlimit="83231f" joinstyle="miter"/>
                  <v:path arrowok="t" textboxrect="0,0,236220,193040"/>
                </v:shape>
                <v:shape id="Shape 169" o:spid="_x0000_s1030" style="position:absolute;left:158;top:26255;width:2362;height:1931;visibility:visible;mso-wrap-style:square;v-text-anchor:top" coordsize="23622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" path="m,193040r236220,l236220,,,,,193040xe" filled="f" strokecolor="#70ad47" strokeweight="1pt">
                  <v:stroke miterlimit="83231f" joinstyle="miter"/>
                  <v:path arrowok="t" textboxrect="0,0,236220,193040"/>
                </v:shape>
                <v:shape id="Shape 171" o:spid="_x0000_s1031" style="position:absolute;left:82;top:29175;width:2362;height:1931;visibility:visible;mso-wrap-style:square;v-text-anchor:top" coordsize="23622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" path="m,193040r236220,l236220,,,,,193040xe" filled="f" strokecolor="#70ad47" strokeweight="1pt">
                  <v:stroke miterlimit="83231f" joinstyle="miter"/>
                  <v:path arrowok="t" textboxrect="0,0,236220,193040"/>
                </v:shape>
                <v:shape id="Shape 173" o:spid="_x0000_s1032" style="position:absolute;left:82;top:14343;width:2362;height:1930;visibility:visible;mso-wrap-style:square;v-text-anchor:top" coordsize="23622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" path="m,193040r236220,l236220,,,,,193040xe" filled="f" strokecolor="#70ad47" strokeweight="1pt">
                  <v:stroke miterlimit="83231f" joinstyle="miter"/>
                  <v:path arrowok="t" textboxrect="0,0,236220,193040"/>
                </v:shape>
                <v:shape id="Shape 175" o:spid="_x0000_s1033" style="position:absolute;left:76;width:2286;height:1828;visibility:visible;mso-wrap-style:square;v-text-anchor:top" coordsize="22860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" path="m,182880r228600,l228600,,,,,182880xe" filled="f" strokecolor="#70ad47" strokeweight="1pt">
                  <v:stroke miterlimit="83231f" joinstyle="miter"/>
                  <v:path arrowok="t" textboxrect="0,0,228600,182880"/>
                </v:shape>
                <v:shape id="Shape 177" o:spid="_x0000_s1034" style="position:absolute;top:2895;width:2362;height:1931;visibility:visible;mso-wrap-style:square;v-text-anchor:top" coordsize="23622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" path="m,193040r236220,l236220,,,,,193040xe" filled="f" strokecolor="#70ad47" strokeweight="1pt">
                  <v:stroke miterlimit="83231f" joinstyle="miter"/>
                  <v:path arrowok="t" textboxrect="0,0,236220,193040"/>
                </v:shape>
                <v:shape id="Shape 179" o:spid="_x0000_s1035" style="position:absolute;left:6;top:5727;width:2362;height:1931;visibility:visible;mso-wrap-style:square;v-text-anchor:top" coordsize="236220,193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" path="m,193041r236220,l236220,,,,,193041xe" filled="f" strokecolor="#70ad47" strokeweight="1pt">
                  <v:stroke miterlimit="83231f" joinstyle="miter"/>
                  <v:path arrowok="t" textboxrect="0,0,236220,193041"/>
                </v:shape>
                <v:shape id="Shape 181" o:spid="_x0000_s1036" style="position:absolute;top:8464;width:2362;height:1930;visibility:visible;mso-wrap-style:square;v-text-anchor:top" coordsize="236220,193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" path="m,193039r236220,l236220,,,,,193039xe" filled="f" strokecolor="#70ad47" strokeweight="1pt">
                  <v:stroke miterlimit="83231f" joinstyle="miter"/>
                  <v:path arrowok="t" textboxrect="0,0,236220,193039"/>
                </v:shape>
                <v:shape id="Shape 183" o:spid="_x0000_s1037" style="position:absolute;left:82;top:11226;width:2362;height:1931;visibility:visible;mso-wrap-style:square;v-text-anchor:top" coordsize="236220,193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" path="m,193039r236220,l236220,,,,,193039xe" filled="f" strokecolor="#70ad47" strokeweight="1pt">
                  <v:stroke miterlimit="83231f" joinstyle="miter"/>
                  <v:path arrowok="t" textboxrect="0,0,236220,193039"/>
                </v:shape>
                <w10:wrap type="square" anchorx="margin"/>
              </v:group>
            </w:pict>
          </mc:Fallback>
        </mc:AlternateContent>
      </w:r>
      <w:r w:rsidR="00384283">
        <w:rPr>
          <w:rFonts w:ascii="Arial" w:eastAsia="Arial" w:hAnsi="Arial" w:cs="Arial"/>
          <w:sz w:val="20"/>
        </w:rPr>
        <w:t xml:space="preserve"> </w:t>
      </w:r>
    </w:p>
    <w:p w14:paraId="64A74241" w14:textId="7EBAD463" w:rsidR="00F15B99" w:rsidRDefault="00F15B99">
      <w:pPr>
        <w:spacing w:after="0"/>
        <w:ind w:left="864"/>
      </w:pPr>
      <w:r>
        <w:rPr>
          <w:rFonts w:ascii="Arial" w:eastAsia="Arial" w:hAnsi="Arial" w:cs="Arial"/>
          <w:sz w:val="20"/>
        </w:rPr>
        <w:t>Trier les objets collectés</w:t>
      </w:r>
    </w:p>
    <w:p w14:paraId="57CDFF66" w14:textId="5B9942F7" w:rsidR="00F15B99" w:rsidRDefault="00F15B99">
      <w:pPr>
        <w:spacing w:after="0"/>
        <w:ind w:left="874" w:hanging="10"/>
        <w:rPr>
          <w:rFonts w:ascii="Arial" w:eastAsia="Arial" w:hAnsi="Arial" w:cs="Arial"/>
          <w:sz w:val="20"/>
        </w:rPr>
      </w:pPr>
    </w:p>
    <w:p w14:paraId="7801F8FC" w14:textId="14CBD974" w:rsidR="00667B30" w:rsidRDefault="00384283">
      <w:pPr>
        <w:spacing w:after="0"/>
        <w:ind w:left="874" w:hanging="10"/>
      </w:pPr>
      <w:r>
        <w:rPr>
          <w:rFonts w:ascii="Arial" w:eastAsia="Arial" w:hAnsi="Arial" w:cs="Arial"/>
          <w:sz w:val="20"/>
        </w:rPr>
        <w:t xml:space="preserve">Mettre la marchandise en rayon </w:t>
      </w:r>
    </w:p>
    <w:p w14:paraId="7EB9DA06" w14:textId="1312E818" w:rsidR="00667B30" w:rsidRDefault="00384283">
      <w:pPr>
        <w:spacing w:after="0"/>
        <w:ind w:right="7749"/>
      </w:pPr>
      <w:r>
        <w:rPr>
          <w:rFonts w:ascii="Arial" w:eastAsia="Arial" w:hAnsi="Arial" w:cs="Arial"/>
          <w:sz w:val="20"/>
        </w:rPr>
        <w:t xml:space="preserve"> </w:t>
      </w:r>
    </w:p>
    <w:p w14:paraId="3AEE0966" w14:textId="726D17DC" w:rsidR="00667B30" w:rsidRDefault="00384283">
      <w:pPr>
        <w:spacing w:after="0"/>
        <w:ind w:left="874" w:hanging="10"/>
      </w:pPr>
      <w:r>
        <w:rPr>
          <w:rFonts w:ascii="Arial" w:eastAsia="Arial" w:hAnsi="Arial" w:cs="Arial"/>
          <w:sz w:val="20"/>
        </w:rPr>
        <w:t xml:space="preserve">Aider à la vente </w:t>
      </w:r>
    </w:p>
    <w:p w14:paraId="58EB5336" w14:textId="4C50DB84" w:rsidR="00667B30" w:rsidRDefault="00384283">
      <w:pPr>
        <w:spacing w:after="0"/>
        <w:ind w:left="864"/>
      </w:pPr>
      <w:r>
        <w:rPr>
          <w:rFonts w:ascii="Arial" w:eastAsia="Arial" w:hAnsi="Arial" w:cs="Arial"/>
          <w:sz w:val="20"/>
        </w:rPr>
        <w:t xml:space="preserve"> </w:t>
      </w:r>
    </w:p>
    <w:p w14:paraId="56E4318E" w14:textId="32E002B7" w:rsidR="00667B30" w:rsidRDefault="00384283">
      <w:pPr>
        <w:spacing w:after="0"/>
        <w:ind w:left="874" w:hanging="10"/>
      </w:pPr>
      <w:r>
        <w:rPr>
          <w:rFonts w:ascii="Arial" w:eastAsia="Arial" w:hAnsi="Arial" w:cs="Arial"/>
          <w:sz w:val="20"/>
        </w:rPr>
        <w:t xml:space="preserve">Réparer les objets (vélos, meubles, petits électroménagers) </w:t>
      </w:r>
    </w:p>
    <w:p w14:paraId="79742924" w14:textId="77777777" w:rsidR="00F15B99" w:rsidRDefault="00F15B99" w:rsidP="00F15B99">
      <w:pPr>
        <w:spacing w:after="18"/>
        <w:ind w:left="864"/>
        <w:rPr>
          <w:rFonts w:ascii="Arial" w:eastAsia="Arial" w:hAnsi="Arial" w:cs="Arial"/>
          <w:sz w:val="20"/>
        </w:rPr>
      </w:pPr>
    </w:p>
    <w:p w14:paraId="4B69B31C" w14:textId="3B66FFE8" w:rsidR="00667B30" w:rsidRDefault="00384283" w:rsidP="00F15B99">
      <w:pPr>
        <w:spacing w:after="18"/>
        <w:ind w:left="864"/>
      </w:pPr>
      <w:r>
        <w:rPr>
          <w:rFonts w:ascii="Arial" w:eastAsia="Arial" w:hAnsi="Arial" w:cs="Arial"/>
          <w:sz w:val="20"/>
        </w:rPr>
        <w:t xml:space="preserve">Transformer les objets (meubles, textile…) </w:t>
      </w:r>
    </w:p>
    <w:p w14:paraId="310911D0" w14:textId="77777777" w:rsidR="00667B30" w:rsidRDefault="00384283">
      <w:pPr>
        <w:spacing w:after="0"/>
        <w:ind w:left="864"/>
      </w:pPr>
      <w:r>
        <w:rPr>
          <w:rFonts w:ascii="Arial" w:eastAsia="Arial" w:hAnsi="Arial" w:cs="Arial"/>
          <w:sz w:val="20"/>
        </w:rPr>
        <w:t xml:space="preserve"> </w:t>
      </w:r>
    </w:p>
    <w:p w14:paraId="43FD2DD5" w14:textId="77777777" w:rsidR="00667B30" w:rsidRDefault="00384283">
      <w:pPr>
        <w:spacing w:after="0"/>
        <w:ind w:left="874" w:hanging="10"/>
      </w:pPr>
      <w:r>
        <w:rPr>
          <w:rFonts w:ascii="Arial" w:eastAsia="Arial" w:hAnsi="Arial" w:cs="Arial"/>
          <w:sz w:val="20"/>
        </w:rPr>
        <w:t xml:space="preserve">Animer des ateliers créatifs (pour enfants, pour adultes) </w:t>
      </w:r>
    </w:p>
    <w:p w14:paraId="62D412FA" w14:textId="77777777" w:rsidR="00667B30" w:rsidRDefault="00384283">
      <w:pPr>
        <w:spacing w:after="18"/>
        <w:ind w:left="864"/>
      </w:pPr>
      <w:r>
        <w:rPr>
          <w:rFonts w:ascii="Arial" w:eastAsia="Arial" w:hAnsi="Arial" w:cs="Arial"/>
          <w:sz w:val="20"/>
        </w:rPr>
        <w:t xml:space="preserve"> </w:t>
      </w:r>
    </w:p>
    <w:p w14:paraId="7CE8EF69" w14:textId="77777777" w:rsidR="00667B30" w:rsidRDefault="00384283">
      <w:pPr>
        <w:spacing w:after="0"/>
        <w:ind w:left="874" w:hanging="10"/>
      </w:pPr>
      <w:r>
        <w:rPr>
          <w:rFonts w:ascii="Arial" w:eastAsia="Arial" w:hAnsi="Arial" w:cs="Arial"/>
          <w:sz w:val="20"/>
        </w:rPr>
        <w:t xml:space="preserve">Animer des ateliers de sensibilisation à l’environnement (pour enfants, pour adultes) </w:t>
      </w:r>
    </w:p>
    <w:p w14:paraId="0F35933F" w14:textId="77777777" w:rsidR="00667B30" w:rsidRDefault="00384283">
      <w:pPr>
        <w:spacing w:after="0"/>
        <w:ind w:left="864"/>
      </w:pPr>
      <w:r>
        <w:rPr>
          <w:rFonts w:ascii="Arial" w:eastAsia="Arial" w:hAnsi="Arial" w:cs="Arial"/>
          <w:sz w:val="20"/>
        </w:rPr>
        <w:t xml:space="preserve"> </w:t>
      </w:r>
    </w:p>
    <w:p w14:paraId="155E945B" w14:textId="77777777" w:rsidR="00667B30" w:rsidRDefault="00384283">
      <w:pPr>
        <w:spacing w:after="0"/>
        <w:ind w:left="874" w:hanging="10"/>
      </w:pPr>
      <w:r>
        <w:rPr>
          <w:rFonts w:ascii="Arial" w:eastAsia="Arial" w:hAnsi="Arial" w:cs="Arial"/>
          <w:sz w:val="20"/>
        </w:rPr>
        <w:t xml:space="preserve">Aider à la communication (prise de photos lors des manifestations, page Facebook…) </w:t>
      </w:r>
    </w:p>
    <w:p w14:paraId="686E30F0" w14:textId="70C4A068" w:rsidR="00667B30" w:rsidRDefault="00667B30" w:rsidP="00384283">
      <w:pPr>
        <w:spacing w:after="18"/>
        <w:ind w:right="7749"/>
      </w:pPr>
    </w:p>
    <w:p w14:paraId="665844C5" w14:textId="77777777" w:rsidR="00667B30" w:rsidRDefault="00384283">
      <w:pPr>
        <w:spacing w:after="0"/>
        <w:ind w:left="874" w:hanging="10"/>
      </w:pPr>
      <w:r>
        <w:rPr>
          <w:rFonts w:ascii="Arial" w:eastAsia="Arial" w:hAnsi="Arial" w:cs="Arial"/>
          <w:sz w:val="20"/>
        </w:rPr>
        <w:t xml:space="preserve">Aider à l’animation de la vie associative (organisation de sorties bénévoles…) </w:t>
      </w:r>
    </w:p>
    <w:p w14:paraId="635334BF" w14:textId="77777777" w:rsidR="00667B30" w:rsidRDefault="00384283">
      <w:pPr>
        <w:spacing w:after="18"/>
        <w:ind w:left="708" w:right="7749"/>
      </w:pPr>
      <w:r>
        <w:rPr>
          <w:rFonts w:ascii="Arial" w:eastAsia="Arial" w:hAnsi="Arial" w:cs="Arial"/>
          <w:sz w:val="20"/>
        </w:rPr>
        <w:t xml:space="preserve"> </w:t>
      </w:r>
    </w:p>
    <w:p w14:paraId="5A60A2E0" w14:textId="30FA0A6D" w:rsidR="00667B30" w:rsidRDefault="00384283" w:rsidP="00AD1832">
      <w:pPr>
        <w:spacing w:after="0"/>
        <w:ind w:left="874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Participer à l’élaboration du programme d’animations (expositions, conférences…) </w:t>
      </w:r>
    </w:p>
    <w:p w14:paraId="036EB604" w14:textId="77777777" w:rsidR="00F15B99" w:rsidRDefault="00F15B99" w:rsidP="00AD1832">
      <w:pPr>
        <w:spacing w:after="0"/>
        <w:ind w:left="874" w:hanging="10"/>
      </w:pPr>
    </w:p>
    <w:p w14:paraId="485546DD" w14:textId="77777777" w:rsidR="00667B30" w:rsidRDefault="00384283">
      <w:pPr>
        <w:spacing w:after="0"/>
        <w:ind w:left="874" w:hanging="10"/>
      </w:pPr>
      <w:r>
        <w:rPr>
          <w:rFonts w:ascii="Arial" w:eastAsia="Arial" w:hAnsi="Arial" w:cs="Arial"/>
          <w:sz w:val="20"/>
        </w:rPr>
        <w:t>Autres, à pré</w:t>
      </w:r>
      <w:r>
        <w:rPr>
          <w:rFonts w:ascii="Arial" w:eastAsia="Arial" w:hAnsi="Arial" w:cs="Arial"/>
        </w:rPr>
        <w:t>ciser……………………………………………………………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 xml:space="preserve">. </w:t>
      </w:r>
    </w:p>
    <w:p w14:paraId="46CE7223" w14:textId="7B050581" w:rsidR="00667B30" w:rsidRDefault="00384283" w:rsidP="00384283">
      <w:pPr>
        <w:spacing w:after="0"/>
        <w:ind w:left="864"/>
      </w:pPr>
      <w:r>
        <w:rPr>
          <w:rFonts w:ascii="Arial" w:eastAsia="Arial" w:hAnsi="Arial" w:cs="Arial"/>
        </w:rPr>
        <w:t xml:space="preserve"> </w:t>
      </w:r>
    </w:p>
    <w:p w14:paraId="78FD73B7" w14:textId="06C63652" w:rsidR="00667B30" w:rsidRDefault="00384283" w:rsidP="00384283">
      <w:pPr>
        <w:spacing w:after="0"/>
      </w:pPr>
      <w:r>
        <w:rPr>
          <w:rFonts w:ascii="Arial" w:eastAsia="Arial" w:hAnsi="Arial" w:cs="Arial"/>
        </w:rPr>
        <w:t xml:space="preserve">       </w:t>
      </w:r>
      <w:r>
        <w:rPr>
          <w:rFonts w:ascii="Arial" w:eastAsia="Arial" w:hAnsi="Arial" w:cs="Arial"/>
        </w:rPr>
        <w:tab/>
        <w:t xml:space="preserve">Formulaire à remettre à la Cité, ou par mail à </w:t>
      </w:r>
      <w:hyperlink r:id="rId5" w:history="1">
        <w:r w:rsidR="00AD1832" w:rsidRPr="0040497B">
          <w:rPr>
            <w:rStyle w:val="Lienhypertexte"/>
          </w:rPr>
          <w:t>benevolescitedureemploi@gmail.com</w:t>
        </w:r>
      </w:hyperlink>
    </w:p>
    <w:p w14:paraId="579124E6" w14:textId="77777777" w:rsidR="00AD1832" w:rsidRDefault="00AD1832" w:rsidP="00384283">
      <w:pPr>
        <w:spacing w:after="0"/>
      </w:pPr>
    </w:p>
    <w:p w14:paraId="2E4D2CDE" w14:textId="77777777" w:rsidR="00667B30" w:rsidRDefault="00384283" w:rsidP="00384283">
      <w:pPr>
        <w:spacing w:after="0"/>
        <w:ind w:left="66" w:firstLine="642"/>
      </w:pPr>
      <w:r>
        <w:rPr>
          <w:rFonts w:ascii="Arial" w:eastAsia="Arial" w:hAnsi="Arial" w:cs="Arial"/>
        </w:rPr>
        <w:t xml:space="preserve">3 avenue de Suisse, 68390 Sausheim </w:t>
      </w:r>
      <w:hyperlink r:id="rId6">
        <w:r>
          <w:rPr>
            <w:rFonts w:ascii="Arial" w:eastAsia="Arial" w:hAnsi="Arial" w:cs="Arial"/>
            <w:color w:val="0563C1"/>
            <w:u w:val="single" w:color="0563C1"/>
          </w:rPr>
          <w:t>www.lacitedureemploi.fr</w:t>
        </w:r>
      </w:hyperlink>
      <w:hyperlink r:id="rId7">
        <w:r>
          <w:rPr>
            <w:rFonts w:ascii="Arial" w:eastAsia="Arial" w:hAnsi="Arial" w:cs="Arial"/>
          </w:rPr>
          <w:t xml:space="preserve"> </w:t>
        </w:r>
      </w:hyperlink>
      <w:r>
        <w:rPr>
          <w:rFonts w:ascii="Arial" w:eastAsia="Arial" w:hAnsi="Arial" w:cs="Arial"/>
        </w:rPr>
        <w:t xml:space="preserve">tél : 03 89 50 91 05 </w:t>
      </w:r>
    </w:p>
    <w:sectPr w:rsidR="00667B30">
      <w:pgSz w:w="11906" w:h="16838"/>
      <w:pgMar w:top="1417" w:right="1481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B30"/>
    <w:rsid w:val="00304AF6"/>
    <w:rsid w:val="00384283"/>
    <w:rsid w:val="00667B30"/>
    <w:rsid w:val="008F5D5C"/>
    <w:rsid w:val="00A75BD3"/>
    <w:rsid w:val="00AD1832"/>
    <w:rsid w:val="00F1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B735"/>
  <w15:docId w15:val="{F3B9A664-516F-4CF4-86A3-559A39C5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38428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84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acitedureemploi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citedureemploi.fr/" TargetMode="External"/><Relationship Id="rId5" Type="http://schemas.openxmlformats.org/officeDocument/2006/relationships/hyperlink" Target="mailto:benevolescitedureemploi@gmail.com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WEISS</dc:creator>
  <cp:keywords/>
  <cp:lastModifiedBy>André WEISS</cp:lastModifiedBy>
  <cp:revision>2</cp:revision>
  <dcterms:created xsi:type="dcterms:W3CDTF">2023-04-06T09:51:00Z</dcterms:created>
  <dcterms:modified xsi:type="dcterms:W3CDTF">2023-04-06T09:51:00Z</dcterms:modified>
</cp:coreProperties>
</file>