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892D" w14:textId="1B1F835C" w:rsidR="004224B4" w:rsidRDefault="004224B4" w:rsidP="004224B4">
      <w:pPr>
        <w:spacing w:after="0"/>
      </w:pPr>
      <w:r>
        <w:t>GUILLOTIN Aimé</w:t>
      </w:r>
    </w:p>
    <w:p w14:paraId="5BF97187" w14:textId="49116366" w:rsidR="004224B4" w:rsidRDefault="004224B4" w:rsidP="004224B4">
      <w:pPr>
        <w:spacing w:after="0"/>
      </w:pPr>
      <w:r>
        <w:t xml:space="preserve">18 rue du </w:t>
      </w:r>
      <w:r w:rsidR="00A61575">
        <w:t>Couëdic</w:t>
      </w:r>
      <w:r w:rsidR="00BB67FA">
        <w:br/>
        <w:t xml:space="preserve">56220 </w:t>
      </w:r>
      <w:r>
        <w:t xml:space="preserve">Saint </w:t>
      </w:r>
      <w:proofErr w:type="spellStart"/>
      <w:r>
        <w:t>Jacut</w:t>
      </w:r>
      <w:proofErr w:type="spellEnd"/>
      <w:r>
        <w:t xml:space="preserve"> les Pins</w:t>
      </w:r>
    </w:p>
    <w:p w14:paraId="6B3C026E" w14:textId="4A2B1E2D" w:rsidR="004224B4" w:rsidRDefault="00000000" w:rsidP="004224B4">
      <w:pPr>
        <w:spacing w:after="0"/>
      </w:pPr>
      <w:hyperlink r:id="rId4" w:history="1">
        <w:r w:rsidR="004224B4" w:rsidRPr="00354E78">
          <w:rPr>
            <w:rStyle w:val="Lienhypertexte"/>
          </w:rPr>
          <w:t>guillotin.aime@gmail.com</w:t>
        </w:r>
      </w:hyperlink>
    </w:p>
    <w:p w14:paraId="75716EE3" w14:textId="3C344227" w:rsidR="004224B4" w:rsidRDefault="004224B4" w:rsidP="004224B4">
      <w:pPr>
        <w:spacing w:after="0"/>
      </w:pPr>
      <w:r>
        <w:t>07</w:t>
      </w:r>
      <w:r w:rsidR="00BB67FA">
        <w:t xml:space="preserve"> </w:t>
      </w:r>
      <w:r>
        <w:t>87</w:t>
      </w:r>
      <w:r w:rsidR="00BB67FA">
        <w:t xml:space="preserve"> </w:t>
      </w:r>
      <w:r>
        <w:t>46</w:t>
      </w:r>
      <w:r w:rsidR="00BB67FA">
        <w:t xml:space="preserve"> </w:t>
      </w:r>
      <w:r>
        <w:t>38</w:t>
      </w:r>
      <w:r w:rsidR="00BB67FA">
        <w:t xml:space="preserve"> </w:t>
      </w:r>
      <w:r>
        <w:t>75</w:t>
      </w:r>
    </w:p>
    <w:p w14:paraId="3B3B94D5" w14:textId="592AB88B" w:rsidR="004224B4" w:rsidRDefault="004224B4"/>
    <w:p w14:paraId="56F68D14" w14:textId="4B8F1746" w:rsidR="002E5958" w:rsidRDefault="002E5958"/>
    <w:p w14:paraId="29F04C1F" w14:textId="77777777" w:rsidR="002E5958" w:rsidRDefault="002E5958"/>
    <w:p w14:paraId="19628F16" w14:textId="4607D78C" w:rsidR="003D7FD2" w:rsidRDefault="0069631C">
      <w:r>
        <w:t xml:space="preserve">Objet : </w:t>
      </w:r>
      <w:r w:rsidR="002774F1">
        <w:t>candidature pour un formation en alternance</w:t>
      </w:r>
    </w:p>
    <w:p w14:paraId="314755D1" w14:textId="77777777" w:rsidR="004224B4" w:rsidRDefault="004224B4"/>
    <w:p w14:paraId="53B3DE2F" w14:textId="45FD7353" w:rsidR="00BB67FA" w:rsidRDefault="00C26162" w:rsidP="009F1F62">
      <w:pPr>
        <w:jc w:val="both"/>
      </w:pPr>
      <w:r>
        <w:t>Madame</w:t>
      </w:r>
      <w:r w:rsidR="0069631C">
        <w:t>,</w:t>
      </w:r>
      <w:r>
        <w:t xml:space="preserve"> Monsieur</w:t>
      </w:r>
      <w:r w:rsidR="00D4608F">
        <w:t xml:space="preserve"> </w:t>
      </w:r>
    </w:p>
    <w:p w14:paraId="2574E6EC" w14:textId="46EF5FF6" w:rsidR="00BB67FA" w:rsidRDefault="00A538E9" w:rsidP="009F1F62">
      <w:pPr>
        <w:jc w:val="both"/>
      </w:pPr>
      <w:r>
        <w:t xml:space="preserve">Actuellement </w:t>
      </w:r>
      <w:r w:rsidR="0069631C">
        <w:t>en première année de BTS NDRC (</w:t>
      </w:r>
      <w:r w:rsidR="00313128">
        <w:t>N</w:t>
      </w:r>
      <w:r w:rsidR="0069631C">
        <w:t xml:space="preserve">égociation </w:t>
      </w:r>
      <w:r w:rsidR="00313128">
        <w:t>D</w:t>
      </w:r>
      <w:r w:rsidR="0069631C">
        <w:t xml:space="preserve">igitalisation </w:t>
      </w:r>
      <w:r w:rsidR="00313128">
        <w:t>R</w:t>
      </w:r>
      <w:r w:rsidR="0069631C">
        <w:t xml:space="preserve">elation </w:t>
      </w:r>
      <w:r w:rsidR="00313128">
        <w:t>C</w:t>
      </w:r>
      <w:r w:rsidR="0069631C">
        <w:t>lient) chez Totem Formation à Cesson-Sévigné</w:t>
      </w:r>
      <w:r>
        <w:t>,</w:t>
      </w:r>
      <w:r w:rsidR="00FD0FF3">
        <w:t xml:space="preserve"> </w:t>
      </w:r>
      <w:r w:rsidR="00EC7C01">
        <w:t>je suis à la recherche d’une alternance pour ma seconde année</w:t>
      </w:r>
      <w:r w:rsidR="00AD17E3">
        <w:t xml:space="preserve">. </w:t>
      </w:r>
      <w:r w:rsidR="007032B7">
        <w:t>Dans ce sens</w:t>
      </w:r>
      <w:r w:rsidR="002774F1">
        <w:t>,</w:t>
      </w:r>
      <w:r w:rsidR="00AD17E3">
        <w:t xml:space="preserve"> je m’adresse à votre </w:t>
      </w:r>
      <w:r w:rsidR="00C26162">
        <w:t>entreprise</w:t>
      </w:r>
      <w:r w:rsidR="00EC7C01">
        <w:t xml:space="preserve"> </w:t>
      </w:r>
      <w:r w:rsidR="00AD17E3">
        <w:t>pour m’aider à l</w:t>
      </w:r>
      <w:r w:rsidR="00EC7C01">
        <w:t>a</w:t>
      </w:r>
      <w:r w:rsidR="00AD17E3">
        <w:t xml:space="preserve"> réaliser.</w:t>
      </w:r>
      <w:r w:rsidR="00C26162">
        <w:t xml:space="preserve"> </w:t>
      </w:r>
      <w:r>
        <w:t>L</w:t>
      </w:r>
      <w:r w:rsidR="00C26162">
        <w:t>a voie de l’alternance</w:t>
      </w:r>
      <w:r>
        <w:t xml:space="preserve"> est, pour moi, un choix primordial </w:t>
      </w:r>
      <w:r w:rsidR="00C26162">
        <w:t>pour allier enseignement théorique et formation pratique.</w:t>
      </w:r>
    </w:p>
    <w:p w14:paraId="1C0A5574" w14:textId="39F6806F" w:rsidR="00BC118B" w:rsidRDefault="00BC118B" w:rsidP="009F1F62">
      <w:pPr>
        <w:jc w:val="both"/>
      </w:pPr>
      <w:r>
        <w:t>Convaincu par les valeurs que vous transmettez</w:t>
      </w:r>
      <w:r w:rsidR="00077535">
        <w:t xml:space="preserve"> ainsi que la qualité de vos produits que vous commercialisé</w:t>
      </w:r>
      <w:r>
        <w:t xml:space="preserve">, je serai ravi de pouvoir apporter mes connaissances au développement de l’entreprise. </w:t>
      </w:r>
    </w:p>
    <w:p w14:paraId="06620E40" w14:textId="08A74AEB" w:rsidR="00413892" w:rsidRDefault="00A538E9" w:rsidP="009F1F62">
      <w:pPr>
        <w:jc w:val="both"/>
      </w:pPr>
      <w:r>
        <w:t>Grâce à mon précédent stage en tant que commercial, j’ai pu en découvrir un peu plus</w:t>
      </w:r>
      <w:r w:rsidR="00BC118B">
        <w:t xml:space="preserve"> sur ce métier</w:t>
      </w:r>
      <w:r>
        <w:t xml:space="preserve">. </w:t>
      </w:r>
      <w:r w:rsidR="00012C2D">
        <w:t>P</w:t>
      </w:r>
      <w:r w:rsidR="007032B7">
        <w:t>onctuel</w:t>
      </w:r>
      <w:r w:rsidR="00313128">
        <w:t>, organisé, autonome et impliqué dans mon travail</w:t>
      </w:r>
      <w:r w:rsidR="002C3DC4">
        <w:t xml:space="preserve">, je mettrais tout en œuvre </w:t>
      </w:r>
      <w:r w:rsidR="00012C2D">
        <w:t>pour le bon déroulement de l’alternance</w:t>
      </w:r>
      <w:r w:rsidR="007032B7">
        <w:t xml:space="preserve">. </w:t>
      </w:r>
      <w:r w:rsidR="00C3615B">
        <w:t>De plus,</w:t>
      </w:r>
      <w:r w:rsidR="00BC118B">
        <w:t xml:space="preserve"> décrocher</w:t>
      </w:r>
      <w:r w:rsidR="00C3615B">
        <w:t xml:space="preserve"> </w:t>
      </w:r>
      <w:r w:rsidR="00012C2D">
        <w:t xml:space="preserve">ce poste </w:t>
      </w:r>
      <w:r w:rsidR="00607047" w:rsidRPr="007032B7">
        <w:t>m’aidera</w:t>
      </w:r>
      <w:r w:rsidR="007032B7" w:rsidRPr="007032B7">
        <w:t>i</w:t>
      </w:r>
      <w:r w:rsidR="007032B7">
        <w:t>t</w:t>
      </w:r>
      <w:r w:rsidR="00BC118B">
        <w:t xml:space="preserve"> fortement dans la réalisation de</w:t>
      </w:r>
      <w:r w:rsidR="00C3615B">
        <w:t xml:space="preserve"> mon BTS</w:t>
      </w:r>
      <w:r w:rsidR="00936ADD">
        <w:t>.</w:t>
      </w:r>
      <w:r w:rsidR="00AF05AC">
        <w:t xml:space="preserve"> Le rythme de ce</w:t>
      </w:r>
      <w:r w:rsidR="00607047">
        <w:t>tte alternance</w:t>
      </w:r>
      <w:r w:rsidR="00AF05AC">
        <w:t xml:space="preserve"> serait</w:t>
      </w:r>
      <w:r w:rsidR="009F1F62">
        <w:t xml:space="preserve"> </w:t>
      </w:r>
      <w:r w:rsidR="00012C2D">
        <w:t>1,5 semaine en entreprise puis 1,5 semaine à l’école</w:t>
      </w:r>
      <w:r w:rsidR="00607047">
        <w:t xml:space="preserve">. </w:t>
      </w:r>
    </w:p>
    <w:p w14:paraId="0DF14528" w14:textId="6841327D" w:rsidR="00191230" w:rsidRDefault="00191230" w:rsidP="009F1F62">
      <w:pPr>
        <w:jc w:val="both"/>
      </w:pPr>
      <w:r>
        <w:t xml:space="preserve">Merci de </w:t>
      </w:r>
      <w:r w:rsidR="00BB67FA">
        <w:t>l’attention que vous portez à cette lettre. Dans l’atten</w:t>
      </w:r>
      <w:r w:rsidR="002B7009">
        <w:t>t</w:t>
      </w:r>
      <w:r w:rsidR="00BB67FA">
        <w:t>e d’une réponse de votre part</w:t>
      </w:r>
      <w:r w:rsidR="002774F1">
        <w:t>,</w:t>
      </w:r>
      <w:r w:rsidR="00BB67FA">
        <w:t xml:space="preserve"> je reste à votre disposition pour de plus amples renseignements ou convenir d’un rendez-vous.</w:t>
      </w:r>
    </w:p>
    <w:p w14:paraId="644619D0" w14:textId="70592710" w:rsidR="005839A8" w:rsidRDefault="005839A8"/>
    <w:p w14:paraId="273C7D3C" w14:textId="703C2D76" w:rsidR="005839A8" w:rsidRDefault="005839A8" w:rsidP="005839A8">
      <w:pPr>
        <w:jc w:val="right"/>
      </w:pPr>
      <w:r>
        <w:t>Aimé</w:t>
      </w:r>
      <w:r w:rsidR="007032B7">
        <w:t xml:space="preserve"> Guillotin</w:t>
      </w:r>
    </w:p>
    <w:p w14:paraId="654ABCEA" w14:textId="77777777" w:rsidR="00EF12E9" w:rsidRDefault="00EF12E9"/>
    <w:sectPr w:rsidR="00EF1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1C"/>
    <w:rsid w:val="00012C2D"/>
    <w:rsid w:val="00077535"/>
    <w:rsid w:val="000D0B9B"/>
    <w:rsid w:val="00191230"/>
    <w:rsid w:val="002774F1"/>
    <w:rsid w:val="002A3E6B"/>
    <w:rsid w:val="002B7009"/>
    <w:rsid w:val="002C3DC4"/>
    <w:rsid w:val="002E5958"/>
    <w:rsid w:val="00313128"/>
    <w:rsid w:val="00337B23"/>
    <w:rsid w:val="003D7FD2"/>
    <w:rsid w:val="00412F1A"/>
    <w:rsid w:val="00413892"/>
    <w:rsid w:val="004224B4"/>
    <w:rsid w:val="0042472C"/>
    <w:rsid w:val="005711EC"/>
    <w:rsid w:val="00575E44"/>
    <w:rsid w:val="005839A8"/>
    <w:rsid w:val="00593483"/>
    <w:rsid w:val="005F7BED"/>
    <w:rsid w:val="00607047"/>
    <w:rsid w:val="00650058"/>
    <w:rsid w:val="006713C2"/>
    <w:rsid w:val="006864B4"/>
    <w:rsid w:val="0069631C"/>
    <w:rsid w:val="007032B7"/>
    <w:rsid w:val="007F418C"/>
    <w:rsid w:val="008C3176"/>
    <w:rsid w:val="00936ADD"/>
    <w:rsid w:val="009F1F62"/>
    <w:rsid w:val="00A538E9"/>
    <w:rsid w:val="00A61575"/>
    <w:rsid w:val="00AD17E3"/>
    <w:rsid w:val="00AF05AC"/>
    <w:rsid w:val="00AF7078"/>
    <w:rsid w:val="00BB67FA"/>
    <w:rsid w:val="00BC118B"/>
    <w:rsid w:val="00C26162"/>
    <w:rsid w:val="00C3615B"/>
    <w:rsid w:val="00CE0AD3"/>
    <w:rsid w:val="00CF3C73"/>
    <w:rsid w:val="00D249C1"/>
    <w:rsid w:val="00D4608F"/>
    <w:rsid w:val="00D71A2C"/>
    <w:rsid w:val="00D95CD6"/>
    <w:rsid w:val="00EC7C01"/>
    <w:rsid w:val="00EF12E9"/>
    <w:rsid w:val="00F270A6"/>
    <w:rsid w:val="00FD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6FC4"/>
  <w15:chartTrackingRefBased/>
  <w15:docId w15:val="{935728A1-B2A9-43D8-A8A3-CF0A4F58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24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224B4"/>
    <w:rPr>
      <w:color w:val="605E5C"/>
      <w:shd w:val="clear" w:color="auto" w:fill="E1DFDD"/>
    </w:rPr>
  </w:style>
  <w:style w:type="character" w:customStyle="1" w:styleId="lrzxr">
    <w:name w:val="lrzxr"/>
    <w:basedOn w:val="Policepardfaut"/>
    <w:rsid w:val="00583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illotin.aim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Aimé Guillotin</dc:creator>
  <cp:keywords/>
  <dc:description/>
  <cp:lastModifiedBy>Aimé Guillotin</cp:lastModifiedBy>
  <cp:revision>3</cp:revision>
  <dcterms:created xsi:type="dcterms:W3CDTF">2023-05-09T14:49:00Z</dcterms:created>
  <dcterms:modified xsi:type="dcterms:W3CDTF">2023-05-15T11:45:00Z</dcterms:modified>
</cp:coreProperties>
</file>