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9AE9" w14:textId="77777777" w:rsidR="007909CB" w:rsidRDefault="007909CB" w:rsidP="00CD49A7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val="fr-BE"/>
        </w:rPr>
      </w:pPr>
    </w:p>
    <w:p w14:paraId="624C5592" w14:textId="4D76DB5E" w:rsidR="00485DDE" w:rsidRPr="002C6792" w:rsidRDefault="00485DDE" w:rsidP="00485DDE">
      <w:pPr>
        <w:rPr>
          <w:b/>
          <w:bCs/>
          <w:sz w:val="28"/>
          <w:szCs w:val="28"/>
          <w:lang w:val="en-US"/>
        </w:rPr>
      </w:pPr>
    </w:p>
    <w:p w14:paraId="3EA530C2" w14:textId="14F30B98" w:rsidR="00485DDE" w:rsidRPr="00D70888" w:rsidRDefault="005F5DC5" w:rsidP="008942F8">
      <w:pPr>
        <w:jc w:val="both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Plant Manager</w:t>
      </w:r>
      <w:r w:rsidR="00485DDE" w:rsidRPr="00D70888">
        <w:rPr>
          <w:b/>
          <w:bCs/>
          <w:sz w:val="28"/>
          <w:szCs w:val="28"/>
          <w:lang w:val="fr-BE"/>
        </w:rPr>
        <w:t xml:space="preserve"> (h/f)</w:t>
      </w:r>
    </w:p>
    <w:p w14:paraId="7FD26D89" w14:textId="77777777" w:rsidR="008942F8" w:rsidRPr="00D70888" w:rsidRDefault="008942F8" w:rsidP="008942F8">
      <w:pPr>
        <w:jc w:val="both"/>
        <w:rPr>
          <w:b/>
          <w:bCs/>
          <w:lang w:val="fr-BE"/>
        </w:rPr>
      </w:pPr>
    </w:p>
    <w:p w14:paraId="2F244321" w14:textId="77777777" w:rsidR="008E2345" w:rsidRPr="002C6792" w:rsidRDefault="008E2345" w:rsidP="00162857">
      <w:pPr>
        <w:rPr>
          <w:rFonts w:eastAsia="Times New Roman"/>
          <w:color w:val="000000" w:themeColor="text1"/>
          <w:lang w:val="fr-BE"/>
        </w:rPr>
      </w:pPr>
    </w:p>
    <w:p w14:paraId="14752043" w14:textId="15DF629D" w:rsidR="00E26051" w:rsidRDefault="00AD7BA4" w:rsidP="008E2345">
      <w:pPr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>Mamma Roma</w:t>
      </w:r>
      <w:r w:rsidR="002829B4">
        <w:rPr>
          <w:rFonts w:eastAsia="Times New Roman"/>
          <w:color w:val="000000" w:themeColor="text1"/>
          <w:lang w:val="fr-BE"/>
        </w:rPr>
        <w:t xml:space="preserve"> </w:t>
      </w:r>
      <w:r w:rsidR="00E26051">
        <w:rPr>
          <w:rFonts w:eastAsia="Times New Roman"/>
          <w:color w:val="000000" w:themeColor="text1"/>
          <w:lang w:val="fr-BE"/>
        </w:rPr>
        <w:t>est connue pour disposer de pizzas romaines de haut de gamme au sein de s</w:t>
      </w:r>
      <w:r w:rsidR="00B87D57">
        <w:rPr>
          <w:rFonts w:eastAsia="Times New Roman"/>
          <w:color w:val="000000" w:themeColor="text1"/>
          <w:lang w:val="fr-BE"/>
        </w:rPr>
        <w:t xml:space="preserve">on réseau de </w:t>
      </w:r>
      <w:r w:rsidR="00E26051">
        <w:rPr>
          <w:rFonts w:eastAsia="Times New Roman"/>
          <w:color w:val="000000" w:themeColor="text1"/>
          <w:lang w:val="fr-BE"/>
        </w:rPr>
        <w:t>restaurants</w:t>
      </w:r>
      <w:r w:rsidR="00B87D57">
        <w:rPr>
          <w:rFonts w:eastAsia="Times New Roman"/>
          <w:color w:val="000000" w:themeColor="text1"/>
          <w:lang w:val="fr-BE"/>
        </w:rPr>
        <w:t xml:space="preserve"> en Belgique</w:t>
      </w:r>
      <w:r w:rsidR="00E26051">
        <w:rPr>
          <w:rFonts w:eastAsia="Times New Roman"/>
          <w:color w:val="000000" w:themeColor="text1"/>
          <w:lang w:val="fr-BE"/>
        </w:rPr>
        <w:t xml:space="preserve">. Parallèlement </w:t>
      </w:r>
      <w:r w:rsidR="00B87D57">
        <w:rPr>
          <w:rFonts w:eastAsia="Times New Roman"/>
          <w:color w:val="000000" w:themeColor="text1"/>
          <w:lang w:val="fr-BE"/>
        </w:rPr>
        <w:t xml:space="preserve">à ses </w:t>
      </w:r>
      <w:r w:rsidR="00E26051">
        <w:rPr>
          <w:rFonts w:eastAsia="Times New Roman"/>
          <w:color w:val="000000" w:themeColor="text1"/>
          <w:lang w:val="fr-BE"/>
        </w:rPr>
        <w:t xml:space="preserve">restaurants, Mamma Roma </w:t>
      </w:r>
      <w:r w:rsidR="00B87D57">
        <w:rPr>
          <w:rFonts w:eastAsia="Times New Roman"/>
          <w:color w:val="000000" w:themeColor="text1"/>
          <w:lang w:val="fr-BE"/>
        </w:rPr>
        <w:t xml:space="preserve">a </w:t>
      </w:r>
      <w:r w:rsidR="00E26051">
        <w:rPr>
          <w:rFonts w:eastAsia="Times New Roman"/>
          <w:color w:val="000000" w:themeColor="text1"/>
          <w:lang w:val="fr-BE"/>
        </w:rPr>
        <w:t>diversifi</w:t>
      </w:r>
      <w:r w:rsidR="00B87D57">
        <w:rPr>
          <w:rFonts w:eastAsia="Times New Roman"/>
          <w:color w:val="000000" w:themeColor="text1"/>
          <w:lang w:val="fr-BE"/>
        </w:rPr>
        <w:t xml:space="preserve">é </w:t>
      </w:r>
      <w:r w:rsidR="00E26051">
        <w:rPr>
          <w:rFonts w:eastAsia="Times New Roman"/>
          <w:color w:val="000000" w:themeColor="text1"/>
          <w:lang w:val="fr-BE"/>
        </w:rPr>
        <w:t xml:space="preserve">ses activités afin de proposer ses produits aux secteurs </w:t>
      </w:r>
      <w:proofErr w:type="spellStart"/>
      <w:r w:rsidR="00E26051">
        <w:rPr>
          <w:rFonts w:eastAsia="Times New Roman"/>
          <w:color w:val="000000" w:themeColor="text1"/>
          <w:lang w:val="fr-BE"/>
        </w:rPr>
        <w:t>Foodservice</w:t>
      </w:r>
      <w:proofErr w:type="spellEnd"/>
      <w:r w:rsidR="00E26051">
        <w:rPr>
          <w:rFonts w:eastAsia="Times New Roman"/>
          <w:color w:val="000000" w:themeColor="text1"/>
          <w:lang w:val="fr-BE"/>
        </w:rPr>
        <w:t xml:space="preserve"> et </w:t>
      </w:r>
      <w:proofErr w:type="spellStart"/>
      <w:r w:rsidR="00E26051">
        <w:rPr>
          <w:rFonts w:eastAsia="Times New Roman"/>
          <w:color w:val="000000" w:themeColor="text1"/>
          <w:lang w:val="fr-BE"/>
        </w:rPr>
        <w:t>Retail</w:t>
      </w:r>
      <w:proofErr w:type="spellEnd"/>
      <w:r w:rsidR="00E26051">
        <w:rPr>
          <w:rFonts w:eastAsia="Times New Roman"/>
          <w:color w:val="000000" w:themeColor="text1"/>
          <w:lang w:val="fr-BE"/>
        </w:rPr>
        <w:t xml:space="preserve">. </w:t>
      </w:r>
    </w:p>
    <w:p w14:paraId="62A6BEF5" w14:textId="77777777" w:rsidR="00E26051" w:rsidRDefault="00E26051" w:rsidP="008E2345">
      <w:pPr>
        <w:rPr>
          <w:rFonts w:eastAsia="Times New Roman"/>
          <w:color w:val="000000" w:themeColor="text1"/>
          <w:lang w:val="fr-BE"/>
        </w:rPr>
      </w:pPr>
    </w:p>
    <w:p w14:paraId="06FFC0CE" w14:textId="3989B9ED" w:rsidR="00E26051" w:rsidRDefault="00E26051" w:rsidP="008E2345">
      <w:pPr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 xml:space="preserve">Faisant suite à un récent changement d’actionnaire, il a été décidé d’en accélérer le développement avec ambitieux plan de croissance. Le site de production est donc en pleine mutation et sera </w:t>
      </w:r>
      <w:r w:rsidR="00B87D57">
        <w:rPr>
          <w:rFonts w:eastAsia="Times New Roman"/>
          <w:color w:val="000000" w:themeColor="text1"/>
          <w:lang w:val="fr-BE"/>
        </w:rPr>
        <w:t xml:space="preserve">sous quelques mois </w:t>
      </w:r>
      <w:r>
        <w:rPr>
          <w:rFonts w:eastAsia="Times New Roman"/>
          <w:color w:val="000000" w:themeColor="text1"/>
          <w:lang w:val="fr-BE"/>
        </w:rPr>
        <w:t>équipé des dernières technologies.</w:t>
      </w:r>
    </w:p>
    <w:p w14:paraId="6ABDD80B" w14:textId="6844F3B9" w:rsidR="00E26051" w:rsidRDefault="00E26051" w:rsidP="008E2345">
      <w:pPr>
        <w:rPr>
          <w:rFonts w:eastAsia="Times New Roman"/>
          <w:color w:val="000000" w:themeColor="text1"/>
          <w:lang w:val="fr-BE"/>
        </w:rPr>
      </w:pPr>
    </w:p>
    <w:p w14:paraId="3846F5D8" w14:textId="730463FE" w:rsidR="00E26051" w:rsidRDefault="00E26051" w:rsidP="008E2345">
      <w:pPr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 xml:space="preserve">Afin d’accompagner sa croissance, l’entreprise recherche un </w:t>
      </w:r>
      <w:r w:rsidRPr="00423D74">
        <w:rPr>
          <w:rFonts w:eastAsia="Times New Roman"/>
          <w:b/>
          <w:bCs/>
          <w:color w:val="000000" w:themeColor="text1"/>
          <w:lang w:val="fr-BE"/>
        </w:rPr>
        <w:t>Plant Manager</w:t>
      </w:r>
      <w:r>
        <w:rPr>
          <w:rFonts w:eastAsia="Times New Roman"/>
          <w:color w:val="000000" w:themeColor="text1"/>
          <w:lang w:val="fr-BE"/>
        </w:rPr>
        <w:t xml:space="preserve"> pour accompagner les projets de développement de son site de production.</w:t>
      </w:r>
    </w:p>
    <w:p w14:paraId="010932ED" w14:textId="77777777" w:rsidR="00E26051" w:rsidRDefault="00E26051" w:rsidP="008E2345">
      <w:pPr>
        <w:rPr>
          <w:rFonts w:eastAsia="Times New Roman"/>
          <w:color w:val="000000" w:themeColor="text1"/>
          <w:lang w:val="fr-BE"/>
        </w:rPr>
      </w:pPr>
    </w:p>
    <w:p w14:paraId="2F244323" w14:textId="77777777" w:rsidR="008E2345" w:rsidRPr="002C6792" w:rsidRDefault="008E2345" w:rsidP="008E2345">
      <w:pPr>
        <w:rPr>
          <w:rFonts w:eastAsia="Times New Roman"/>
          <w:color w:val="000000" w:themeColor="text1"/>
          <w:lang w:val="fr-BE"/>
        </w:rPr>
      </w:pPr>
    </w:p>
    <w:p w14:paraId="2F244325" w14:textId="77777777" w:rsidR="00CD49A7" w:rsidRPr="002C6792" w:rsidRDefault="00CD49A7" w:rsidP="00CD49A7">
      <w:pPr>
        <w:rPr>
          <w:rFonts w:eastAsia="Times New Roman"/>
          <w:color w:val="000000" w:themeColor="text1"/>
          <w:lang w:val="fr-BE"/>
        </w:rPr>
      </w:pPr>
    </w:p>
    <w:p w14:paraId="2F244326" w14:textId="687BB0B7" w:rsidR="00CD49A7" w:rsidRPr="0020508E" w:rsidRDefault="0038417D" w:rsidP="00CD49A7">
      <w:pPr>
        <w:rPr>
          <w:b/>
          <w:bCs/>
          <w:sz w:val="24"/>
          <w:szCs w:val="24"/>
          <w:lang w:val="fr-BE"/>
        </w:rPr>
      </w:pPr>
      <w:r w:rsidRPr="0020508E">
        <w:rPr>
          <w:b/>
          <w:bCs/>
          <w:sz w:val="24"/>
          <w:szCs w:val="24"/>
          <w:lang w:val="fr-BE"/>
        </w:rPr>
        <w:t>R</w:t>
      </w:r>
      <w:r w:rsidR="00162857" w:rsidRPr="0020508E">
        <w:rPr>
          <w:b/>
          <w:bCs/>
          <w:sz w:val="24"/>
          <w:szCs w:val="24"/>
          <w:lang w:val="fr-BE"/>
        </w:rPr>
        <w:t>esponsabilités</w:t>
      </w:r>
    </w:p>
    <w:p w14:paraId="226CFCF0" w14:textId="77777777" w:rsidR="0038417D" w:rsidRPr="002C6792" w:rsidRDefault="0038417D" w:rsidP="00CD49A7">
      <w:pPr>
        <w:rPr>
          <w:b/>
          <w:color w:val="000000" w:themeColor="text1"/>
          <w:lang w:val="fr-BE"/>
        </w:rPr>
      </w:pPr>
    </w:p>
    <w:p w14:paraId="3ACFB9D7" w14:textId="4B6F7EF6" w:rsidR="0038417D" w:rsidRPr="002C6792" w:rsidRDefault="00322CC0" w:rsidP="00CD49A7">
      <w:pPr>
        <w:rPr>
          <w:rFonts w:eastAsia="Times New Roman"/>
          <w:bCs/>
          <w:lang w:val="fr-BE"/>
        </w:rPr>
      </w:pPr>
      <w:r>
        <w:rPr>
          <w:b/>
          <w:color w:val="000000" w:themeColor="text1"/>
          <w:lang w:val="fr-BE"/>
        </w:rPr>
        <w:t>Encadrer l’ensemble de l’activité au quotidien et g</w:t>
      </w:r>
      <w:r w:rsidR="0038417D" w:rsidRPr="002C6792">
        <w:rPr>
          <w:b/>
          <w:color w:val="000000" w:themeColor="text1"/>
          <w:lang w:val="fr-BE"/>
        </w:rPr>
        <w:t>arant</w:t>
      </w:r>
      <w:r w:rsidR="0060522C" w:rsidRPr="002C6792">
        <w:rPr>
          <w:b/>
          <w:color w:val="000000" w:themeColor="text1"/>
          <w:lang w:val="fr-BE"/>
        </w:rPr>
        <w:t>ir l’excellence opérationnelle</w:t>
      </w:r>
    </w:p>
    <w:p w14:paraId="2F244328" w14:textId="7E42D9C9" w:rsidR="00971CA3" w:rsidRPr="002C6792" w:rsidRDefault="00322CC0" w:rsidP="00BD5D17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 xml:space="preserve">Vous </w:t>
      </w:r>
      <w:r w:rsidR="00782933" w:rsidRPr="002C6792">
        <w:rPr>
          <w:rFonts w:eastAsia="Times New Roman"/>
          <w:color w:val="000000" w:themeColor="text1"/>
          <w:lang w:val="fr-BE"/>
        </w:rPr>
        <w:t>assurez la coo</w:t>
      </w:r>
      <w:r w:rsidR="00806F70" w:rsidRPr="002C6792">
        <w:rPr>
          <w:rFonts w:eastAsia="Times New Roman"/>
          <w:color w:val="000000" w:themeColor="text1"/>
          <w:lang w:val="fr-BE"/>
        </w:rPr>
        <w:t xml:space="preserve">rdination et l’organisation des </w:t>
      </w:r>
      <w:r w:rsidR="007F4B1E" w:rsidRPr="002C6792">
        <w:rPr>
          <w:rFonts w:eastAsia="Times New Roman"/>
          <w:color w:val="000000" w:themeColor="text1"/>
          <w:lang w:val="fr-BE"/>
        </w:rPr>
        <w:t>opérations</w:t>
      </w:r>
      <w:r w:rsidR="00806F70" w:rsidRPr="002C6792">
        <w:rPr>
          <w:rFonts w:eastAsia="Times New Roman"/>
          <w:color w:val="000000" w:themeColor="text1"/>
          <w:lang w:val="fr-BE"/>
        </w:rPr>
        <w:t xml:space="preserve"> </w:t>
      </w:r>
      <w:r w:rsidR="006213CE">
        <w:rPr>
          <w:rFonts w:eastAsia="Times New Roman"/>
          <w:color w:val="000000" w:themeColor="text1"/>
          <w:lang w:val="fr-BE"/>
        </w:rPr>
        <w:t>afin d’atteindre les objectifs fixés</w:t>
      </w:r>
      <w:r w:rsidR="00407DE5">
        <w:rPr>
          <w:rFonts w:eastAsia="Times New Roman"/>
          <w:color w:val="000000" w:themeColor="text1"/>
          <w:lang w:val="fr-BE"/>
        </w:rPr>
        <w:t xml:space="preserve"> dans le respect des règles et procédures en vigueur </w:t>
      </w:r>
      <w:r w:rsidR="0085627B" w:rsidRPr="002C6792">
        <w:rPr>
          <w:rFonts w:eastAsia="Times New Roman"/>
          <w:color w:val="000000" w:themeColor="text1"/>
          <w:lang w:val="fr-BE"/>
        </w:rPr>
        <w:t>(</w:t>
      </w:r>
      <w:r w:rsidR="00333CA6" w:rsidRPr="002C6792">
        <w:rPr>
          <w:rFonts w:eastAsia="Times New Roman"/>
          <w:color w:val="000000" w:themeColor="text1"/>
          <w:lang w:val="fr-BE"/>
        </w:rPr>
        <w:t>production, qualité</w:t>
      </w:r>
      <w:r w:rsidR="00D861F8" w:rsidRPr="002C6792">
        <w:rPr>
          <w:rFonts w:eastAsia="Times New Roman"/>
          <w:color w:val="000000" w:themeColor="text1"/>
          <w:lang w:val="fr-BE"/>
        </w:rPr>
        <w:t xml:space="preserve"> &amp; sécurité,</w:t>
      </w:r>
      <w:r w:rsidR="00333CA6" w:rsidRPr="002C6792">
        <w:rPr>
          <w:rFonts w:eastAsia="Times New Roman"/>
          <w:color w:val="000000" w:themeColor="text1"/>
          <w:lang w:val="fr-BE"/>
        </w:rPr>
        <w:t xml:space="preserve"> maintenance, </w:t>
      </w:r>
      <w:proofErr w:type="spellStart"/>
      <w:r w:rsidR="00333CA6" w:rsidRPr="002C6792">
        <w:rPr>
          <w:rFonts w:eastAsia="Times New Roman"/>
          <w:color w:val="000000" w:themeColor="text1"/>
          <w:lang w:val="fr-BE"/>
        </w:rPr>
        <w:t>supply</w:t>
      </w:r>
      <w:proofErr w:type="spellEnd"/>
      <w:r w:rsidR="00333CA6" w:rsidRPr="002C6792">
        <w:rPr>
          <w:rFonts w:eastAsia="Times New Roman"/>
          <w:color w:val="000000" w:themeColor="text1"/>
          <w:lang w:val="fr-BE"/>
        </w:rPr>
        <w:t xml:space="preserve"> </w:t>
      </w:r>
      <w:proofErr w:type="spellStart"/>
      <w:r w:rsidR="00333CA6" w:rsidRPr="002C6792">
        <w:rPr>
          <w:rFonts w:eastAsia="Times New Roman"/>
          <w:color w:val="000000" w:themeColor="text1"/>
          <w:lang w:val="fr-BE"/>
        </w:rPr>
        <w:t>chain</w:t>
      </w:r>
      <w:proofErr w:type="spellEnd"/>
      <w:r w:rsidR="00731C72" w:rsidRPr="002C6792">
        <w:rPr>
          <w:rFonts w:eastAsia="Times New Roman"/>
          <w:color w:val="000000" w:themeColor="text1"/>
          <w:lang w:val="fr-BE"/>
        </w:rPr>
        <w:t>)</w:t>
      </w:r>
      <w:r w:rsidR="00114790" w:rsidRPr="002C6792">
        <w:rPr>
          <w:rFonts w:eastAsia="Times New Roman"/>
          <w:color w:val="000000" w:themeColor="text1"/>
          <w:lang w:val="fr-BE"/>
        </w:rPr>
        <w:t>.</w:t>
      </w:r>
    </w:p>
    <w:p w14:paraId="2F244329" w14:textId="468F8B10" w:rsidR="004F7555" w:rsidRPr="002C6792" w:rsidRDefault="004F7555" w:rsidP="00BD5D17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 w:rsidRPr="002C6792">
        <w:rPr>
          <w:rFonts w:eastAsia="Times New Roman"/>
          <w:color w:val="000000" w:themeColor="text1"/>
          <w:lang w:val="fr-BE"/>
        </w:rPr>
        <w:t xml:space="preserve">Vous </w:t>
      </w:r>
      <w:r w:rsidR="00BA6BA4" w:rsidRPr="002C6792">
        <w:rPr>
          <w:rFonts w:eastAsia="Times New Roman"/>
          <w:color w:val="000000" w:themeColor="text1"/>
          <w:lang w:val="fr-BE"/>
        </w:rPr>
        <w:t>gérez la planification de vos effectifs</w:t>
      </w:r>
      <w:r w:rsidR="00F93D7B">
        <w:rPr>
          <w:rFonts w:eastAsia="Times New Roman"/>
          <w:color w:val="000000" w:themeColor="text1"/>
          <w:lang w:val="fr-BE"/>
        </w:rPr>
        <w:t xml:space="preserve"> et </w:t>
      </w:r>
      <w:r w:rsidR="00EF1D8B">
        <w:rPr>
          <w:rFonts w:eastAsia="Times New Roman"/>
          <w:color w:val="000000" w:themeColor="text1"/>
          <w:lang w:val="fr-BE"/>
        </w:rPr>
        <w:t>motivez</w:t>
      </w:r>
      <w:r w:rsidRPr="002C6792">
        <w:rPr>
          <w:rFonts w:eastAsia="Times New Roman"/>
          <w:color w:val="000000" w:themeColor="text1"/>
          <w:lang w:val="fr-BE"/>
        </w:rPr>
        <w:t xml:space="preserve"> vos </w:t>
      </w:r>
      <w:r w:rsidR="00114790" w:rsidRPr="002C6792">
        <w:rPr>
          <w:rFonts w:eastAsia="Times New Roman"/>
          <w:color w:val="000000" w:themeColor="text1"/>
          <w:lang w:val="fr-BE"/>
        </w:rPr>
        <w:t xml:space="preserve">équipes </w:t>
      </w:r>
      <w:r w:rsidR="00CC56AC">
        <w:rPr>
          <w:rFonts w:eastAsia="Times New Roman"/>
          <w:color w:val="000000" w:themeColor="text1"/>
          <w:lang w:val="fr-BE"/>
        </w:rPr>
        <w:t xml:space="preserve">afin </w:t>
      </w:r>
      <w:r w:rsidR="006F5B5A">
        <w:rPr>
          <w:rFonts w:eastAsia="Times New Roman"/>
          <w:color w:val="000000" w:themeColor="text1"/>
          <w:lang w:val="fr-BE"/>
        </w:rPr>
        <w:t>de coordonner les flux et d’assurer un service client optimal</w:t>
      </w:r>
      <w:r w:rsidR="00114790" w:rsidRPr="002C6792">
        <w:rPr>
          <w:rFonts w:eastAsia="Times New Roman"/>
          <w:color w:val="000000" w:themeColor="text1"/>
          <w:lang w:val="fr-BE"/>
        </w:rPr>
        <w:t>.</w:t>
      </w:r>
    </w:p>
    <w:p w14:paraId="19182D64" w14:textId="4C5784CD" w:rsidR="009A7DA7" w:rsidRPr="002C6792" w:rsidRDefault="00DA6FA5" w:rsidP="00183ED8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 xml:space="preserve">Vous encadrez </w:t>
      </w:r>
      <w:r w:rsidR="00BD0CE0" w:rsidRPr="002C6792">
        <w:rPr>
          <w:rFonts w:eastAsia="Times New Roman"/>
          <w:color w:val="000000" w:themeColor="text1"/>
          <w:lang w:val="fr-BE"/>
        </w:rPr>
        <w:t xml:space="preserve">également la </w:t>
      </w:r>
      <w:r w:rsidR="009E61E8" w:rsidRPr="002C6792">
        <w:rPr>
          <w:rFonts w:eastAsia="Times New Roman"/>
          <w:color w:val="000000" w:themeColor="text1"/>
          <w:lang w:val="fr-BE"/>
        </w:rPr>
        <w:t>gestion des approvisionnements, les négociations fournisseurs</w:t>
      </w:r>
      <w:r w:rsidR="006D4100" w:rsidRPr="002C6792">
        <w:rPr>
          <w:rFonts w:eastAsia="Times New Roman"/>
          <w:color w:val="000000" w:themeColor="text1"/>
          <w:lang w:val="fr-BE"/>
        </w:rPr>
        <w:t xml:space="preserve"> </w:t>
      </w:r>
      <w:r w:rsidR="00863322">
        <w:rPr>
          <w:rFonts w:eastAsia="Times New Roman"/>
          <w:color w:val="000000" w:themeColor="text1"/>
          <w:lang w:val="fr-BE"/>
        </w:rPr>
        <w:t xml:space="preserve">nationaux / internationaux </w:t>
      </w:r>
      <w:r w:rsidR="006D4100" w:rsidRPr="002C6792">
        <w:rPr>
          <w:rFonts w:eastAsia="Times New Roman"/>
          <w:color w:val="000000" w:themeColor="text1"/>
          <w:lang w:val="fr-BE"/>
        </w:rPr>
        <w:t>et</w:t>
      </w:r>
      <w:r w:rsidR="00CF2745">
        <w:rPr>
          <w:rFonts w:eastAsia="Times New Roman"/>
          <w:color w:val="000000" w:themeColor="text1"/>
          <w:lang w:val="fr-BE"/>
        </w:rPr>
        <w:t xml:space="preserve"> optimisez les flux et les stocks</w:t>
      </w:r>
      <w:r w:rsidR="00B23DF3" w:rsidRPr="002C6792">
        <w:rPr>
          <w:rFonts w:eastAsia="Times New Roman"/>
          <w:color w:val="000000" w:themeColor="text1"/>
          <w:lang w:val="fr-BE"/>
        </w:rPr>
        <w:t>.</w:t>
      </w:r>
    </w:p>
    <w:p w14:paraId="3F981759" w14:textId="237A488B" w:rsidR="001247F9" w:rsidRPr="002C6792" w:rsidRDefault="001247F9" w:rsidP="00183ED8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 w:rsidRPr="002C6792">
        <w:rPr>
          <w:rFonts w:eastAsia="Times New Roman"/>
          <w:color w:val="000000" w:themeColor="text1"/>
          <w:lang w:val="fr-BE"/>
        </w:rPr>
        <w:t xml:space="preserve">Vous êtes le garant du respect </w:t>
      </w:r>
      <w:r w:rsidR="00B434EF" w:rsidRPr="002C6792">
        <w:rPr>
          <w:rFonts w:eastAsia="Times New Roman"/>
          <w:color w:val="000000" w:themeColor="text1"/>
          <w:lang w:val="fr-BE"/>
        </w:rPr>
        <w:t>des procédures qualité</w:t>
      </w:r>
      <w:r w:rsidR="00C87670" w:rsidRPr="002C6792">
        <w:rPr>
          <w:rFonts w:eastAsia="Times New Roman"/>
          <w:color w:val="000000" w:themeColor="text1"/>
          <w:lang w:val="fr-BE"/>
        </w:rPr>
        <w:t>, mettez en place des indicateurs</w:t>
      </w:r>
      <w:r w:rsidR="000A7B72" w:rsidRPr="002C6792">
        <w:rPr>
          <w:rFonts w:eastAsia="Times New Roman"/>
          <w:color w:val="000000" w:themeColor="text1"/>
          <w:lang w:val="fr-BE"/>
        </w:rPr>
        <w:t xml:space="preserve"> et assurez une qualité et une sécurité alimentaire sans faille.</w:t>
      </w:r>
    </w:p>
    <w:p w14:paraId="2F24432A" w14:textId="3D9F5009" w:rsidR="004F7555" w:rsidRPr="002C6792" w:rsidRDefault="004F7555" w:rsidP="00183ED8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 w:rsidRPr="002C6792">
        <w:rPr>
          <w:rFonts w:eastAsia="Times New Roman"/>
          <w:color w:val="000000" w:themeColor="text1"/>
          <w:lang w:val="fr-BE"/>
        </w:rPr>
        <w:t xml:space="preserve">Vous initiez et dirigez des projets </w:t>
      </w:r>
      <w:r w:rsidR="00114790" w:rsidRPr="002C6792">
        <w:rPr>
          <w:rFonts w:eastAsia="Times New Roman"/>
          <w:color w:val="000000" w:themeColor="text1"/>
          <w:lang w:val="fr-BE"/>
        </w:rPr>
        <w:t>d’optimisation opérationnels</w:t>
      </w:r>
      <w:r w:rsidR="00B7568E">
        <w:rPr>
          <w:rFonts w:eastAsia="Times New Roman"/>
          <w:color w:val="000000" w:themeColor="text1"/>
          <w:lang w:val="fr-BE"/>
        </w:rPr>
        <w:t>,</w:t>
      </w:r>
      <w:r w:rsidR="00114790" w:rsidRPr="002C6792">
        <w:rPr>
          <w:rFonts w:eastAsia="Times New Roman"/>
          <w:color w:val="000000" w:themeColor="text1"/>
          <w:lang w:val="fr-BE"/>
        </w:rPr>
        <w:t xml:space="preserve"> </w:t>
      </w:r>
      <w:r w:rsidRPr="002C6792">
        <w:rPr>
          <w:rFonts w:eastAsia="Times New Roman"/>
          <w:color w:val="000000" w:themeColor="text1"/>
          <w:lang w:val="fr-BE"/>
        </w:rPr>
        <w:t>technique</w:t>
      </w:r>
      <w:r w:rsidR="00114790" w:rsidRPr="002C6792">
        <w:rPr>
          <w:rFonts w:eastAsia="Times New Roman"/>
          <w:color w:val="000000" w:themeColor="text1"/>
          <w:lang w:val="fr-BE"/>
        </w:rPr>
        <w:t xml:space="preserve">s </w:t>
      </w:r>
      <w:r w:rsidR="009A469E">
        <w:rPr>
          <w:rFonts w:eastAsia="Times New Roman"/>
          <w:color w:val="000000" w:themeColor="text1"/>
          <w:lang w:val="fr-BE"/>
        </w:rPr>
        <w:t>et de rentabilité</w:t>
      </w:r>
      <w:r w:rsidR="00114790" w:rsidRPr="002C6792">
        <w:rPr>
          <w:rFonts w:eastAsia="Times New Roman"/>
          <w:color w:val="000000" w:themeColor="text1"/>
          <w:lang w:val="fr-BE"/>
        </w:rPr>
        <w:t>.</w:t>
      </w:r>
    </w:p>
    <w:p w14:paraId="2F24432D" w14:textId="3748C321" w:rsidR="007A73C2" w:rsidRPr="002C6792" w:rsidRDefault="008638A7" w:rsidP="00183ED8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 w:rsidRPr="002C6792">
        <w:rPr>
          <w:rFonts w:eastAsia="Times New Roman"/>
          <w:color w:val="000000" w:themeColor="text1"/>
          <w:lang w:val="fr-BE"/>
        </w:rPr>
        <w:t>Au travers des KPI, v</w:t>
      </w:r>
      <w:r w:rsidR="009960F5" w:rsidRPr="002C6792">
        <w:rPr>
          <w:rFonts w:eastAsia="Times New Roman"/>
          <w:color w:val="000000" w:themeColor="text1"/>
          <w:lang w:val="fr-BE"/>
        </w:rPr>
        <w:t xml:space="preserve">ous </w:t>
      </w:r>
      <w:r w:rsidR="00B8575F" w:rsidRPr="002C6792">
        <w:rPr>
          <w:rFonts w:eastAsia="Times New Roman"/>
          <w:color w:val="000000" w:themeColor="text1"/>
          <w:lang w:val="fr-BE"/>
        </w:rPr>
        <w:t>assurez la bonne gestion financière de la production</w:t>
      </w:r>
      <w:r w:rsidR="007B0510">
        <w:rPr>
          <w:rFonts w:eastAsia="Times New Roman"/>
          <w:color w:val="000000" w:themeColor="text1"/>
          <w:lang w:val="fr-BE"/>
        </w:rPr>
        <w:t xml:space="preserve"> et </w:t>
      </w:r>
      <w:r w:rsidR="00817713" w:rsidRPr="002C6792">
        <w:rPr>
          <w:rFonts w:eastAsia="Times New Roman"/>
          <w:color w:val="000000" w:themeColor="text1"/>
          <w:lang w:val="fr-BE"/>
        </w:rPr>
        <w:t>participez</w:t>
      </w:r>
      <w:r w:rsidR="009E470D" w:rsidRPr="002C6792">
        <w:rPr>
          <w:rFonts w:eastAsia="Times New Roman"/>
          <w:color w:val="000000" w:themeColor="text1"/>
          <w:lang w:val="fr-BE"/>
        </w:rPr>
        <w:t xml:space="preserve"> activement à l’établissement des budgets</w:t>
      </w:r>
      <w:r w:rsidR="009A469E">
        <w:rPr>
          <w:rFonts w:eastAsia="Times New Roman"/>
          <w:color w:val="000000" w:themeColor="text1"/>
          <w:lang w:val="fr-BE"/>
        </w:rPr>
        <w:t>.</w:t>
      </w:r>
    </w:p>
    <w:p w14:paraId="2F244330" w14:textId="007A5D97" w:rsidR="004F7555" w:rsidRPr="002C6792" w:rsidRDefault="004F7555" w:rsidP="00183ED8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 w:rsidRPr="002C6792">
        <w:rPr>
          <w:rFonts w:eastAsia="Times New Roman"/>
          <w:lang w:val="fr-BE"/>
        </w:rPr>
        <w:t xml:space="preserve">Vous rapportez directement </w:t>
      </w:r>
      <w:r w:rsidR="00B14B60" w:rsidRPr="002C6792">
        <w:rPr>
          <w:rFonts w:eastAsia="Times New Roman"/>
          <w:color w:val="000000" w:themeColor="text1"/>
          <w:lang w:val="fr-BE"/>
        </w:rPr>
        <w:t xml:space="preserve">au </w:t>
      </w:r>
      <w:r w:rsidR="00CE0913" w:rsidRPr="002C6792">
        <w:rPr>
          <w:rFonts w:eastAsia="Times New Roman"/>
          <w:color w:val="000000" w:themeColor="text1"/>
          <w:lang w:val="fr-BE"/>
        </w:rPr>
        <w:t>CEO et êtes un acteur majeur dans l’implémentation de la stratégie du groupe.</w:t>
      </w:r>
    </w:p>
    <w:p w14:paraId="2F244331" w14:textId="63DC6924" w:rsidR="00971CA3" w:rsidRPr="0020508E" w:rsidRDefault="0038417D" w:rsidP="0020508E">
      <w:pPr>
        <w:rPr>
          <w:b/>
          <w:bCs/>
          <w:sz w:val="24"/>
          <w:szCs w:val="24"/>
          <w:lang w:val="fr-BE"/>
        </w:rPr>
      </w:pPr>
      <w:r w:rsidRPr="0020508E">
        <w:rPr>
          <w:b/>
          <w:bCs/>
          <w:sz w:val="24"/>
          <w:szCs w:val="24"/>
          <w:lang w:val="fr-BE"/>
        </w:rPr>
        <w:t>P</w:t>
      </w:r>
      <w:r w:rsidR="00162857" w:rsidRPr="0020508E">
        <w:rPr>
          <w:b/>
          <w:bCs/>
          <w:sz w:val="24"/>
          <w:szCs w:val="24"/>
          <w:lang w:val="fr-BE"/>
        </w:rPr>
        <w:t>rofil</w:t>
      </w:r>
      <w:r w:rsidR="00971CA3" w:rsidRPr="0020508E">
        <w:rPr>
          <w:b/>
          <w:bCs/>
          <w:sz w:val="24"/>
          <w:szCs w:val="24"/>
          <w:lang w:val="fr-BE"/>
        </w:rPr>
        <w:t xml:space="preserve"> </w:t>
      </w:r>
    </w:p>
    <w:p w14:paraId="2F244332" w14:textId="77777777" w:rsidR="00971CA3" w:rsidRPr="002C6792" w:rsidRDefault="00971CA3" w:rsidP="00971CA3">
      <w:pPr>
        <w:outlineLvl w:val="0"/>
        <w:rPr>
          <w:rFonts w:eastAsia="ArialMT"/>
          <w:b/>
          <w:kern w:val="1"/>
          <w:lang w:val="fr-BE"/>
        </w:rPr>
      </w:pPr>
    </w:p>
    <w:p w14:paraId="2F244333" w14:textId="4562EBE6" w:rsidR="00FF737A" w:rsidRDefault="00971CA3" w:rsidP="00971CA3">
      <w:pPr>
        <w:outlineLvl w:val="0"/>
        <w:rPr>
          <w:rFonts w:eastAsia="Times New Roman"/>
          <w:b/>
          <w:color w:val="000000" w:themeColor="text1"/>
          <w:spacing w:val="15"/>
          <w:lang w:val="fr-BE"/>
        </w:rPr>
      </w:pPr>
      <w:r w:rsidRPr="002C6792">
        <w:rPr>
          <w:rFonts w:eastAsia="Times New Roman"/>
          <w:b/>
          <w:color w:val="000000" w:themeColor="text1"/>
          <w:spacing w:val="15"/>
          <w:lang w:val="fr-BE"/>
        </w:rPr>
        <w:t>Esprit d’analyse</w:t>
      </w:r>
      <w:r w:rsidR="00322C3B">
        <w:rPr>
          <w:rFonts w:eastAsia="Times New Roman"/>
          <w:b/>
          <w:color w:val="000000" w:themeColor="text1"/>
          <w:spacing w:val="15"/>
          <w:lang w:val="fr-BE"/>
        </w:rPr>
        <w:t>, pragmatisme</w:t>
      </w:r>
      <w:r w:rsidR="00B05B27">
        <w:rPr>
          <w:rFonts w:eastAsia="Times New Roman"/>
          <w:b/>
          <w:color w:val="000000" w:themeColor="text1"/>
          <w:spacing w:val="15"/>
          <w:lang w:val="fr-BE"/>
        </w:rPr>
        <w:t xml:space="preserve">, </w:t>
      </w:r>
      <w:r w:rsidRPr="002C6792">
        <w:rPr>
          <w:rFonts w:eastAsia="Times New Roman"/>
          <w:b/>
          <w:color w:val="000000" w:themeColor="text1"/>
          <w:spacing w:val="15"/>
          <w:lang w:val="fr-BE"/>
        </w:rPr>
        <w:t>sens de l’initiative et de l’action</w:t>
      </w:r>
    </w:p>
    <w:p w14:paraId="078BDF32" w14:textId="77777777" w:rsidR="00134481" w:rsidRDefault="00134481" w:rsidP="00971CA3">
      <w:pPr>
        <w:outlineLvl w:val="0"/>
        <w:rPr>
          <w:rFonts w:eastAsia="Times New Roman"/>
          <w:b/>
          <w:color w:val="000000" w:themeColor="text1"/>
          <w:spacing w:val="15"/>
          <w:lang w:val="fr-BE"/>
        </w:rPr>
      </w:pPr>
    </w:p>
    <w:p w14:paraId="0189D103" w14:textId="1C7AF710" w:rsidR="00134481" w:rsidRPr="00134481" w:rsidRDefault="00134481" w:rsidP="00134481">
      <w:pPr>
        <w:rPr>
          <w:i/>
          <w:iCs/>
          <w:lang w:val="fr-BE"/>
        </w:rPr>
      </w:pPr>
      <w:proofErr w:type="spellStart"/>
      <w:r w:rsidRPr="0054606B">
        <w:rPr>
          <w:i/>
          <w:iCs/>
          <w:lang w:val="fr-BE"/>
        </w:rPr>
        <w:t>Pré-requis</w:t>
      </w:r>
      <w:proofErr w:type="spellEnd"/>
      <w:r w:rsidRPr="0054606B">
        <w:rPr>
          <w:i/>
          <w:iCs/>
          <w:lang w:val="fr-BE"/>
        </w:rPr>
        <w:t xml:space="preserve"> </w:t>
      </w:r>
    </w:p>
    <w:p w14:paraId="2F244334" w14:textId="53DB04AC" w:rsidR="007A73C2" w:rsidRPr="002C6792" w:rsidRDefault="007A73C2" w:rsidP="00E413AC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 w:rsidRPr="002C6792">
        <w:rPr>
          <w:rFonts w:eastAsia="Times New Roman"/>
          <w:lang w:val="fr-BE"/>
        </w:rPr>
        <w:t xml:space="preserve">Niveau de formation : </w:t>
      </w:r>
      <w:r w:rsidR="00FF16E5" w:rsidRPr="002C6792">
        <w:rPr>
          <w:rFonts w:eastAsia="Times New Roman"/>
          <w:lang w:val="fr-BE"/>
        </w:rPr>
        <w:t>Ingénieur Agroalimentaire</w:t>
      </w:r>
      <w:r w:rsidR="007064BE">
        <w:rPr>
          <w:rFonts w:eastAsia="Times New Roman"/>
          <w:lang w:val="fr-BE"/>
        </w:rPr>
        <w:t xml:space="preserve"> avec une bonne connaissance en </w:t>
      </w:r>
      <w:r w:rsidR="00882D86">
        <w:rPr>
          <w:rFonts w:eastAsia="Times New Roman"/>
          <w:lang w:val="fr-BE"/>
        </w:rPr>
        <w:t>électromécanique</w:t>
      </w:r>
      <w:r w:rsidR="009F3499">
        <w:rPr>
          <w:rFonts w:eastAsia="Times New Roman"/>
          <w:lang w:val="fr-BE"/>
        </w:rPr>
        <w:t>.</w:t>
      </w:r>
    </w:p>
    <w:p w14:paraId="2F244335" w14:textId="43E57E96" w:rsidR="00CB5CA1" w:rsidRDefault="00CB5CA1" w:rsidP="00E413A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 w:rsidRPr="002C6792">
        <w:rPr>
          <w:rFonts w:eastAsia="Times New Roman"/>
          <w:color w:val="000000" w:themeColor="text1"/>
          <w:lang w:val="fr-BE"/>
        </w:rPr>
        <w:t>Une expérience c</w:t>
      </w:r>
      <w:r w:rsidR="00114790" w:rsidRPr="002C6792">
        <w:rPr>
          <w:rFonts w:eastAsia="Times New Roman"/>
          <w:color w:val="000000" w:themeColor="text1"/>
          <w:lang w:val="fr-BE"/>
        </w:rPr>
        <w:t xml:space="preserve">onfirmée </w:t>
      </w:r>
      <w:r w:rsidR="00F16C0C">
        <w:rPr>
          <w:rFonts w:eastAsia="Times New Roman"/>
          <w:color w:val="000000" w:themeColor="text1"/>
          <w:lang w:val="fr-BE"/>
        </w:rPr>
        <w:t xml:space="preserve">de plusieurs années </w:t>
      </w:r>
      <w:r w:rsidR="00114790" w:rsidRPr="002C6792">
        <w:rPr>
          <w:rFonts w:eastAsia="Times New Roman"/>
          <w:color w:val="000000" w:themeColor="text1"/>
          <w:lang w:val="fr-BE"/>
        </w:rPr>
        <w:t>dans la gestion d’un site agroalimentaire.</w:t>
      </w:r>
    </w:p>
    <w:p w14:paraId="56361DA1" w14:textId="0C187C26" w:rsidR="00863322" w:rsidRDefault="00863322" w:rsidP="00E413A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>Une expérience dans la mise en œuvre de l’automatisation des processus</w:t>
      </w:r>
    </w:p>
    <w:p w14:paraId="43834D30" w14:textId="3840DA2E" w:rsidR="00903874" w:rsidRPr="003515D5" w:rsidRDefault="00903874" w:rsidP="003515D5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>Bonne connaissance de l’Anglais ou du Néerlandais</w:t>
      </w:r>
    </w:p>
    <w:p w14:paraId="2AB2B3E3" w14:textId="77777777" w:rsidR="00861653" w:rsidRDefault="00861653" w:rsidP="00864D4F">
      <w:pPr>
        <w:rPr>
          <w:i/>
          <w:iCs/>
          <w:lang w:val="fr-BE"/>
        </w:rPr>
      </w:pPr>
    </w:p>
    <w:p w14:paraId="689C0F79" w14:textId="77777777" w:rsidR="00861653" w:rsidRDefault="00861653" w:rsidP="00864D4F">
      <w:pPr>
        <w:rPr>
          <w:i/>
          <w:iCs/>
          <w:lang w:val="fr-BE"/>
        </w:rPr>
      </w:pPr>
    </w:p>
    <w:p w14:paraId="5616F09B" w14:textId="77777777" w:rsidR="00861653" w:rsidRDefault="00861653" w:rsidP="00864D4F">
      <w:pPr>
        <w:rPr>
          <w:i/>
          <w:iCs/>
          <w:lang w:val="fr-BE"/>
        </w:rPr>
      </w:pPr>
    </w:p>
    <w:p w14:paraId="27E2D3D5" w14:textId="0B36F30D" w:rsidR="00903874" w:rsidRPr="00864D4F" w:rsidRDefault="00903874" w:rsidP="00864D4F">
      <w:pPr>
        <w:rPr>
          <w:i/>
          <w:iCs/>
          <w:lang w:val="fr-BE"/>
        </w:rPr>
      </w:pPr>
      <w:r>
        <w:rPr>
          <w:i/>
          <w:iCs/>
          <w:lang w:val="fr-BE"/>
        </w:rPr>
        <w:t>Compétences</w:t>
      </w:r>
    </w:p>
    <w:p w14:paraId="0BDA2B95" w14:textId="2BDCFEB0" w:rsidR="00D748A0" w:rsidRDefault="00366DC8" w:rsidP="00E413A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 w:rsidRPr="002C6792">
        <w:rPr>
          <w:rFonts w:eastAsia="Times New Roman"/>
          <w:color w:val="000000" w:themeColor="text1"/>
          <w:lang w:val="fr-BE"/>
        </w:rPr>
        <w:lastRenderedPageBreak/>
        <w:t xml:space="preserve">Vous </w:t>
      </w:r>
      <w:r w:rsidR="00AB1F0B" w:rsidRPr="002C6792">
        <w:rPr>
          <w:rFonts w:eastAsia="Times New Roman"/>
          <w:color w:val="000000" w:themeColor="text1"/>
          <w:lang w:val="fr-BE"/>
        </w:rPr>
        <w:t>avez d’excellentes aptitudes relationnelles</w:t>
      </w:r>
      <w:r w:rsidR="00FB0E8D">
        <w:rPr>
          <w:rFonts w:eastAsia="Times New Roman"/>
          <w:color w:val="000000" w:themeColor="text1"/>
          <w:lang w:val="fr-BE"/>
        </w:rPr>
        <w:t>, êtes proactif et orienté solutions.</w:t>
      </w:r>
    </w:p>
    <w:p w14:paraId="2F244336" w14:textId="5B8BC88B" w:rsidR="00971CA3" w:rsidRPr="002C6792" w:rsidRDefault="00D748A0" w:rsidP="00E413A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 xml:space="preserve">Vous êtes </w:t>
      </w:r>
      <w:r w:rsidR="00890C14">
        <w:rPr>
          <w:rFonts w:eastAsia="Times New Roman"/>
          <w:color w:val="000000" w:themeColor="text1"/>
          <w:lang w:val="fr-BE"/>
        </w:rPr>
        <w:t>un leader naturel et bienveillant</w:t>
      </w:r>
      <w:r w:rsidR="00FB0E8D">
        <w:rPr>
          <w:rFonts w:eastAsia="Times New Roman"/>
          <w:color w:val="000000" w:themeColor="text1"/>
          <w:lang w:val="fr-BE"/>
        </w:rPr>
        <w:t xml:space="preserve">, </w:t>
      </w:r>
      <w:r w:rsidR="00AB1F0B" w:rsidRPr="002C6792">
        <w:rPr>
          <w:rFonts w:eastAsia="Times New Roman"/>
          <w:color w:val="000000" w:themeColor="text1"/>
          <w:lang w:val="fr-BE"/>
        </w:rPr>
        <w:t xml:space="preserve">capable de fédérer </w:t>
      </w:r>
      <w:r w:rsidR="00FB0E8D">
        <w:rPr>
          <w:rFonts w:eastAsia="Times New Roman"/>
          <w:color w:val="000000" w:themeColor="text1"/>
          <w:lang w:val="fr-BE"/>
        </w:rPr>
        <w:t>ses</w:t>
      </w:r>
      <w:r w:rsidR="00AB1F0B" w:rsidRPr="002C6792">
        <w:rPr>
          <w:rFonts w:eastAsia="Times New Roman"/>
          <w:color w:val="000000" w:themeColor="text1"/>
          <w:lang w:val="fr-BE"/>
        </w:rPr>
        <w:t xml:space="preserve"> équipes</w:t>
      </w:r>
      <w:r w:rsidR="00863322">
        <w:rPr>
          <w:rFonts w:eastAsia="Times New Roman"/>
          <w:color w:val="000000" w:themeColor="text1"/>
          <w:lang w:val="fr-BE"/>
        </w:rPr>
        <w:t xml:space="preserve"> avec une expérience en ‘change management’</w:t>
      </w:r>
    </w:p>
    <w:p w14:paraId="2F244337" w14:textId="2F9D3FDB" w:rsidR="00FA1826" w:rsidRPr="002C6792" w:rsidRDefault="00FA1826" w:rsidP="00E413A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val="fr-BE"/>
        </w:rPr>
      </w:pPr>
      <w:r w:rsidRPr="002C6792">
        <w:rPr>
          <w:rFonts w:eastAsia="Times New Roman"/>
          <w:lang w:val="fr-BE"/>
        </w:rPr>
        <w:t xml:space="preserve">Vous êtes </w:t>
      </w:r>
      <w:r w:rsidR="00A503C3">
        <w:rPr>
          <w:rFonts w:eastAsia="Times New Roman"/>
          <w:lang w:val="fr-BE"/>
        </w:rPr>
        <w:t>une personne</w:t>
      </w:r>
      <w:r w:rsidRPr="002C6792">
        <w:rPr>
          <w:rFonts w:eastAsia="Times New Roman"/>
          <w:lang w:val="fr-BE"/>
        </w:rPr>
        <w:t xml:space="preserve"> de terrain mais êtes aussi capable de pren</w:t>
      </w:r>
      <w:r w:rsidR="00AB1F0B" w:rsidRPr="002C6792">
        <w:rPr>
          <w:rFonts w:eastAsia="Times New Roman"/>
          <w:lang w:val="fr-BE"/>
        </w:rPr>
        <w:t xml:space="preserve">dre </w:t>
      </w:r>
      <w:r w:rsidR="00FF16E5" w:rsidRPr="002C6792">
        <w:rPr>
          <w:rFonts w:eastAsia="Times New Roman"/>
          <w:lang w:val="fr-BE"/>
        </w:rPr>
        <w:t>du recul pour l</w:t>
      </w:r>
      <w:r w:rsidRPr="002C6792">
        <w:rPr>
          <w:rFonts w:eastAsia="Times New Roman"/>
          <w:lang w:val="fr-BE"/>
        </w:rPr>
        <w:t>es décisions stratégiques</w:t>
      </w:r>
      <w:r w:rsidR="00FF16E5" w:rsidRPr="002C6792">
        <w:rPr>
          <w:rFonts w:eastAsia="Times New Roman"/>
          <w:lang w:val="fr-BE"/>
        </w:rPr>
        <w:t>.</w:t>
      </w:r>
    </w:p>
    <w:p w14:paraId="7D0F90D8" w14:textId="77777777" w:rsidR="00396E2D" w:rsidRDefault="00396E2D" w:rsidP="0020508E">
      <w:pPr>
        <w:rPr>
          <w:rFonts w:eastAsia="Times New Roman"/>
          <w:color w:val="000000" w:themeColor="text1"/>
          <w:lang w:val="fr-BE"/>
        </w:rPr>
      </w:pPr>
    </w:p>
    <w:p w14:paraId="2AE7C92B" w14:textId="7FE7DCD3" w:rsidR="0020508E" w:rsidRDefault="0020508E" w:rsidP="0020508E">
      <w:pPr>
        <w:rPr>
          <w:b/>
          <w:bCs/>
          <w:sz w:val="24"/>
          <w:szCs w:val="24"/>
          <w:lang w:val="fr-BE"/>
        </w:rPr>
      </w:pPr>
      <w:r w:rsidRPr="0020508E">
        <w:rPr>
          <w:b/>
          <w:bCs/>
          <w:sz w:val="24"/>
          <w:szCs w:val="24"/>
          <w:lang w:val="fr-BE"/>
        </w:rPr>
        <w:t xml:space="preserve">Localisation </w:t>
      </w:r>
    </w:p>
    <w:p w14:paraId="7780DAAB" w14:textId="77777777" w:rsidR="0020508E" w:rsidRPr="0020508E" w:rsidRDefault="0020508E" w:rsidP="0020508E">
      <w:pPr>
        <w:rPr>
          <w:b/>
          <w:bCs/>
          <w:sz w:val="24"/>
          <w:szCs w:val="24"/>
          <w:lang w:val="fr-BE"/>
        </w:rPr>
      </w:pPr>
    </w:p>
    <w:p w14:paraId="191D4AB1" w14:textId="78C337DA" w:rsidR="0020508E" w:rsidRPr="0020508E" w:rsidRDefault="0020508E" w:rsidP="0020508E">
      <w:pPr>
        <w:rPr>
          <w:lang w:val="fr-BE"/>
        </w:rPr>
      </w:pPr>
      <w:r>
        <w:rPr>
          <w:lang w:val="fr-BE"/>
        </w:rPr>
        <w:t>Gembloux</w:t>
      </w:r>
    </w:p>
    <w:p w14:paraId="2F24433A" w14:textId="77777777" w:rsidR="000523A0" w:rsidRPr="00C42ECC" w:rsidRDefault="000523A0" w:rsidP="00366DC8">
      <w:pPr>
        <w:outlineLvl w:val="0"/>
        <w:rPr>
          <w:rFonts w:eastAsia="Times New Roman"/>
          <w:b/>
          <w:color w:val="000000" w:themeColor="text1"/>
          <w:spacing w:val="15"/>
          <w:lang w:val="fr-BE"/>
        </w:rPr>
      </w:pPr>
    </w:p>
    <w:p w14:paraId="2F24433B" w14:textId="77777777" w:rsidR="000523A0" w:rsidRPr="00C42ECC" w:rsidRDefault="000523A0" w:rsidP="00366DC8">
      <w:pPr>
        <w:outlineLvl w:val="0"/>
        <w:rPr>
          <w:rFonts w:eastAsia="Times New Roman"/>
          <w:b/>
          <w:color w:val="000000" w:themeColor="text1"/>
          <w:spacing w:val="15"/>
          <w:lang w:val="fr-BE"/>
        </w:rPr>
      </w:pPr>
    </w:p>
    <w:p w14:paraId="2F24433C" w14:textId="77777777" w:rsidR="00366DC8" w:rsidRPr="0020508E" w:rsidRDefault="00366DC8" w:rsidP="0020508E">
      <w:pPr>
        <w:rPr>
          <w:b/>
          <w:bCs/>
          <w:sz w:val="24"/>
          <w:szCs w:val="24"/>
          <w:lang w:val="fr-BE"/>
        </w:rPr>
      </w:pPr>
      <w:r w:rsidRPr="0020508E">
        <w:rPr>
          <w:b/>
          <w:bCs/>
          <w:sz w:val="24"/>
          <w:szCs w:val="24"/>
          <w:lang w:val="fr-BE"/>
        </w:rPr>
        <w:t xml:space="preserve">Offre </w:t>
      </w:r>
      <w:r w:rsidRPr="0020508E">
        <w:rPr>
          <w:b/>
          <w:bCs/>
          <w:sz w:val="24"/>
          <w:szCs w:val="24"/>
          <w:lang w:val="fr-BE"/>
        </w:rPr>
        <w:tab/>
      </w:r>
    </w:p>
    <w:p w14:paraId="2F24433D" w14:textId="77777777" w:rsidR="000523A0" w:rsidRPr="005F10A4" w:rsidRDefault="000523A0" w:rsidP="00B46BF0">
      <w:pPr>
        <w:rPr>
          <w:rFonts w:eastAsia="Times New Roman"/>
          <w:color w:val="000000" w:themeColor="text1"/>
          <w:lang w:val="fr-BE"/>
        </w:rPr>
      </w:pPr>
    </w:p>
    <w:p w14:paraId="787F8C84" w14:textId="2A967338" w:rsidR="005F10A4" w:rsidRDefault="00622324" w:rsidP="005F10A4">
      <w:pPr>
        <w:pStyle w:val="Paragraphedeliste"/>
        <w:numPr>
          <w:ilvl w:val="0"/>
          <w:numId w:val="27"/>
        </w:numPr>
        <w:rPr>
          <w:rFonts w:eastAsia="Times New Roman"/>
          <w:color w:val="000000" w:themeColor="text1"/>
          <w:lang w:val="fr-BE"/>
        </w:rPr>
      </w:pPr>
      <w:r w:rsidRPr="005F10A4">
        <w:rPr>
          <w:rFonts w:eastAsia="Times New Roman"/>
          <w:color w:val="000000" w:themeColor="text1"/>
          <w:lang w:val="fr-BE"/>
        </w:rPr>
        <w:t>V</w:t>
      </w:r>
      <w:r w:rsidR="005F10A4" w:rsidRPr="005F10A4">
        <w:rPr>
          <w:rFonts w:eastAsia="Times New Roman"/>
          <w:color w:val="000000" w:themeColor="text1"/>
          <w:lang w:val="fr-BE"/>
        </w:rPr>
        <w:t xml:space="preserve">ous rejoignez une entreprise belge en pleine croissance et </w:t>
      </w:r>
      <w:r w:rsidR="00396E2D">
        <w:rPr>
          <w:rFonts w:eastAsia="Times New Roman"/>
          <w:color w:val="000000" w:themeColor="text1"/>
          <w:lang w:val="fr-BE"/>
        </w:rPr>
        <w:t xml:space="preserve">prenez part à la suite de la </w:t>
      </w:r>
      <w:proofErr w:type="spellStart"/>
      <w:r w:rsidR="00396E2D">
        <w:rPr>
          <w:rFonts w:eastAsia="Times New Roman"/>
          <w:color w:val="000000" w:themeColor="text1"/>
          <w:lang w:val="fr-BE"/>
        </w:rPr>
        <w:t>succes</w:t>
      </w:r>
      <w:r w:rsidR="00492D1A">
        <w:rPr>
          <w:rFonts w:eastAsia="Times New Roman"/>
          <w:color w:val="000000" w:themeColor="text1"/>
          <w:lang w:val="fr-BE"/>
        </w:rPr>
        <w:t>s</w:t>
      </w:r>
      <w:proofErr w:type="spellEnd"/>
      <w:r w:rsidR="00396E2D">
        <w:rPr>
          <w:rFonts w:eastAsia="Times New Roman"/>
          <w:color w:val="000000" w:themeColor="text1"/>
          <w:lang w:val="fr-BE"/>
        </w:rPr>
        <w:t xml:space="preserve"> story</w:t>
      </w:r>
    </w:p>
    <w:p w14:paraId="512C44E9" w14:textId="0409192F" w:rsidR="00EF7EE0" w:rsidRDefault="00EA3185" w:rsidP="00CC739C">
      <w:pPr>
        <w:pStyle w:val="Paragraphedeliste"/>
        <w:numPr>
          <w:ilvl w:val="0"/>
          <w:numId w:val="27"/>
        </w:numPr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 xml:space="preserve">Vous intégrez un environnement de travail dynamique </w:t>
      </w:r>
      <w:r w:rsidR="00310062">
        <w:rPr>
          <w:rFonts w:eastAsia="Times New Roman"/>
          <w:color w:val="000000" w:themeColor="text1"/>
          <w:lang w:val="fr-BE"/>
        </w:rPr>
        <w:t>et une équipe collégiale</w:t>
      </w:r>
      <w:r w:rsidR="00EF7EE0">
        <w:rPr>
          <w:rFonts w:eastAsia="Times New Roman"/>
          <w:color w:val="000000" w:themeColor="text1"/>
          <w:lang w:val="fr-BE"/>
        </w:rPr>
        <w:t>.</w:t>
      </w:r>
    </w:p>
    <w:p w14:paraId="62304527" w14:textId="6DAC13EE" w:rsidR="00B3158B" w:rsidRPr="00CC739C" w:rsidRDefault="00B3158B" w:rsidP="00CC739C">
      <w:pPr>
        <w:pStyle w:val="Paragraphedeliste"/>
        <w:numPr>
          <w:ilvl w:val="0"/>
          <w:numId w:val="27"/>
        </w:numPr>
        <w:rPr>
          <w:rFonts w:eastAsia="Times New Roman"/>
          <w:color w:val="000000" w:themeColor="text1"/>
          <w:lang w:val="fr-BE"/>
        </w:rPr>
      </w:pPr>
      <w:r>
        <w:rPr>
          <w:rFonts w:eastAsia="Times New Roman"/>
          <w:color w:val="000000" w:themeColor="text1"/>
          <w:lang w:val="fr-BE"/>
        </w:rPr>
        <w:t xml:space="preserve">Vous </w:t>
      </w:r>
      <w:r w:rsidR="001C1A1E">
        <w:rPr>
          <w:rFonts w:eastAsia="Times New Roman"/>
          <w:color w:val="000000" w:themeColor="text1"/>
          <w:lang w:val="fr-BE"/>
        </w:rPr>
        <w:t>jouez</w:t>
      </w:r>
      <w:r>
        <w:rPr>
          <w:rFonts w:eastAsia="Times New Roman"/>
          <w:color w:val="000000" w:themeColor="text1"/>
          <w:lang w:val="fr-BE"/>
        </w:rPr>
        <w:t xml:space="preserve"> un rôle clé</w:t>
      </w:r>
      <w:r w:rsidR="00DE0F51">
        <w:rPr>
          <w:rFonts w:eastAsia="Times New Roman"/>
          <w:color w:val="000000" w:themeColor="text1"/>
          <w:lang w:val="fr-BE"/>
        </w:rPr>
        <w:t xml:space="preserve"> avec des responsabilités et des défis à relever.</w:t>
      </w:r>
    </w:p>
    <w:p w14:paraId="2F24433E" w14:textId="7E5E08AB" w:rsidR="00B46BF0" w:rsidRPr="005F10A4" w:rsidRDefault="00B46BF0" w:rsidP="005F10A4">
      <w:pPr>
        <w:pStyle w:val="Paragraphedeliste"/>
        <w:numPr>
          <w:ilvl w:val="0"/>
          <w:numId w:val="27"/>
        </w:numPr>
        <w:rPr>
          <w:rFonts w:eastAsia="Times New Roman"/>
          <w:color w:val="000000" w:themeColor="text1"/>
          <w:lang w:val="fr-BE"/>
        </w:rPr>
      </w:pPr>
      <w:r w:rsidRPr="005F10A4">
        <w:rPr>
          <w:rFonts w:eastAsia="Times New Roman"/>
          <w:color w:val="000000" w:themeColor="text1"/>
          <w:lang w:val="fr-BE"/>
        </w:rPr>
        <w:t xml:space="preserve">Un package salarial compétitif équivalent à la fonction et </w:t>
      </w:r>
      <w:r w:rsidR="000523A0" w:rsidRPr="005F10A4">
        <w:rPr>
          <w:rFonts w:eastAsia="Times New Roman"/>
          <w:color w:val="000000" w:themeColor="text1"/>
          <w:lang w:val="fr-BE"/>
        </w:rPr>
        <w:t>aux</w:t>
      </w:r>
      <w:r w:rsidRPr="005F10A4">
        <w:rPr>
          <w:rFonts w:eastAsia="Times New Roman"/>
          <w:color w:val="000000" w:themeColor="text1"/>
          <w:lang w:val="fr-BE"/>
        </w:rPr>
        <w:t xml:space="preserve"> responsabilités est prévu.</w:t>
      </w:r>
    </w:p>
    <w:p w14:paraId="2F24433F" w14:textId="77777777" w:rsidR="00971CA3" w:rsidRPr="002C6792" w:rsidRDefault="00971CA3" w:rsidP="00366DC8">
      <w:pPr>
        <w:outlineLvl w:val="0"/>
        <w:rPr>
          <w:rFonts w:eastAsia="Times New Roman"/>
          <w:color w:val="000000" w:themeColor="text1"/>
          <w:lang w:val="fr-BE"/>
        </w:rPr>
      </w:pPr>
    </w:p>
    <w:p w14:paraId="2F244340" w14:textId="77777777" w:rsidR="00366DC8" w:rsidRPr="002C6792" w:rsidRDefault="00366DC8" w:rsidP="00366DC8">
      <w:pPr>
        <w:autoSpaceDE w:val="0"/>
        <w:rPr>
          <w:rFonts w:eastAsia="Helvetica"/>
          <w:b/>
          <w:color w:val="000000"/>
          <w:lang w:val="fr-BE"/>
        </w:rPr>
      </w:pPr>
    </w:p>
    <w:p w14:paraId="2F244341" w14:textId="77777777" w:rsidR="000523A0" w:rsidRPr="002C6792" w:rsidRDefault="00366DC8" w:rsidP="00E413AC">
      <w:pPr>
        <w:rPr>
          <w:rFonts w:eastAsia="Times New Roman"/>
          <w:color w:val="000000" w:themeColor="text1"/>
          <w:lang w:val="fr-BE"/>
        </w:rPr>
      </w:pPr>
      <w:r w:rsidRPr="0020508E">
        <w:rPr>
          <w:b/>
          <w:bCs/>
          <w:sz w:val="24"/>
          <w:szCs w:val="24"/>
          <w:lang w:val="fr-BE"/>
        </w:rPr>
        <w:t>Intéressé(e) ?</w:t>
      </w:r>
      <w:r w:rsidRPr="0020508E">
        <w:rPr>
          <w:b/>
          <w:bCs/>
          <w:sz w:val="24"/>
          <w:szCs w:val="24"/>
          <w:lang w:val="fr-BE"/>
        </w:rPr>
        <w:br/>
      </w:r>
    </w:p>
    <w:p w14:paraId="4372D639" w14:textId="77777777" w:rsidR="00D6241A" w:rsidRPr="002C6792" w:rsidRDefault="00366DC8" w:rsidP="00F06705">
      <w:pPr>
        <w:rPr>
          <w:rStyle w:val="CitationHTML"/>
          <w:i w:val="0"/>
          <w:iCs w:val="0"/>
          <w:color w:val="202124"/>
          <w:lang w:val="fr-BE"/>
        </w:rPr>
      </w:pPr>
      <w:r w:rsidRPr="002C6792">
        <w:rPr>
          <w:rFonts w:eastAsia="Times New Roman"/>
          <w:color w:val="000000" w:themeColor="text1"/>
          <w:lang w:val="fr-BE"/>
        </w:rPr>
        <w:t xml:space="preserve">La mission de sélection et recrutement pour le poste </w:t>
      </w:r>
      <w:r w:rsidR="00114790" w:rsidRPr="002C6792">
        <w:rPr>
          <w:rFonts w:eastAsia="Times New Roman"/>
          <w:color w:val="000000" w:themeColor="text1"/>
          <w:lang w:val="fr-BE"/>
        </w:rPr>
        <w:t>susmentionné</w:t>
      </w:r>
      <w:r w:rsidRPr="002C6792">
        <w:rPr>
          <w:rFonts w:eastAsia="Times New Roman"/>
          <w:color w:val="000000" w:themeColor="text1"/>
          <w:lang w:val="fr-BE"/>
        </w:rPr>
        <w:t xml:space="preserve"> a été confiée de manière exclusive à </w:t>
      </w:r>
      <w:proofErr w:type="spellStart"/>
      <w:r w:rsidRPr="002C6792">
        <w:rPr>
          <w:rFonts w:eastAsia="Times New Roman"/>
          <w:color w:val="000000" w:themeColor="text1"/>
          <w:lang w:val="fr-BE"/>
        </w:rPr>
        <w:t>CeresRecruitment</w:t>
      </w:r>
      <w:proofErr w:type="spellEnd"/>
      <w:r w:rsidRPr="002C6792">
        <w:rPr>
          <w:rFonts w:eastAsia="Times New Roman"/>
          <w:color w:val="000000" w:themeColor="text1"/>
          <w:lang w:val="fr-BE"/>
        </w:rPr>
        <w:t xml:space="preserve">. Pour tout complément d’information, n’hésitez pas à prendre contact avec </w:t>
      </w:r>
      <w:r w:rsidR="00B678DE" w:rsidRPr="002C6792">
        <w:rPr>
          <w:rFonts w:eastAsia="Times New Roman"/>
          <w:color w:val="000000" w:themeColor="text1"/>
          <w:lang w:val="fr-BE"/>
        </w:rPr>
        <w:t xml:space="preserve"> </w:t>
      </w:r>
      <w:r w:rsidRPr="002C6792">
        <w:rPr>
          <w:rFonts w:eastAsia="Times New Roman"/>
          <w:color w:val="000000" w:themeColor="text1"/>
          <w:lang w:val="fr-BE"/>
        </w:rPr>
        <w:t xml:space="preserve">Nathalie </w:t>
      </w:r>
      <w:r w:rsidR="00114790" w:rsidRPr="002C6792">
        <w:rPr>
          <w:rFonts w:eastAsia="Times New Roman"/>
          <w:color w:val="000000" w:themeColor="text1"/>
          <w:lang w:val="fr-BE"/>
        </w:rPr>
        <w:t xml:space="preserve">Fossier </w:t>
      </w:r>
      <w:r w:rsidRPr="002C6792">
        <w:rPr>
          <w:rFonts w:eastAsia="Times New Roman"/>
          <w:color w:val="000000" w:themeColor="text1"/>
          <w:lang w:val="fr-BE"/>
        </w:rPr>
        <w:t>au +32 (0)</w:t>
      </w:r>
      <w:r w:rsidR="00114790" w:rsidRPr="002C6792">
        <w:rPr>
          <w:rFonts w:eastAsia="Times New Roman"/>
          <w:color w:val="000000" w:themeColor="text1"/>
          <w:lang w:val="fr-BE"/>
        </w:rPr>
        <w:t>483 07 77 82</w:t>
      </w:r>
      <w:r w:rsidRPr="002C6792">
        <w:rPr>
          <w:rFonts w:eastAsia="Times New Roman"/>
          <w:color w:val="000000" w:themeColor="text1"/>
          <w:lang w:val="fr-BE"/>
        </w:rPr>
        <w:t>. Pour nous envoyer votre candidature, merci de procéder via notre s</w:t>
      </w:r>
      <w:r w:rsidR="00114790" w:rsidRPr="002C6792">
        <w:rPr>
          <w:rFonts w:eastAsia="Times New Roman"/>
          <w:color w:val="000000" w:themeColor="text1"/>
          <w:lang w:val="fr-BE"/>
        </w:rPr>
        <w:t xml:space="preserve">ite web </w:t>
      </w:r>
      <w:r>
        <w:fldChar w:fldCharType="begin"/>
      </w:r>
      <w:r w:rsidRPr="00C65E2B">
        <w:rPr>
          <w:lang w:val="fr-BE"/>
          <w:rPrChange w:id="0" w:author="Nathalie Fossier" w:date="2023-04-25T09:14:00Z">
            <w:rPr/>
          </w:rPrChange>
        </w:rPr>
        <w:instrText>HYPERLINK "http://www.ceresrecruitment.be"</w:instrText>
      </w:r>
      <w:r>
        <w:fldChar w:fldCharType="separate"/>
      </w:r>
      <w:r w:rsidR="00114790" w:rsidRPr="002C6792">
        <w:rPr>
          <w:rStyle w:val="Lienhypertexte"/>
          <w:rFonts w:eastAsia="Times New Roman"/>
          <w:lang w:val="fr-BE"/>
        </w:rPr>
        <w:t>www.ceresrecruitment.be</w:t>
      </w:r>
      <w:r>
        <w:rPr>
          <w:rStyle w:val="Lienhypertexte"/>
          <w:rFonts w:eastAsia="Times New Roman"/>
          <w:lang w:val="fr-BE"/>
        </w:rPr>
        <w:fldChar w:fldCharType="end"/>
      </w:r>
      <w:r w:rsidR="00114790" w:rsidRPr="002C6792">
        <w:rPr>
          <w:rFonts w:eastAsia="Times New Roman"/>
          <w:color w:val="000000" w:themeColor="text1"/>
          <w:lang w:val="fr-BE"/>
        </w:rPr>
        <w:t xml:space="preserve"> .  </w:t>
      </w:r>
      <w:r w:rsidRPr="002C6792">
        <w:rPr>
          <w:rFonts w:eastAsia="Times New Roman"/>
          <w:color w:val="000000" w:themeColor="text1"/>
          <w:lang w:val="fr-BE"/>
        </w:rPr>
        <w:t xml:space="preserve">Des informations complémentaires sur notre partenaire sont disponibles sur leur site web </w:t>
      </w:r>
      <w:r w:rsidR="00D6241A" w:rsidRPr="002C6792">
        <w:rPr>
          <w:rStyle w:val="CitationHTML"/>
          <w:i w:val="0"/>
          <w:iCs w:val="0"/>
          <w:color w:val="202124"/>
          <w:lang w:val="fr-BE"/>
        </w:rPr>
        <w:fldChar w:fldCharType="begin"/>
      </w:r>
      <w:r w:rsidR="00D6241A" w:rsidRPr="002C6792">
        <w:rPr>
          <w:rStyle w:val="CitationHTML"/>
          <w:i w:val="0"/>
          <w:iCs w:val="0"/>
          <w:color w:val="202124"/>
          <w:lang w:val="fr-BE"/>
        </w:rPr>
        <w:instrText xml:space="preserve"> HYPERLINK "http://www.mammaroma.com</w:instrText>
      </w:r>
      <w:r w:rsidR="00D6241A" w:rsidRPr="002C6792">
        <w:rPr>
          <w:rFonts w:eastAsia="Times New Roman"/>
          <w:color w:val="000000" w:themeColor="text1"/>
          <w:lang w:val="fr-BE"/>
        </w:rPr>
        <w:instrText xml:space="preserve"> .  Un questionnaire de personnalité fait partie de la procédure de recrutement.</w:instrText>
      </w:r>
    </w:p>
    <w:p w14:paraId="279121B9" w14:textId="65958A8A" w:rsidR="00D6241A" w:rsidRPr="005445DD" w:rsidRDefault="00D6241A" w:rsidP="00F06705">
      <w:pPr>
        <w:rPr>
          <w:rFonts w:eastAsia="Times New Roman"/>
          <w:color w:val="000000" w:themeColor="text1"/>
          <w:lang w:val="fr-BE"/>
        </w:rPr>
      </w:pPr>
      <w:r w:rsidRPr="002C6792">
        <w:rPr>
          <w:rStyle w:val="CitationHTML"/>
          <w:i w:val="0"/>
          <w:iCs w:val="0"/>
          <w:color w:val="202124"/>
          <w:lang w:val="fr-BE"/>
        </w:rPr>
        <w:instrText xml:space="preserve">" </w:instrText>
      </w:r>
      <w:r w:rsidRPr="002C6792">
        <w:rPr>
          <w:rStyle w:val="CitationHTML"/>
          <w:i w:val="0"/>
          <w:iCs w:val="0"/>
          <w:color w:val="202124"/>
          <w:lang w:val="fr-BE"/>
        </w:rPr>
      </w:r>
      <w:r w:rsidRPr="002C6792">
        <w:rPr>
          <w:rStyle w:val="CitationHTML"/>
          <w:i w:val="0"/>
          <w:iCs w:val="0"/>
          <w:color w:val="202124"/>
          <w:lang w:val="fr-BE"/>
        </w:rPr>
        <w:fldChar w:fldCharType="separate"/>
      </w:r>
      <w:r w:rsidRPr="002C6792">
        <w:rPr>
          <w:rStyle w:val="Lienhypertexte"/>
          <w:lang w:val="fr-BE"/>
        </w:rPr>
        <w:t>www.mammaroma.com</w:t>
      </w:r>
      <w:r w:rsidR="005445DD">
        <w:rPr>
          <w:rStyle w:val="Lienhypertexte"/>
          <w:rFonts w:eastAsia="Times New Roman"/>
          <w:lang w:val="fr-BE"/>
        </w:rPr>
        <w:t>.</w:t>
      </w:r>
      <w:r w:rsidRPr="005445DD">
        <w:rPr>
          <w:color w:val="000000" w:themeColor="text1"/>
          <w:lang w:val="fr-BE"/>
        </w:rPr>
        <w:t xml:space="preserve"> </w:t>
      </w:r>
      <w:r w:rsidR="005445DD">
        <w:rPr>
          <w:color w:val="000000" w:themeColor="text1"/>
          <w:lang w:val="fr-BE"/>
        </w:rPr>
        <w:t xml:space="preserve">Un </w:t>
      </w:r>
      <w:r w:rsidRPr="005445DD">
        <w:rPr>
          <w:color w:val="000000" w:themeColor="text1"/>
          <w:lang w:val="fr-BE"/>
        </w:rPr>
        <w:t>questionnaire de personnalité fait partie de la procédure de recrutement.</w:t>
      </w:r>
    </w:p>
    <w:p w14:paraId="2F244342" w14:textId="05C787F5" w:rsidR="00366DC8" w:rsidRPr="002C6792" w:rsidRDefault="00D6241A" w:rsidP="00114790">
      <w:pPr>
        <w:rPr>
          <w:lang w:val="fr-BE"/>
        </w:rPr>
      </w:pPr>
      <w:r w:rsidRPr="002C6792">
        <w:rPr>
          <w:rStyle w:val="CitationHTML"/>
          <w:i w:val="0"/>
          <w:iCs w:val="0"/>
          <w:color w:val="202124"/>
          <w:lang w:val="fr-BE"/>
        </w:rPr>
        <w:fldChar w:fldCharType="end"/>
      </w:r>
    </w:p>
    <w:p w14:paraId="2F244343" w14:textId="77777777" w:rsidR="00366DC8" w:rsidRPr="002C6792" w:rsidRDefault="00366DC8" w:rsidP="00366DC8">
      <w:pPr>
        <w:rPr>
          <w:rFonts w:eastAsia="Times New Roman"/>
          <w:color w:val="000000" w:themeColor="text1"/>
          <w:lang w:val="fr-BE"/>
        </w:rPr>
      </w:pPr>
    </w:p>
    <w:p w14:paraId="2F244344" w14:textId="77777777" w:rsidR="000523A0" w:rsidRPr="002C6792" w:rsidRDefault="000523A0" w:rsidP="00366DC8">
      <w:pPr>
        <w:rPr>
          <w:rFonts w:eastAsia="Times New Roman"/>
          <w:i/>
          <w:color w:val="000000" w:themeColor="text1"/>
          <w:lang w:val="fr-BE"/>
        </w:rPr>
      </w:pPr>
    </w:p>
    <w:p w14:paraId="2F244345" w14:textId="77777777" w:rsidR="000523A0" w:rsidRPr="002C6792" w:rsidRDefault="000523A0" w:rsidP="00366DC8">
      <w:pPr>
        <w:rPr>
          <w:rFonts w:eastAsia="Times New Roman"/>
          <w:i/>
          <w:color w:val="000000" w:themeColor="text1"/>
          <w:lang w:val="fr-BE"/>
        </w:rPr>
      </w:pPr>
    </w:p>
    <w:p w14:paraId="2F244349" w14:textId="77777777" w:rsidR="00366DC8" w:rsidRPr="008108F7" w:rsidRDefault="006C183D" w:rsidP="00366DC8">
      <w:pPr>
        <w:spacing w:before="240" w:beforeAutospacing="1" w:after="240" w:afterAutospacing="1"/>
        <w:outlineLvl w:val="3"/>
        <w:rPr>
          <w:rFonts w:ascii="Avenir Book" w:eastAsia="Times New Roman" w:hAnsi="Avenir Book" w:cs="Times New Roman"/>
          <w:b/>
          <w:color w:val="000000" w:themeColor="text1"/>
          <w:spacing w:val="15"/>
          <w:lang w:val="fr-BE"/>
        </w:rPr>
      </w:pPr>
      <w:r w:rsidRPr="002C6792">
        <w:rPr>
          <w:b/>
          <w:color w:val="FF0000"/>
          <w:lang w:val="fr-BE"/>
        </w:rPr>
        <w:br/>
      </w:r>
      <w:r w:rsidRPr="008108F7">
        <w:rPr>
          <w:rFonts w:ascii="Avenir Book" w:hAnsi="Avenir Book"/>
          <w:b/>
          <w:color w:val="FF0000"/>
          <w:lang w:val="fr-BE"/>
        </w:rPr>
        <w:br/>
      </w:r>
    </w:p>
    <w:p w14:paraId="2F24434A" w14:textId="77777777" w:rsidR="002835ED" w:rsidRPr="008108F7" w:rsidRDefault="002835ED" w:rsidP="00977ADC">
      <w:pPr>
        <w:rPr>
          <w:rFonts w:ascii="Avenir Book" w:eastAsia="Times New Roman" w:hAnsi="Avenir Book" w:cs="Times New Roman"/>
          <w:b/>
          <w:color w:val="000000" w:themeColor="text1"/>
          <w:spacing w:val="15"/>
          <w:lang w:val="fr-BE"/>
        </w:rPr>
      </w:pPr>
    </w:p>
    <w:sectPr w:rsidR="002835ED" w:rsidRPr="008108F7" w:rsidSect="00FF16E5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CBCF" w14:textId="77777777" w:rsidR="00755A45" w:rsidRDefault="00755A45">
      <w:r>
        <w:separator/>
      </w:r>
    </w:p>
  </w:endnote>
  <w:endnote w:type="continuationSeparator" w:id="0">
    <w:p w14:paraId="3EFC647B" w14:textId="77777777" w:rsidR="00755A45" w:rsidRDefault="0075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8D04" w14:textId="77777777" w:rsidR="00755A45" w:rsidRDefault="00755A45">
      <w:r>
        <w:separator/>
      </w:r>
    </w:p>
  </w:footnote>
  <w:footnote w:type="continuationSeparator" w:id="0">
    <w:p w14:paraId="688AE410" w14:textId="77777777" w:rsidR="00755A45" w:rsidRDefault="0075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434F" w14:textId="77777777" w:rsidR="0038660F" w:rsidRDefault="0038660F">
    <w:pPr>
      <w:pStyle w:val="En-tte"/>
    </w:pPr>
    <w:r>
      <w:rPr>
        <w:noProof/>
        <w:lang w:val="en-US"/>
      </w:rPr>
      <w:drawing>
        <wp:inline distT="0" distB="0" distL="0" distR="0" wp14:anchorId="2F244351" wp14:editId="2F244352">
          <wp:extent cx="4375385" cy="1080000"/>
          <wp:effectExtent l="19050" t="0" r="6115" b="0"/>
          <wp:docPr id="4" name="Afbeelding 2" descr="C:\Users\User\Pictures\Nieuwe layout Ceres\ceres-mail-logo- footer header groot2x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Nieuwe layout Ceres\ceres-mail-logo- footer header groot2x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38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4350" w14:textId="77777777" w:rsidR="0038660F" w:rsidRDefault="0038660F" w:rsidP="00722D69">
    <w:pPr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F244353" wp14:editId="2F244354">
          <wp:extent cx="4375385" cy="1080000"/>
          <wp:effectExtent l="19050" t="0" r="6115" b="0"/>
          <wp:docPr id="3" name="Afbeelding 1" descr="C:\Users\User\Pictures\Nieuwe layout Ceres\ceres-mail-logo- footer header groot2x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Nieuwe layout Ceres\ceres-mail-logo- footer header groot2x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38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1E4D1E"/>
    <w:multiLevelType w:val="hybridMultilevel"/>
    <w:tmpl w:val="826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292D"/>
    <w:multiLevelType w:val="multilevel"/>
    <w:tmpl w:val="AFD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D6D63"/>
    <w:multiLevelType w:val="hybridMultilevel"/>
    <w:tmpl w:val="99B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6BD8"/>
    <w:multiLevelType w:val="multilevel"/>
    <w:tmpl w:val="103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D1C51"/>
    <w:multiLevelType w:val="hybridMultilevel"/>
    <w:tmpl w:val="79089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5278"/>
    <w:multiLevelType w:val="hybridMultilevel"/>
    <w:tmpl w:val="9F3A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436A"/>
    <w:multiLevelType w:val="hybridMultilevel"/>
    <w:tmpl w:val="1A605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051E"/>
    <w:multiLevelType w:val="hybridMultilevel"/>
    <w:tmpl w:val="E85E1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73592"/>
    <w:multiLevelType w:val="hybridMultilevel"/>
    <w:tmpl w:val="E29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43A1"/>
    <w:multiLevelType w:val="hybridMultilevel"/>
    <w:tmpl w:val="8FB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1F65"/>
    <w:multiLevelType w:val="hybridMultilevel"/>
    <w:tmpl w:val="63CCF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E44F8"/>
    <w:multiLevelType w:val="hybridMultilevel"/>
    <w:tmpl w:val="637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266EC"/>
    <w:multiLevelType w:val="hybridMultilevel"/>
    <w:tmpl w:val="64685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389C"/>
    <w:multiLevelType w:val="hybridMultilevel"/>
    <w:tmpl w:val="EE42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40F7"/>
    <w:multiLevelType w:val="hybridMultilevel"/>
    <w:tmpl w:val="403CC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42654"/>
    <w:multiLevelType w:val="hybridMultilevel"/>
    <w:tmpl w:val="5C2C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61E3"/>
    <w:multiLevelType w:val="hybridMultilevel"/>
    <w:tmpl w:val="11EC06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1B59"/>
    <w:multiLevelType w:val="hybridMultilevel"/>
    <w:tmpl w:val="AF9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D6075"/>
    <w:multiLevelType w:val="multilevel"/>
    <w:tmpl w:val="8AB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A1372"/>
    <w:multiLevelType w:val="hybridMultilevel"/>
    <w:tmpl w:val="843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2221C"/>
    <w:multiLevelType w:val="hybridMultilevel"/>
    <w:tmpl w:val="96C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1114"/>
    <w:multiLevelType w:val="hybridMultilevel"/>
    <w:tmpl w:val="BC52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F1D81"/>
    <w:multiLevelType w:val="hybridMultilevel"/>
    <w:tmpl w:val="45B0B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C0B5D"/>
    <w:multiLevelType w:val="hybridMultilevel"/>
    <w:tmpl w:val="9E00DC94"/>
    <w:lvl w:ilvl="0" w:tplc="0413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7FB92696"/>
    <w:multiLevelType w:val="multilevel"/>
    <w:tmpl w:val="0E8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942392">
    <w:abstractNumId w:val="14"/>
  </w:num>
  <w:num w:numId="2" w16cid:durableId="1120952503">
    <w:abstractNumId w:val="11"/>
  </w:num>
  <w:num w:numId="3" w16cid:durableId="535772586">
    <w:abstractNumId w:val="1"/>
  </w:num>
  <w:num w:numId="4" w16cid:durableId="1352419684">
    <w:abstractNumId w:val="25"/>
  </w:num>
  <w:num w:numId="5" w16cid:durableId="1143545094">
    <w:abstractNumId w:val="24"/>
  </w:num>
  <w:num w:numId="6" w16cid:durableId="1023289861">
    <w:abstractNumId w:val="9"/>
  </w:num>
  <w:num w:numId="7" w16cid:durableId="1455907365">
    <w:abstractNumId w:val="16"/>
  </w:num>
  <w:num w:numId="8" w16cid:durableId="224226580">
    <w:abstractNumId w:val="7"/>
  </w:num>
  <w:num w:numId="9" w16cid:durableId="844057076">
    <w:abstractNumId w:val="6"/>
  </w:num>
  <w:num w:numId="10" w16cid:durableId="872308278">
    <w:abstractNumId w:val="8"/>
  </w:num>
  <w:num w:numId="11" w16cid:durableId="2009408718">
    <w:abstractNumId w:val="12"/>
  </w:num>
  <w:num w:numId="12" w16cid:durableId="1290933989">
    <w:abstractNumId w:val="3"/>
  </w:num>
  <w:num w:numId="13" w16cid:durableId="729422494">
    <w:abstractNumId w:val="23"/>
  </w:num>
  <w:num w:numId="14" w16cid:durableId="1903826660">
    <w:abstractNumId w:val="22"/>
  </w:num>
  <w:num w:numId="15" w16cid:durableId="94523765">
    <w:abstractNumId w:val="10"/>
  </w:num>
  <w:num w:numId="16" w16cid:durableId="1695954864">
    <w:abstractNumId w:val="4"/>
  </w:num>
  <w:num w:numId="17" w16cid:durableId="53312567">
    <w:abstractNumId w:val="21"/>
  </w:num>
  <w:num w:numId="18" w16cid:durableId="696351573">
    <w:abstractNumId w:val="19"/>
  </w:num>
  <w:num w:numId="19" w16cid:durableId="616791993">
    <w:abstractNumId w:val="20"/>
  </w:num>
  <w:num w:numId="20" w16cid:durableId="509829461">
    <w:abstractNumId w:val="26"/>
  </w:num>
  <w:num w:numId="21" w16cid:durableId="1537811242">
    <w:abstractNumId w:val="0"/>
  </w:num>
  <w:num w:numId="22" w16cid:durableId="1930699364">
    <w:abstractNumId w:val="15"/>
  </w:num>
  <w:num w:numId="23" w16cid:durableId="805241919">
    <w:abstractNumId w:val="13"/>
  </w:num>
  <w:num w:numId="24" w16cid:durableId="1032263563">
    <w:abstractNumId w:val="2"/>
  </w:num>
  <w:num w:numId="25" w16cid:durableId="1172179264">
    <w:abstractNumId w:val="5"/>
  </w:num>
  <w:num w:numId="26" w16cid:durableId="445664153">
    <w:abstractNumId w:val="17"/>
  </w:num>
  <w:num w:numId="27" w16cid:durableId="166867889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Fossier">
    <w15:presenceInfo w15:providerId="Windows Live" w15:userId="e4369c797eedd6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A5"/>
    <w:rsid w:val="000137B4"/>
    <w:rsid w:val="00022F3A"/>
    <w:rsid w:val="00033A3D"/>
    <w:rsid w:val="00040E2A"/>
    <w:rsid w:val="00051166"/>
    <w:rsid w:val="000523A0"/>
    <w:rsid w:val="00053DF7"/>
    <w:rsid w:val="0007225E"/>
    <w:rsid w:val="0008138C"/>
    <w:rsid w:val="00083BA5"/>
    <w:rsid w:val="00084202"/>
    <w:rsid w:val="00096614"/>
    <w:rsid w:val="000A232E"/>
    <w:rsid w:val="000A7B72"/>
    <w:rsid w:val="000D3D25"/>
    <w:rsid w:val="000D790A"/>
    <w:rsid w:val="000E27EB"/>
    <w:rsid w:val="000F074E"/>
    <w:rsid w:val="000F3364"/>
    <w:rsid w:val="00107ED7"/>
    <w:rsid w:val="00107F30"/>
    <w:rsid w:val="00114790"/>
    <w:rsid w:val="00121C15"/>
    <w:rsid w:val="001247F9"/>
    <w:rsid w:val="00134142"/>
    <w:rsid w:val="00134481"/>
    <w:rsid w:val="001427C8"/>
    <w:rsid w:val="0014431C"/>
    <w:rsid w:val="00145456"/>
    <w:rsid w:val="00162857"/>
    <w:rsid w:val="00167F57"/>
    <w:rsid w:val="0017250C"/>
    <w:rsid w:val="00175272"/>
    <w:rsid w:val="0018360B"/>
    <w:rsid w:val="00183ED8"/>
    <w:rsid w:val="001862BA"/>
    <w:rsid w:val="00190A11"/>
    <w:rsid w:val="00193B10"/>
    <w:rsid w:val="001C0C1D"/>
    <w:rsid w:val="001C1A1E"/>
    <w:rsid w:val="001D5820"/>
    <w:rsid w:val="001F0F49"/>
    <w:rsid w:val="001F4EF9"/>
    <w:rsid w:val="0020508E"/>
    <w:rsid w:val="002215FC"/>
    <w:rsid w:val="00227FBC"/>
    <w:rsid w:val="002428CB"/>
    <w:rsid w:val="0024683A"/>
    <w:rsid w:val="00247826"/>
    <w:rsid w:val="00276D0E"/>
    <w:rsid w:val="00280D95"/>
    <w:rsid w:val="002829B4"/>
    <w:rsid w:val="002835ED"/>
    <w:rsid w:val="00285009"/>
    <w:rsid w:val="00287AA8"/>
    <w:rsid w:val="002904E2"/>
    <w:rsid w:val="00290B83"/>
    <w:rsid w:val="002921A3"/>
    <w:rsid w:val="002945D9"/>
    <w:rsid w:val="00297457"/>
    <w:rsid w:val="002A119E"/>
    <w:rsid w:val="002A2589"/>
    <w:rsid w:val="002A4669"/>
    <w:rsid w:val="002C37C1"/>
    <w:rsid w:val="002C6792"/>
    <w:rsid w:val="002C773C"/>
    <w:rsid w:val="002D0C8A"/>
    <w:rsid w:val="002D739B"/>
    <w:rsid w:val="002E7C70"/>
    <w:rsid w:val="002F06CB"/>
    <w:rsid w:val="0030154F"/>
    <w:rsid w:val="0030647D"/>
    <w:rsid w:val="00310062"/>
    <w:rsid w:val="003115C6"/>
    <w:rsid w:val="00311601"/>
    <w:rsid w:val="00322C3B"/>
    <w:rsid w:val="00322CC0"/>
    <w:rsid w:val="00333CA6"/>
    <w:rsid w:val="00340039"/>
    <w:rsid w:val="00345163"/>
    <w:rsid w:val="00347905"/>
    <w:rsid w:val="003515D5"/>
    <w:rsid w:val="003548BF"/>
    <w:rsid w:val="0035655F"/>
    <w:rsid w:val="0036077F"/>
    <w:rsid w:val="00362F43"/>
    <w:rsid w:val="00366DC8"/>
    <w:rsid w:val="00367EDA"/>
    <w:rsid w:val="0038417D"/>
    <w:rsid w:val="0038660F"/>
    <w:rsid w:val="003867B1"/>
    <w:rsid w:val="00396E2D"/>
    <w:rsid w:val="003B20B6"/>
    <w:rsid w:val="003B365C"/>
    <w:rsid w:val="003C08F4"/>
    <w:rsid w:val="003D401C"/>
    <w:rsid w:val="003E5C87"/>
    <w:rsid w:val="003E5CFA"/>
    <w:rsid w:val="00407DE5"/>
    <w:rsid w:val="00423D74"/>
    <w:rsid w:val="0042414A"/>
    <w:rsid w:val="00426AB6"/>
    <w:rsid w:val="00437347"/>
    <w:rsid w:val="00441B8A"/>
    <w:rsid w:val="0044408D"/>
    <w:rsid w:val="00446E94"/>
    <w:rsid w:val="00454381"/>
    <w:rsid w:val="004617AA"/>
    <w:rsid w:val="00465B07"/>
    <w:rsid w:val="00485DDE"/>
    <w:rsid w:val="004869CD"/>
    <w:rsid w:val="00486B8B"/>
    <w:rsid w:val="00490BAA"/>
    <w:rsid w:val="00492D1A"/>
    <w:rsid w:val="0049452B"/>
    <w:rsid w:val="004B253A"/>
    <w:rsid w:val="004D2005"/>
    <w:rsid w:val="004E1F2D"/>
    <w:rsid w:val="004F07A6"/>
    <w:rsid w:val="004F3166"/>
    <w:rsid w:val="004F4A81"/>
    <w:rsid w:val="004F65D1"/>
    <w:rsid w:val="004F68B3"/>
    <w:rsid w:val="004F7555"/>
    <w:rsid w:val="005015AE"/>
    <w:rsid w:val="0050188F"/>
    <w:rsid w:val="00514150"/>
    <w:rsid w:val="005231BF"/>
    <w:rsid w:val="005348F8"/>
    <w:rsid w:val="005430F3"/>
    <w:rsid w:val="00543CAC"/>
    <w:rsid w:val="005445DD"/>
    <w:rsid w:val="00546428"/>
    <w:rsid w:val="0056201D"/>
    <w:rsid w:val="005634A8"/>
    <w:rsid w:val="00567325"/>
    <w:rsid w:val="00574AA7"/>
    <w:rsid w:val="005A1BC8"/>
    <w:rsid w:val="005A2AF6"/>
    <w:rsid w:val="005B5B9D"/>
    <w:rsid w:val="005C322A"/>
    <w:rsid w:val="005C712B"/>
    <w:rsid w:val="005F10A4"/>
    <w:rsid w:val="005F5DC5"/>
    <w:rsid w:val="005F6C42"/>
    <w:rsid w:val="005F711B"/>
    <w:rsid w:val="00602E7F"/>
    <w:rsid w:val="00604C69"/>
    <w:rsid w:val="0060522C"/>
    <w:rsid w:val="006213CE"/>
    <w:rsid w:val="00622324"/>
    <w:rsid w:val="00635258"/>
    <w:rsid w:val="006425EE"/>
    <w:rsid w:val="00657430"/>
    <w:rsid w:val="006649CF"/>
    <w:rsid w:val="006659A7"/>
    <w:rsid w:val="0067064D"/>
    <w:rsid w:val="00684207"/>
    <w:rsid w:val="00684ABE"/>
    <w:rsid w:val="006B4911"/>
    <w:rsid w:val="006C183D"/>
    <w:rsid w:val="006C2374"/>
    <w:rsid w:val="006D4100"/>
    <w:rsid w:val="006D4ABC"/>
    <w:rsid w:val="006F5B5A"/>
    <w:rsid w:val="0070214C"/>
    <w:rsid w:val="007064BE"/>
    <w:rsid w:val="00722184"/>
    <w:rsid w:val="00722D69"/>
    <w:rsid w:val="00723ACB"/>
    <w:rsid w:val="007263D2"/>
    <w:rsid w:val="00731C72"/>
    <w:rsid w:val="00734BCA"/>
    <w:rsid w:val="007539F0"/>
    <w:rsid w:val="00755A45"/>
    <w:rsid w:val="00762335"/>
    <w:rsid w:val="00773CA9"/>
    <w:rsid w:val="00782933"/>
    <w:rsid w:val="007909CB"/>
    <w:rsid w:val="007A4EA5"/>
    <w:rsid w:val="007A525B"/>
    <w:rsid w:val="007A664D"/>
    <w:rsid w:val="007A73C2"/>
    <w:rsid w:val="007A75EE"/>
    <w:rsid w:val="007B0510"/>
    <w:rsid w:val="007B250C"/>
    <w:rsid w:val="007B42CE"/>
    <w:rsid w:val="007C5161"/>
    <w:rsid w:val="007C7CC4"/>
    <w:rsid w:val="007D2C06"/>
    <w:rsid w:val="007D3EA7"/>
    <w:rsid w:val="007E0BE3"/>
    <w:rsid w:val="007F4B1E"/>
    <w:rsid w:val="007F5A56"/>
    <w:rsid w:val="00806F70"/>
    <w:rsid w:val="008108F7"/>
    <w:rsid w:val="00817713"/>
    <w:rsid w:val="00823A03"/>
    <w:rsid w:val="0082504E"/>
    <w:rsid w:val="00841694"/>
    <w:rsid w:val="00843501"/>
    <w:rsid w:val="00844882"/>
    <w:rsid w:val="008455E7"/>
    <w:rsid w:val="00852DFF"/>
    <w:rsid w:val="00855DE5"/>
    <w:rsid w:val="0085627B"/>
    <w:rsid w:val="00861653"/>
    <w:rsid w:val="00863322"/>
    <w:rsid w:val="008638A7"/>
    <w:rsid w:val="00864D4F"/>
    <w:rsid w:val="00866084"/>
    <w:rsid w:val="00871770"/>
    <w:rsid w:val="00882D86"/>
    <w:rsid w:val="00890C14"/>
    <w:rsid w:val="008942F8"/>
    <w:rsid w:val="008B2FE8"/>
    <w:rsid w:val="008B534F"/>
    <w:rsid w:val="008D4381"/>
    <w:rsid w:val="008D61B3"/>
    <w:rsid w:val="008E1E39"/>
    <w:rsid w:val="008E2345"/>
    <w:rsid w:val="008F3C83"/>
    <w:rsid w:val="00903874"/>
    <w:rsid w:val="00912296"/>
    <w:rsid w:val="00937057"/>
    <w:rsid w:val="009374A3"/>
    <w:rsid w:val="00942DCD"/>
    <w:rsid w:val="00944C23"/>
    <w:rsid w:val="00950CBF"/>
    <w:rsid w:val="00954CEE"/>
    <w:rsid w:val="00960D96"/>
    <w:rsid w:val="00961227"/>
    <w:rsid w:val="00971CA3"/>
    <w:rsid w:val="00977ADC"/>
    <w:rsid w:val="00981FCC"/>
    <w:rsid w:val="009960F5"/>
    <w:rsid w:val="0099797F"/>
    <w:rsid w:val="009A469E"/>
    <w:rsid w:val="009A799C"/>
    <w:rsid w:val="009A7DA7"/>
    <w:rsid w:val="009B24A2"/>
    <w:rsid w:val="009B65B3"/>
    <w:rsid w:val="009C0988"/>
    <w:rsid w:val="009C5064"/>
    <w:rsid w:val="009E470D"/>
    <w:rsid w:val="009E61E8"/>
    <w:rsid w:val="009E6404"/>
    <w:rsid w:val="009F03B4"/>
    <w:rsid w:val="009F3499"/>
    <w:rsid w:val="009F444A"/>
    <w:rsid w:val="00A059E9"/>
    <w:rsid w:val="00A05C10"/>
    <w:rsid w:val="00A352ED"/>
    <w:rsid w:val="00A4290C"/>
    <w:rsid w:val="00A45BB6"/>
    <w:rsid w:val="00A503C3"/>
    <w:rsid w:val="00A72E55"/>
    <w:rsid w:val="00A82F67"/>
    <w:rsid w:val="00A83980"/>
    <w:rsid w:val="00AB1F0B"/>
    <w:rsid w:val="00AC0C4C"/>
    <w:rsid w:val="00AD282E"/>
    <w:rsid w:val="00AD429E"/>
    <w:rsid w:val="00AD7BA4"/>
    <w:rsid w:val="00AE450F"/>
    <w:rsid w:val="00AF07E9"/>
    <w:rsid w:val="00B05B27"/>
    <w:rsid w:val="00B14B60"/>
    <w:rsid w:val="00B21A15"/>
    <w:rsid w:val="00B23DF3"/>
    <w:rsid w:val="00B3158B"/>
    <w:rsid w:val="00B434EF"/>
    <w:rsid w:val="00B46B06"/>
    <w:rsid w:val="00B46BF0"/>
    <w:rsid w:val="00B5142F"/>
    <w:rsid w:val="00B608CE"/>
    <w:rsid w:val="00B64ECD"/>
    <w:rsid w:val="00B678DE"/>
    <w:rsid w:val="00B7172E"/>
    <w:rsid w:val="00B73D3C"/>
    <w:rsid w:val="00B7485E"/>
    <w:rsid w:val="00B7568E"/>
    <w:rsid w:val="00B806AF"/>
    <w:rsid w:val="00B81CD4"/>
    <w:rsid w:val="00B83F83"/>
    <w:rsid w:val="00B8575F"/>
    <w:rsid w:val="00B8761A"/>
    <w:rsid w:val="00B87D57"/>
    <w:rsid w:val="00B87DD2"/>
    <w:rsid w:val="00B979AD"/>
    <w:rsid w:val="00BA04FC"/>
    <w:rsid w:val="00BA6BA4"/>
    <w:rsid w:val="00BB23AF"/>
    <w:rsid w:val="00BB6139"/>
    <w:rsid w:val="00BD0CE0"/>
    <w:rsid w:val="00BD2B2E"/>
    <w:rsid w:val="00BD782B"/>
    <w:rsid w:val="00BE7973"/>
    <w:rsid w:val="00BF5DD9"/>
    <w:rsid w:val="00C01B1D"/>
    <w:rsid w:val="00C16FD2"/>
    <w:rsid w:val="00C17D88"/>
    <w:rsid w:val="00C3284B"/>
    <w:rsid w:val="00C4186D"/>
    <w:rsid w:val="00C4296B"/>
    <w:rsid w:val="00C42ECC"/>
    <w:rsid w:val="00C45C97"/>
    <w:rsid w:val="00C575D6"/>
    <w:rsid w:val="00C65E2B"/>
    <w:rsid w:val="00C66ED7"/>
    <w:rsid w:val="00C75C21"/>
    <w:rsid w:val="00C76473"/>
    <w:rsid w:val="00C87670"/>
    <w:rsid w:val="00C87948"/>
    <w:rsid w:val="00C977CE"/>
    <w:rsid w:val="00CA5BAF"/>
    <w:rsid w:val="00CB4B07"/>
    <w:rsid w:val="00CB5CA1"/>
    <w:rsid w:val="00CC56AC"/>
    <w:rsid w:val="00CC739C"/>
    <w:rsid w:val="00CD39E8"/>
    <w:rsid w:val="00CD49A7"/>
    <w:rsid w:val="00CD4B64"/>
    <w:rsid w:val="00CD73FF"/>
    <w:rsid w:val="00CE0913"/>
    <w:rsid w:val="00CF2745"/>
    <w:rsid w:val="00CF3825"/>
    <w:rsid w:val="00CF75EA"/>
    <w:rsid w:val="00D13793"/>
    <w:rsid w:val="00D24A1D"/>
    <w:rsid w:val="00D317A6"/>
    <w:rsid w:val="00D36F78"/>
    <w:rsid w:val="00D371D7"/>
    <w:rsid w:val="00D50ED1"/>
    <w:rsid w:val="00D6241A"/>
    <w:rsid w:val="00D628C8"/>
    <w:rsid w:val="00D62ACF"/>
    <w:rsid w:val="00D641AC"/>
    <w:rsid w:val="00D70888"/>
    <w:rsid w:val="00D740B7"/>
    <w:rsid w:val="00D748A0"/>
    <w:rsid w:val="00D861F8"/>
    <w:rsid w:val="00D943D6"/>
    <w:rsid w:val="00DA398E"/>
    <w:rsid w:val="00DA6FA5"/>
    <w:rsid w:val="00DC2F48"/>
    <w:rsid w:val="00DD35CE"/>
    <w:rsid w:val="00DE0F51"/>
    <w:rsid w:val="00DF10A9"/>
    <w:rsid w:val="00E0626C"/>
    <w:rsid w:val="00E068A8"/>
    <w:rsid w:val="00E26051"/>
    <w:rsid w:val="00E308D9"/>
    <w:rsid w:val="00E311BB"/>
    <w:rsid w:val="00E37C5D"/>
    <w:rsid w:val="00E413AC"/>
    <w:rsid w:val="00E432D0"/>
    <w:rsid w:val="00E56102"/>
    <w:rsid w:val="00E641AD"/>
    <w:rsid w:val="00E67689"/>
    <w:rsid w:val="00E72858"/>
    <w:rsid w:val="00E77D00"/>
    <w:rsid w:val="00E96A85"/>
    <w:rsid w:val="00E97C05"/>
    <w:rsid w:val="00EA3185"/>
    <w:rsid w:val="00EC08A4"/>
    <w:rsid w:val="00EE1FD1"/>
    <w:rsid w:val="00EE2BFC"/>
    <w:rsid w:val="00EF1D8B"/>
    <w:rsid w:val="00EF356D"/>
    <w:rsid w:val="00EF5713"/>
    <w:rsid w:val="00EF7EE0"/>
    <w:rsid w:val="00F01EE0"/>
    <w:rsid w:val="00F06705"/>
    <w:rsid w:val="00F0671A"/>
    <w:rsid w:val="00F16C0C"/>
    <w:rsid w:val="00F172EC"/>
    <w:rsid w:val="00F44AAC"/>
    <w:rsid w:val="00F474B9"/>
    <w:rsid w:val="00F6354F"/>
    <w:rsid w:val="00F93D7B"/>
    <w:rsid w:val="00F94F74"/>
    <w:rsid w:val="00F95F67"/>
    <w:rsid w:val="00F96032"/>
    <w:rsid w:val="00FA1826"/>
    <w:rsid w:val="00FA1DEC"/>
    <w:rsid w:val="00FA2BB5"/>
    <w:rsid w:val="00FB0E8D"/>
    <w:rsid w:val="00FB2DEF"/>
    <w:rsid w:val="00FC06CC"/>
    <w:rsid w:val="00FD270D"/>
    <w:rsid w:val="00FD718D"/>
    <w:rsid w:val="00FE5874"/>
    <w:rsid w:val="00FE7DE9"/>
    <w:rsid w:val="00FF16E5"/>
    <w:rsid w:val="00FF37AE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4431F"/>
  <w15:docId w15:val="{6CEAF531-D661-451A-A404-AAE78E9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A5"/>
    <w:rPr>
      <w:rFonts w:ascii="Arial" w:eastAsia="Calibri" w:hAnsi="Arial" w:cs="Arial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83B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3BA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83BA5"/>
    <w:rPr>
      <w:rFonts w:ascii="Arial" w:eastAsia="Calibri" w:hAnsi="Arial" w:cs="Times New Roman"/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65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5B3"/>
    <w:rPr>
      <w:rFonts w:ascii="Arial" w:eastAsia="Calibri" w:hAnsi="Arial" w:cs="Arial"/>
      <w:sz w:val="20"/>
      <w:szCs w:val="20"/>
      <w:lang w:eastAsia="en-US"/>
    </w:rPr>
  </w:style>
  <w:style w:type="paragraph" w:styleId="Sansinterligne">
    <w:name w:val="No Spacing"/>
    <w:uiPriority w:val="1"/>
    <w:qFormat/>
    <w:rsid w:val="00844882"/>
    <w:rPr>
      <w:rFonts w:ascii="Calibri" w:eastAsia="Times New Roman" w:hAnsi="Calibri" w:cs="Times New Roman"/>
      <w:sz w:val="22"/>
      <w:szCs w:val="22"/>
      <w:lang w:val="de-DE" w:eastAsia="de-DE"/>
    </w:rPr>
  </w:style>
  <w:style w:type="paragraph" w:styleId="Paragraphedeliste">
    <w:name w:val="List Paragraph"/>
    <w:basedOn w:val="Normal"/>
    <w:uiPriority w:val="34"/>
    <w:qFormat/>
    <w:rsid w:val="009B24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166"/>
    <w:rPr>
      <w:rFonts w:ascii="Tahoma" w:eastAsia="Calibri" w:hAnsi="Tahoma" w:cs="Tahoma"/>
      <w:sz w:val="16"/>
      <w:szCs w:val="16"/>
      <w:lang w:eastAsia="en-US"/>
    </w:rPr>
  </w:style>
  <w:style w:type="character" w:styleId="Accentuation">
    <w:name w:val="Emphasis"/>
    <w:uiPriority w:val="20"/>
    <w:qFormat/>
    <w:rsid w:val="00CD49A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06705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0670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04C69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BEL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Benning</dc:creator>
  <cp:lastModifiedBy>Nathalie Fossier</cp:lastModifiedBy>
  <cp:revision>11</cp:revision>
  <cp:lastPrinted>2018-05-17T10:17:00Z</cp:lastPrinted>
  <dcterms:created xsi:type="dcterms:W3CDTF">2023-03-13T08:21:00Z</dcterms:created>
  <dcterms:modified xsi:type="dcterms:W3CDTF">2023-05-31T13:26:00Z</dcterms:modified>
</cp:coreProperties>
</file>