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9B19" w14:textId="06974503" w:rsidR="0051680A" w:rsidRDefault="00FE690A" w:rsidP="0051680A">
      <w:pPr>
        <w:tabs>
          <w:tab w:val="left" w:pos="426"/>
        </w:tabs>
        <w:spacing w:before="300" w:after="240" w:line="240" w:lineRule="auto"/>
        <w:ind w:left="426" w:right="142" w:hanging="426"/>
        <w:jc w:val="both"/>
        <w:rPr>
          <w:rFonts w:ascii="Calibri" w:hAnsi="Calibri" w:cs="Calibri"/>
          <w:b/>
          <w:bCs/>
          <w:sz w:val="32"/>
          <w:szCs w:val="32"/>
        </w:rPr>
      </w:pPr>
      <w:r w:rsidRPr="00C855F5">
        <w:rPr>
          <w:rFonts w:ascii="Calibri" w:hAnsi="Calibri" w:cs="Calibri"/>
          <w:b/>
          <w:bCs/>
          <w:sz w:val="32"/>
          <w:szCs w:val="32"/>
        </w:rPr>
        <w:t xml:space="preserve">ARTICLE </w:t>
      </w:r>
      <w:r w:rsidR="006A6779" w:rsidRPr="00C855F5">
        <w:rPr>
          <w:rFonts w:ascii="Calibri" w:hAnsi="Calibri" w:cs="Calibri"/>
          <w:b/>
          <w:bCs/>
          <w:sz w:val="32"/>
          <w:szCs w:val="32"/>
        </w:rPr>
        <w:t xml:space="preserve">SUR LE </w:t>
      </w:r>
      <w:r w:rsidR="007C4A07" w:rsidRPr="00C855F5">
        <w:rPr>
          <w:rFonts w:ascii="Calibri" w:hAnsi="Calibri" w:cs="Calibri"/>
          <w:b/>
          <w:bCs/>
          <w:sz w:val="32"/>
          <w:szCs w:val="32"/>
        </w:rPr>
        <w:t>SITE</w:t>
      </w:r>
    </w:p>
    <w:p w14:paraId="743F2F78" w14:textId="1324EAEB" w:rsidR="0051680A" w:rsidRPr="0051680A" w:rsidRDefault="005C165C" w:rsidP="0051680A">
      <w:pPr>
        <w:tabs>
          <w:tab w:val="left" w:pos="1418"/>
        </w:tabs>
        <w:spacing w:before="300" w:after="240" w:line="240" w:lineRule="auto"/>
        <w:ind w:right="142" w:hanging="1"/>
        <w:rPr>
          <w:rFonts w:ascii="Calibri" w:hAnsi="Calibri" w:cs="Calibri"/>
          <w:b/>
          <w:bCs/>
          <w:i/>
          <w:sz w:val="28"/>
          <w:szCs w:val="32"/>
        </w:rPr>
      </w:pPr>
      <w:r>
        <w:rPr>
          <w:rFonts w:ascii="Calibri" w:hAnsi="Calibri" w:cs="Calibri"/>
          <w:i/>
          <w:szCs w:val="24"/>
        </w:rPr>
        <w:t>Écrire à la 1</w:t>
      </w:r>
      <w:r w:rsidRPr="005C165C">
        <w:rPr>
          <w:rFonts w:ascii="Calibri" w:hAnsi="Calibri" w:cs="Calibri"/>
          <w:i/>
          <w:szCs w:val="24"/>
          <w:vertAlign w:val="superscript"/>
        </w:rPr>
        <w:t>ère</w:t>
      </w:r>
      <w:r>
        <w:rPr>
          <w:rFonts w:ascii="Calibri" w:hAnsi="Calibri" w:cs="Calibri"/>
          <w:i/>
          <w:szCs w:val="24"/>
        </w:rPr>
        <w:t xml:space="preserve"> personne du singulier (je).</w:t>
      </w:r>
    </w:p>
    <w:p w14:paraId="66ADDC37" w14:textId="1FA653CF" w:rsidR="007C4A07" w:rsidRPr="00FE690A" w:rsidRDefault="007C4A07" w:rsidP="00BE5D83">
      <w:pPr>
        <w:tabs>
          <w:tab w:val="left" w:pos="1276"/>
        </w:tabs>
        <w:spacing w:before="360" w:after="120" w:line="240" w:lineRule="auto"/>
        <w:ind w:left="1276" w:right="142" w:hanging="992"/>
        <w:jc w:val="both"/>
        <w:rPr>
          <w:rFonts w:ascii="Calibri" w:hAnsi="Calibri" w:cs="Calibri"/>
          <w:color w:val="000000"/>
          <w:sz w:val="24"/>
          <w:szCs w:val="24"/>
        </w:rPr>
      </w:pPr>
      <w:r w:rsidRPr="00FE690A">
        <w:rPr>
          <w:rFonts w:ascii="Calibri" w:hAnsi="Calibri" w:cs="Calibri"/>
          <w:color w:val="AC1795"/>
          <w:sz w:val="24"/>
          <w:szCs w:val="24"/>
        </w:rPr>
        <w:t>Titre</w:t>
      </w:r>
      <w:r w:rsidRPr="00FE690A">
        <w:rPr>
          <w:rFonts w:ascii="Calibri" w:hAnsi="Calibri" w:cs="Calibri"/>
          <w:sz w:val="28"/>
          <w:szCs w:val="28"/>
        </w:rPr>
        <w:tab/>
      </w:r>
      <w:r w:rsidR="00FE690A" w:rsidRPr="00FE690A">
        <w:rPr>
          <w:rFonts w:ascii="Calibri" w:hAnsi="Calibri" w:cs="Calibri"/>
        </w:rPr>
        <w:t>Br</w:t>
      </w:r>
      <w:r w:rsidR="00895EDC" w:rsidRPr="00FE690A">
        <w:rPr>
          <w:rFonts w:ascii="Calibri" w:hAnsi="Calibri" w:cs="Calibri"/>
        </w:rPr>
        <w:t xml:space="preserve">ef et percutant &gt; </w:t>
      </w:r>
      <w:r w:rsidR="00895EDC" w:rsidRPr="00FE690A">
        <w:rPr>
          <w:rFonts w:ascii="Calibri" w:hAnsi="Calibri" w:cs="Calibri"/>
          <w:color w:val="AC1795"/>
        </w:rPr>
        <w:t xml:space="preserve">max. </w:t>
      </w:r>
      <w:r w:rsidR="00FE690A" w:rsidRPr="00FE690A">
        <w:rPr>
          <w:rFonts w:ascii="Calibri" w:hAnsi="Calibri" w:cs="Calibri"/>
          <w:color w:val="AC1795"/>
        </w:rPr>
        <w:t>75</w:t>
      </w:r>
      <w:r w:rsidR="00895EDC" w:rsidRPr="00FE690A">
        <w:rPr>
          <w:rFonts w:ascii="Calibri" w:hAnsi="Calibri" w:cs="Calibri"/>
          <w:color w:val="AC1795"/>
        </w:rPr>
        <w:t xml:space="preserve"> signes espaces compris</w:t>
      </w:r>
      <w:r w:rsidR="006A6054">
        <w:rPr>
          <w:rFonts w:ascii="Calibri" w:hAnsi="Calibri" w:cs="Calibri"/>
          <w:color w:val="AC1795"/>
        </w:rPr>
        <w:t xml:space="preserve"> (env. 10 mots)</w:t>
      </w:r>
    </w:p>
    <w:tbl>
      <w:tblPr>
        <w:tblStyle w:val="Grilledutableau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7513B8" w:rsidRPr="00FE690A" w14:paraId="35635077" w14:textId="77777777" w:rsidTr="00FB2855">
        <w:tc>
          <w:tcPr>
            <w:tcW w:w="8647" w:type="dxa"/>
          </w:tcPr>
          <w:p w14:paraId="36E61FEB" w14:textId="6B769753" w:rsidR="007513B8" w:rsidRPr="00FE690A" w:rsidRDefault="007513B8" w:rsidP="003E7904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142" w:right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3E12B3C1" w14:textId="55F0140D" w:rsidR="007C4A07" w:rsidRPr="00FE690A" w:rsidRDefault="00DC1C3C" w:rsidP="002F3063">
      <w:pPr>
        <w:tabs>
          <w:tab w:val="left" w:pos="1276"/>
        </w:tabs>
        <w:spacing w:before="480" w:after="120" w:line="240" w:lineRule="auto"/>
        <w:ind w:left="1276" w:right="-142" w:hanging="99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AC1795"/>
          <w:sz w:val="24"/>
          <w:szCs w:val="24"/>
        </w:rPr>
        <w:t>Intro</w:t>
      </w:r>
      <w:r w:rsidR="00B53800" w:rsidRPr="00FE690A">
        <w:rPr>
          <w:rFonts w:ascii="Calibri" w:hAnsi="Calibri" w:cs="Calibri"/>
          <w:color w:val="8EAADB" w:themeColor="accent1" w:themeTint="99"/>
          <w:sz w:val="28"/>
          <w:szCs w:val="28"/>
        </w:rPr>
        <w:tab/>
      </w:r>
      <w:r w:rsidR="00FE690A">
        <w:rPr>
          <w:rFonts w:ascii="Calibri" w:hAnsi="Calibri" w:cs="Calibri"/>
        </w:rPr>
        <w:t>Qu</w:t>
      </w:r>
      <w:r w:rsidR="00895EDC" w:rsidRPr="00FE690A">
        <w:rPr>
          <w:rFonts w:ascii="Calibri" w:hAnsi="Calibri" w:cs="Calibri"/>
        </w:rPr>
        <w:t xml:space="preserve">i </w:t>
      </w:r>
      <w:r w:rsidR="006A6779" w:rsidRPr="00FE690A">
        <w:rPr>
          <w:rFonts w:ascii="Calibri" w:hAnsi="Calibri" w:cs="Calibri"/>
        </w:rPr>
        <w:t xml:space="preserve">- </w:t>
      </w:r>
      <w:r w:rsidR="00895EDC" w:rsidRPr="00FE690A">
        <w:rPr>
          <w:rFonts w:ascii="Calibri" w:hAnsi="Calibri" w:cs="Calibri"/>
        </w:rPr>
        <w:t xml:space="preserve">quoi </w:t>
      </w:r>
      <w:r w:rsidR="006A6779" w:rsidRPr="00FE690A">
        <w:rPr>
          <w:rFonts w:ascii="Calibri" w:hAnsi="Calibri" w:cs="Calibri"/>
        </w:rPr>
        <w:t xml:space="preserve">- </w:t>
      </w:r>
      <w:r w:rsidR="00895EDC" w:rsidRPr="00FE690A">
        <w:rPr>
          <w:rFonts w:ascii="Calibri" w:hAnsi="Calibri" w:cs="Calibri"/>
        </w:rPr>
        <w:t xml:space="preserve">où </w:t>
      </w:r>
      <w:r w:rsidR="006A6779" w:rsidRPr="00FE690A">
        <w:rPr>
          <w:rFonts w:ascii="Calibri" w:hAnsi="Calibri" w:cs="Calibri"/>
        </w:rPr>
        <w:t xml:space="preserve">- </w:t>
      </w:r>
      <w:r w:rsidR="00895EDC" w:rsidRPr="00FE690A">
        <w:rPr>
          <w:rFonts w:ascii="Calibri" w:hAnsi="Calibri" w:cs="Calibri"/>
        </w:rPr>
        <w:t xml:space="preserve">quand </w:t>
      </w:r>
      <w:r w:rsidR="006A6779" w:rsidRPr="00FE690A">
        <w:rPr>
          <w:rFonts w:ascii="Calibri" w:hAnsi="Calibri" w:cs="Calibri"/>
        </w:rPr>
        <w:t xml:space="preserve">- </w:t>
      </w:r>
      <w:r w:rsidR="00895EDC" w:rsidRPr="00FE690A">
        <w:rPr>
          <w:rFonts w:ascii="Calibri" w:hAnsi="Calibri" w:cs="Calibri"/>
        </w:rPr>
        <w:t xml:space="preserve">pourquoi &gt; </w:t>
      </w:r>
      <w:r w:rsidR="00895EDC" w:rsidRPr="00FE690A">
        <w:rPr>
          <w:rFonts w:ascii="Calibri" w:hAnsi="Calibri" w:cs="Calibri"/>
          <w:color w:val="AC1795"/>
        </w:rPr>
        <w:t>max. 5</w:t>
      </w:r>
      <w:r w:rsidR="006A6779" w:rsidRPr="00FE690A">
        <w:rPr>
          <w:rFonts w:ascii="Calibri" w:hAnsi="Calibri" w:cs="Calibri"/>
          <w:color w:val="AC1795"/>
        </w:rPr>
        <w:t>0</w:t>
      </w:r>
      <w:r w:rsidR="00895EDC" w:rsidRPr="00FE690A">
        <w:rPr>
          <w:rFonts w:ascii="Calibri" w:hAnsi="Calibri" w:cs="Calibri"/>
          <w:color w:val="AC1795"/>
        </w:rPr>
        <w:t>0 signes espaces compris</w:t>
      </w:r>
      <w:r w:rsidR="00FE690A">
        <w:rPr>
          <w:rFonts w:ascii="Calibri" w:hAnsi="Calibri" w:cs="Calibri"/>
          <w:color w:val="AC1795"/>
        </w:rPr>
        <w:t xml:space="preserve"> (env. 7</w:t>
      </w:r>
      <w:r w:rsidR="006A6054">
        <w:rPr>
          <w:rFonts w:ascii="Calibri" w:hAnsi="Calibri" w:cs="Calibri"/>
          <w:color w:val="AC1795"/>
        </w:rPr>
        <w:t>0</w:t>
      </w:r>
      <w:r w:rsidR="00FE690A">
        <w:rPr>
          <w:rFonts w:ascii="Calibri" w:hAnsi="Calibri" w:cs="Calibri"/>
          <w:color w:val="AC1795"/>
        </w:rPr>
        <w:t xml:space="preserve"> mots)</w:t>
      </w:r>
    </w:p>
    <w:tbl>
      <w:tblPr>
        <w:tblStyle w:val="Grilledutableau"/>
        <w:tblW w:w="8647" w:type="dxa"/>
        <w:tblInd w:w="1276" w:type="dxa"/>
        <w:tblLook w:val="04A0" w:firstRow="1" w:lastRow="0" w:firstColumn="1" w:lastColumn="0" w:noHBand="0" w:noVBand="1"/>
      </w:tblPr>
      <w:tblGrid>
        <w:gridCol w:w="8647"/>
      </w:tblGrid>
      <w:tr w:rsidR="007513B8" w:rsidRPr="00FE690A" w14:paraId="46826684" w14:textId="77777777" w:rsidTr="00FB2855">
        <w:tc>
          <w:tcPr>
            <w:tcW w:w="8647" w:type="dxa"/>
          </w:tcPr>
          <w:p w14:paraId="6E86DABD" w14:textId="57339B41" w:rsidR="007513B8" w:rsidRPr="00FE690A" w:rsidRDefault="007513B8" w:rsidP="00CE1689">
            <w:pPr>
              <w:pStyle w:val="Paragraphedeliste"/>
              <w:spacing w:before="120" w:after="120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14:paraId="13A3B87D" w14:textId="2B521C70" w:rsidR="007C4A07" w:rsidRPr="00FE690A" w:rsidRDefault="007C4A07" w:rsidP="00DC1C3C">
      <w:pPr>
        <w:spacing w:before="480" w:after="120" w:line="240" w:lineRule="auto"/>
        <w:ind w:left="1276" w:right="-142" w:hanging="992"/>
        <w:rPr>
          <w:rStyle w:val="normaltextrun"/>
          <w:rFonts w:ascii="Calibri" w:hAnsi="Calibri" w:cs="Calibri"/>
        </w:rPr>
      </w:pPr>
      <w:r w:rsidRPr="00FE690A">
        <w:rPr>
          <w:rFonts w:ascii="Calibri" w:hAnsi="Calibri" w:cs="Calibri"/>
          <w:color w:val="AC1795"/>
          <w:sz w:val="24"/>
          <w:szCs w:val="24"/>
        </w:rPr>
        <w:t>Texte</w:t>
      </w:r>
      <w:r w:rsidRPr="00FE690A">
        <w:rPr>
          <w:rFonts w:ascii="Calibri" w:hAnsi="Calibri" w:cs="Calibri"/>
          <w:sz w:val="24"/>
          <w:szCs w:val="24"/>
        </w:rPr>
        <w:tab/>
      </w:r>
      <w:r w:rsidR="00DC1C3C">
        <w:rPr>
          <w:rFonts w:ascii="Calibri" w:hAnsi="Calibri" w:cs="Calibri"/>
        </w:rPr>
        <w:t>Pourquoi avoir créé une Oasis Nature ?</w:t>
      </w:r>
      <w:r w:rsidR="006A6054">
        <w:rPr>
          <w:rFonts w:ascii="Calibri" w:hAnsi="Calibri" w:cs="Calibri"/>
        </w:rPr>
        <w:t xml:space="preserve"> </w:t>
      </w:r>
      <w:r w:rsidR="00DC1C3C">
        <w:rPr>
          <w:rFonts w:ascii="Calibri" w:hAnsi="Calibri" w:cs="Calibri"/>
        </w:rPr>
        <w:t>Quels aménagements avez-vous entrepris ? Quelles espèces animales et végétales y trouve-t-on ? Quelles bonnes pratiques mettez-vous en place ? Quel est votre ressenti ?… Vous êtes libre de vous exprimer !</w:t>
      </w:r>
      <w:r w:rsidR="00DC1C3C">
        <w:rPr>
          <w:rFonts w:ascii="Calibri" w:hAnsi="Calibri" w:cs="Calibri"/>
        </w:rPr>
        <w:br/>
      </w:r>
      <w:r w:rsidR="006A6054">
        <w:rPr>
          <w:rFonts w:ascii="Calibri" w:hAnsi="Calibri" w:cs="Calibri"/>
        </w:rPr>
        <w:t xml:space="preserve">&gt; </w:t>
      </w:r>
      <w:r w:rsidR="006A6054">
        <w:rPr>
          <w:rFonts w:ascii="Calibri" w:hAnsi="Calibri" w:cs="Calibri"/>
          <w:color w:val="AC1795"/>
        </w:rPr>
        <w:t>2000 à 3000</w:t>
      </w:r>
      <w:r w:rsidR="003E3B1F" w:rsidRPr="00FE690A">
        <w:rPr>
          <w:rFonts w:ascii="Calibri" w:hAnsi="Calibri" w:cs="Calibri"/>
          <w:color w:val="AC1795"/>
        </w:rPr>
        <w:t xml:space="preserve"> signes esp</w:t>
      </w:r>
      <w:r w:rsidR="00FE690A">
        <w:rPr>
          <w:rFonts w:ascii="Calibri" w:hAnsi="Calibri" w:cs="Calibri"/>
          <w:color w:val="AC1795"/>
        </w:rPr>
        <w:t>aces</w:t>
      </w:r>
      <w:r w:rsidR="003E3B1F" w:rsidRPr="00FE690A">
        <w:rPr>
          <w:rFonts w:ascii="Calibri" w:hAnsi="Calibri" w:cs="Calibri"/>
          <w:color w:val="AC1795"/>
        </w:rPr>
        <w:t xml:space="preserve"> </w:t>
      </w:r>
      <w:r w:rsidR="00FE690A">
        <w:rPr>
          <w:rFonts w:ascii="Calibri" w:hAnsi="Calibri" w:cs="Calibri"/>
          <w:color w:val="AC1795"/>
        </w:rPr>
        <w:t>compris</w:t>
      </w:r>
      <w:r w:rsidR="006A6054">
        <w:rPr>
          <w:rFonts w:ascii="Calibri" w:hAnsi="Calibri" w:cs="Calibri"/>
          <w:color w:val="AC1795"/>
        </w:rPr>
        <w:t xml:space="preserve"> (env. 500 mots)</w:t>
      </w:r>
    </w:p>
    <w:tbl>
      <w:tblPr>
        <w:tblStyle w:val="Grilledutableau"/>
        <w:tblW w:w="8647" w:type="dxa"/>
        <w:tblInd w:w="1276" w:type="dxa"/>
        <w:tblLook w:val="04A0" w:firstRow="1" w:lastRow="0" w:firstColumn="1" w:lastColumn="0" w:noHBand="0" w:noVBand="1"/>
      </w:tblPr>
      <w:tblGrid>
        <w:gridCol w:w="8647"/>
      </w:tblGrid>
      <w:tr w:rsidR="007513B8" w:rsidRPr="00FE690A" w14:paraId="6C73173B" w14:textId="77777777" w:rsidTr="006A6054">
        <w:trPr>
          <w:trHeight w:val="1029"/>
        </w:trPr>
        <w:tc>
          <w:tcPr>
            <w:tcW w:w="8647" w:type="dxa"/>
          </w:tcPr>
          <w:p w14:paraId="450C15C9" w14:textId="77777777" w:rsidR="006A6054" w:rsidRDefault="006A6054" w:rsidP="006A6054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142" w:right="142"/>
              <w:jc w:val="both"/>
              <w:rPr>
                <w:rFonts w:ascii="Calibri" w:hAnsi="Calibri" w:cs="Calibri"/>
              </w:rPr>
            </w:pPr>
          </w:p>
          <w:p w14:paraId="278BDF1D" w14:textId="77777777" w:rsidR="006A6054" w:rsidRDefault="006A6054" w:rsidP="006A6054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142" w:right="142"/>
              <w:jc w:val="both"/>
              <w:rPr>
                <w:rFonts w:ascii="Calibri" w:hAnsi="Calibri" w:cs="Calibri"/>
              </w:rPr>
            </w:pPr>
          </w:p>
          <w:p w14:paraId="009B9A17" w14:textId="6115A9A6" w:rsidR="007513B8" w:rsidRPr="006A6054" w:rsidRDefault="007513B8" w:rsidP="006A6054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ascii="Calibri" w:hAnsi="Calibri" w:cs="Calibri"/>
              </w:rPr>
            </w:pPr>
          </w:p>
        </w:tc>
      </w:tr>
    </w:tbl>
    <w:p w14:paraId="77566EF3" w14:textId="6C366F3E" w:rsidR="00FB2855" w:rsidRPr="00FE690A" w:rsidRDefault="007C4A07" w:rsidP="00EC5996">
      <w:pPr>
        <w:tabs>
          <w:tab w:val="left" w:pos="1276"/>
        </w:tabs>
        <w:spacing w:before="480" w:after="120" w:line="240" w:lineRule="auto"/>
        <w:ind w:left="1276" w:right="-142" w:hanging="992"/>
        <w:jc w:val="both"/>
        <w:rPr>
          <w:rFonts w:ascii="Calibri" w:hAnsi="Calibri" w:cs="Calibri"/>
          <w:sz w:val="24"/>
          <w:szCs w:val="24"/>
        </w:rPr>
      </w:pPr>
      <w:r w:rsidRPr="00FE690A">
        <w:rPr>
          <w:rFonts w:ascii="Calibri" w:eastAsia="Dotum" w:hAnsi="Calibri" w:cs="Calibri"/>
          <w:color w:val="AC1795"/>
          <w:sz w:val="24"/>
          <w:szCs w:val="24"/>
        </w:rPr>
        <w:t>Visuels</w:t>
      </w:r>
      <w:r w:rsidR="006A6779" w:rsidRPr="00FE690A">
        <w:rPr>
          <w:rFonts w:ascii="Calibri" w:eastAsia="Dotum" w:hAnsi="Calibri" w:cs="Calibri"/>
          <w:color w:val="8EAADB" w:themeColor="accent1" w:themeTint="99"/>
          <w:sz w:val="24"/>
          <w:szCs w:val="24"/>
        </w:rPr>
        <w:tab/>
      </w:r>
      <w:r w:rsidR="006A6779" w:rsidRPr="00255370">
        <w:rPr>
          <w:rFonts w:ascii="Calibri" w:hAnsi="Calibri" w:cs="Calibri"/>
        </w:rPr>
        <w:t xml:space="preserve">Photo n°1 &gt; </w:t>
      </w:r>
      <w:r w:rsidR="00FE690A" w:rsidRPr="00255370">
        <w:rPr>
          <w:rFonts w:ascii="Calibri" w:hAnsi="Calibri" w:cs="Calibri"/>
        </w:rPr>
        <w:t xml:space="preserve">Photo </w:t>
      </w:r>
      <w:r w:rsidR="00DC1C3C" w:rsidRPr="00255370">
        <w:rPr>
          <w:rFonts w:ascii="Calibri" w:hAnsi="Calibri" w:cs="Calibri"/>
        </w:rPr>
        <w:t>principale de l</w:t>
      </w:r>
      <w:r w:rsidR="00FE690A" w:rsidRPr="00255370">
        <w:rPr>
          <w:rFonts w:ascii="Calibri" w:hAnsi="Calibri" w:cs="Calibri"/>
        </w:rPr>
        <w:t>’article</w:t>
      </w:r>
      <w:r w:rsidR="00BE5D83" w:rsidRPr="00255370">
        <w:rPr>
          <w:rFonts w:ascii="Calibri" w:hAnsi="Calibri" w:cs="Calibri"/>
        </w:rPr>
        <w:t xml:space="preserve"> </w:t>
      </w:r>
      <w:r w:rsidR="00DC1C3C" w:rsidRPr="00255370">
        <w:rPr>
          <w:rFonts w:ascii="Calibri" w:hAnsi="Calibri" w:cs="Calibri"/>
          <w:b/>
        </w:rPr>
        <w:t>(à nous envoyer sépar</w:t>
      </w:r>
      <w:r w:rsidR="00255370" w:rsidRPr="00255370">
        <w:rPr>
          <w:rFonts w:ascii="Calibri" w:hAnsi="Calibri" w:cs="Calibri"/>
          <w:b/>
        </w:rPr>
        <w:t>é</w:t>
      </w:r>
      <w:r w:rsidR="00DC1C3C" w:rsidRPr="00255370">
        <w:rPr>
          <w:rFonts w:ascii="Calibri" w:hAnsi="Calibri" w:cs="Calibri"/>
          <w:b/>
        </w:rPr>
        <w:t>ment)</w:t>
      </w:r>
    </w:p>
    <w:tbl>
      <w:tblPr>
        <w:tblStyle w:val="Grilledutableau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FB2855" w:rsidRPr="00FE690A" w14:paraId="64BECD91" w14:textId="77777777" w:rsidTr="009F403C">
        <w:tc>
          <w:tcPr>
            <w:tcW w:w="8647" w:type="dxa"/>
          </w:tcPr>
          <w:p w14:paraId="7CD4AFFE" w14:textId="57299986" w:rsidR="003E3B1F" w:rsidRPr="00FE690A" w:rsidRDefault="003E3B1F" w:rsidP="003E3B1F">
            <w:pPr>
              <w:pStyle w:val="Paragraphedeliste"/>
              <w:tabs>
                <w:tab w:val="left" w:pos="1170"/>
                <w:tab w:val="right" w:pos="7976"/>
              </w:tabs>
              <w:autoSpaceDE w:val="0"/>
              <w:autoSpaceDN w:val="0"/>
              <w:adjustRightInd w:val="0"/>
              <w:spacing w:before="120" w:after="60"/>
              <w:ind w:left="142"/>
              <w:jc w:val="center"/>
              <w:rPr>
                <w:rFonts w:ascii="Calibri" w:hAnsi="Calibri" w:cs="Calibri"/>
              </w:rPr>
            </w:pPr>
            <w:r w:rsidRPr="00FE690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09DB6" wp14:editId="295EFB1A">
                      <wp:simplePos x="0" y="0"/>
                      <wp:positionH relativeFrom="column">
                        <wp:posOffset>-312536205</wp:posOffset>
                      </wp:positionH>
                      <wp:positionV relativeFrom="paragraph">
                        <wp:posOffset>-1460889255</wp:posOffset>
                      </wp:positionV>
                      <wp:extent cx="771525" cy="552450"/>
                      <wp:effectExtent l="0" t="0" r="28575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61DAE" id="Connecteur droit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609.15pt,-115030.65pt" to="-24548.4pt,-1149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spuwEAALsDAAAOAAAAZHJzL2Uyb0RvYy54bWysU9uO0zAQfUfiHyy/0yTVhkVR033oCl4Q&#10;VFw+wOuMG2t909jbpH/P2G2zCBBCaF8cj33OzJzjyeZutoYdAaP2rufNquYMnPSDdoeef//2/s07&#10;zmISbhDGO+j5CSK/275+tZlCB2s/ejMAMkriYjeFno8pha6qohzBirjyARxdKo9WJArxUA0oJspu&#10;TbWu67fV5HEI6CXESKf350u+LfmVApk+KxUhMdNz6i2VFcv6kNdquxHdAUUYtby0If6jCyu0o6JL&#10;qnuRBHtC/VsqqyX66FVaSW8rr5SWUDSQmqb+Rc3XUQQoWsicGBab4sullZ+Oe2R6oLe74cwJS2+0&#10;886RcfCEbECvE6Mr8mkKsSP4zu3xEsWwxyx6Vmjzl+SwuXh7WryFOTFJh7e3TbtuOZN01bbrm7Z4&#10;Xz2TA8b0AbxledNzo12WLjpx/BgTFSToFUJBbuZcvuzSyUAGG/cFFMmhgk1hl0GCnUF2FDQCw2OT&#10;pVCugswUpY1ZSPXfSRdspkEZrn8lLuhS0bu0EK12Hv9UNc3XVtUZf1V91pplP/jhVB6j2EETUpRd&#10;pjmP4M9xoT//c9sfAAAA//8DAFBLAwQUAAYACAAAACEALg+ebOcAAAAZAQAADwAAAGRycy9kb3du&#10;cmV2LnhtbExPyU7DMBS8I/EP1kPi1jpLFZoQp6oqIcQF0RTubuw6ab1EsZOGv+f1RG8zmtEs5WY2&#10;mkxy8J2zDOJlBETaxonOKgbfh7fFGogP3AqunZUMfqWHTfX4UPJCuKvdy6kOimCI9QVn0IbQF5T6&#10;ppWG+6XrpUXt5AbDA9JBUTHwK4YbTZMoyqjhncWGlvdy18rmUo+Ggf4Yph+1U1s/vu+z+vx1Sj4P&#10;E2PPT/P2FUiQc/g3w20+TocKNx3daIUnmsFilSfxOkU34iTFrhgJGlGI8gxvHW9CkucvqxRoVdL7&#10;R9UfAAAA//8DAFBLAQItABQABgAIAAAAIQC2gziS/gAAAOEBAAATAAAAAAAAAAAAAAAAAAAAAABb&#10;Q29udGVudF9UeXBlc10ueG1sUEsBAi0AFAAGAAgAAAAhADj9If/WAAAAlAEAAAsAAAAAAAAAAAAA&#10;AAAALwEAAF9yZWxzLy5yZWxzUEsBAi0AFAAGAAgAAAAhAIrjmym7AQAAuwMAAA4AAAAAAAAAAAAA&#10;AAAALgIAAGRycy9lMm9Eb2MueG1sUEsBAi0AFAAGAAgAAAAhAC4PnmznAAAAGQEAAA8AAAAAAAAA&#10;AAAAAAAAF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6A64" w:rsidRPr="00FE690A">
              <w:rPr>
                <w:rFonts w:ascii="Calibri" w:hAnsi="Calibri" w:cs="Calibri"/>
              </w:rPr>
              <w:t xml:space="preserve"> </w:t>
            </w:r>
          </w:p>
          <w:p w14:paraId="49EB58E9" w14:textId="12AECE36" w:rsidR="00FB2855" w:rsidRPr="00FE690A" w:rsidRDefault="00FB2855" w:rsidP="00BE5D83">
            <w:pPr>
              <w:pStyle w:val="Paragraphedeliste"/>
              <w:tabs>
                <w:tab w:val="left" w:pos="1170"/>
                <w:tab w:val="right" w:pos="7976"/>
              </w:tabs>
              <w:autoSpaceDE w:val="0"/>
              <w:autoSpaceDN w:val="0"/>
              <w:adjustRightInd w:val="0"/>
              <w:spacing w:before="60" w:after="120"/>
              <w:ind w:left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690A">
              <w:rPr>
                <w:rFonts w:ascii="Calibri" w:hAnsi="Calibri" w:cs="Calibri"/>
                <w:color w:val="7F7F7F" w:themeColor="text1" w:themeTint="80"/>
              </w:rPr>
              <w:t>Légende</w:t>
            </w:r>
            <w:r w:rsidRPr="00FE690A">
              <w:rPr>
                <w:rFonts w:ascii="Calibri" w:hAnsi="Calibri" w:cs="Calibri"/>
                <w:sz w:val="20"/>
                <w:szCs w:val="20"/>
              </w:rPr>
              <w:tab/>
            </w:r>
            <w:r w:rsidRPr="00FE690A">
              <w:rPr>
                <w:rFonts w:ascii="Calibri" w:hAnsi="Calibri" w:cs="Calibri"/>
                <w:sz w:val="24"/>
                <w:szCs w:val="24"/>
              </w:rPr>
              <w:tab/>
            </w:r>
            <w:r w:rsidRPr="00FE690A">
              <w:rPr>
                <w:rFonts w:ascii="Calibri" w:hAnsi="Calibri" w:cs="Calibri"/>
              </w:rPr>
              <w:t xml:space="preserve">© </w:t>
            </w:r>
            <w:r w:rsidR="00FE690A">
              <w:rPr>
                <w:rFonts w:ascii="Calibri" w:hAnsi="Calibri" w:cs="Calibri"/>
              </w:rPr>
              <w:t>…</w:t>
            </w:r>
          </w:p>
        </w:tc>
      </w:tr>
    </w:tbl>
    <w:p w14:paraId="06E1153C" w14:textId="70D6D77E" w:rsidR="00FB2855" w:rsidRPr="00FE690A" w:rsidRDefault="007C4A07" w:rsidP="00BE5D83">
      <w:pPr>
        <w:spacing w:before="360" w:after="120" w:line="240" w:lineRule="auto"/>
        <w:ind w:left="1276" w:right="142"/>
        <w:jc w:val="both"/>
        <w:rPr>
          <w:rFonts w:ascii="Calibri" w:hAnsi="Calibri" w:cs="Calibri"/>
          <w:sz w:val="24"/>
          <w:szCs w:val="24"/>
        </w:rPr>
      </w:pPr>
      <w:r w:rsidRPr="00255370">
        <w:rPr>
          <w:rFonts w:ascii="Calibri" w:hAnsi="Calibri" w:cs="Calibri"/>
        </w:rPr>
        <w:t>Photo n°2</w:t>
      </w:r>
      <w:r w:rsidR="00FE690A" w:rsidRPr="00255370">
        <w:rPr>
          <w:rFonts w:ascii="Calibri" w:hAnsi="Calibri" w:cs="Calibri"/>
        </w:rPr>
        <w:t xml:space="preserve"> (optionnelle) &gt; Photo pour le corps de l’article</w:t>
      </w:r>
      <w:r w:rsidR="00255370">
        <w:rPr>
          <w:rFonts w:ascii="Calibri" w:hAnsi="Calibri" w:cs="Calibri"/>
          <w:b/>
        </w:rPr>
        <w:t xml:space="preserve"> </w:t>
      </w:r>
      <w:r w:rsidR="00255370" w:rsidRPr="00255370">
        <w:rPr>
          <w:rFonts w:ascii="Calibri" w:hAnsi="Calibri" w:cs="Calibri"/>
          <w:b/>
        </w:rPr>
        <w:t>(à nous envoyer séparément)</w:t>
      </w:r>
    </w:p>
    <w:tbl>
      <w:tblPr>
        <w:tblStyle w:val="Grilledutableau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FB2855" w:rsidRPr="00FE690A" w14:paraId="6B533840" w14:textId="77777777" w:rsidTr="009F403C">
        <w:tc>
          <w:tcPr>
            <w:tcW w:w="8647" w:type="dxa"/>
          </w:tcPr>
          <w:p w14:paraId="0396D915" w14:textId="0AB1C4C4" w:rsidR="003E3B1F" w:rsidRPr="00FE690A" w:rsidRDefault="003E3B1F" w:rsidP="003E3B1F">
            <w:pPr>
              <w:pStyle w:val="Paragraphedeliste"/>
              <w:tabs>
                <w:tab w:val="left" w:pos="1170"/>
                <w:tab w:val="right" w:pos="7976"/>
              </w:tabs>
              <w:autoSpaceDE w:val="0"/>
              <w:autoSpaceDN w:val="0"/>
              <w:adjustRightInd w:val="0"/>
              <w:spacing w:before="120" w:after="60"/>
              <w:ind w:left="142"/>
              <w:jc w:val="center"/>
              <w:rPr>
                <w:rFonts w:ascii="Calibri" w:hAnsi="Calibri" w:cs="Calibri"/>
              </w:rPr>
            </w:pPr>
            <w:r w:rsidRPr="00FE690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12B9A5" wp14:editId="6268BF90">
                      <wp:simplePos x="0" y="0"/>
                      <wp:positionH relativeFrom="column">
                        <wp:posOffset>-312536205</wp:posOffset>
                      </wp:positionH>
                      <wp:positionV relativeFrom="paragraph">
                        <wp:posOffset>-1460889255</wp:posOffset>
                      </wp:positionV>
                      <wp:extent cx="771525" cy="552450"/>
                      <wp:effectExtent l="0" t="0" r="2857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1D577" id="Connecteur droit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609.15pt,-115030.65pt" to="-24548.4pt,-1149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jJugEAALsDAAAOAAAAZHJzL2Uyb0RvYy54bWysU9uO0zAQfUfiHyy/01xEWRQ13Yeu4AVB&#10;BewHeJ1xY+Gbxt4m/XvGbptFgBBa7Yvjsc+ZmXM82dzO1rAjYNTe9bxZ1ZyBk37Q7tDz++8f3rzn&#10;LCbhBmG8g56fIPLb7etXmyl00PrRmwGQURIXuyn0fEwpdFUV5QhWxJUP4OhSebQiUYiHakAxUXZr&#10;qrau31WTxyGglxAjnd6dL/m25FcKZPqiVITETM+pt1RWLOtDXqvtRnQHFGHU8tKGeEYXVmhHRZdU&#10;dyIJ9oj6j1RWS/TRq7SS3lZeKS2haCA1Tf2bmm+jCFC0kDkxLDbFl0srPx/3yPRAb9dy5oSlN9p5&#10;58g4eEQ2oNeJ0RX5NIXYEXzn9niJYthjFj0rtPlLcthcvD0t3sKcmKTDm5tm3a45k3S1Xrdv18X7&#10;6okcMKaP4C3Lm54b7bJ00Ynjp5ioIEGvEApyM+fyZZdOBjLYuK+gSA4VbAq7DBLsDLKjoBEYfjRZ&#10;CuUqyExR2piFVP+bdMFmGpTh+l/igi4VvUsL0Wrn8W9V03xtVZ3xV9VnrVn2gx9O5TGKHTQhRdll&#10;mvMI/hoX+tM/t/0JAAD//wMAUEsDBBQABgAIAAAAIQAuD55s5wAAABkBAAAPAAAAZHJzL2Rvd25y&#10;ZXYueG1sTE/JTsMwFLwj8Q/WQ+LWOksVmhCnqiohxAXRFO5u7DppvUSxk4a/5/VEbzOa0SzlZjaa&#10;THLwnbMM4mUERNrGic4qBt+Ht8UaiA/cCq6dlQx+pYdN9fhQ8kK4q93LqQ6KYIj1BWfQhtAXlPqm&#10;lYb7peulRe3kBsMD0kFRMfArhhtNkyjKqOGdxYaW93LXyuZSj4aB/himH7VTWz++77P6/HVKPg8T&#10;Y89P8/YVSJBz+DfDbT5Ohwo3Hd1ohSeawWKVJ/E6RTfiJMWuGAkaUYjyDG8db0KS5y+rFGhV0vtH&#10;1R8AAAD//wMAUEsBAi0AFAAGAAgAAAAhALaDOJL+AAAA4QEAABMAAAAAAAAAAAAAAAAAAAAAAFtD&#10;b250ZW50X1R5cGVzXS54bWxQSwECLQAUAAYACAAAACEAOP0h/9YAAACUAQAACwAAAAAAAAAAAAAA&#10;AAAvAQAAX3JlbHMvLnJlbHNQSwECLQAUAAYACAAAACEADv54yboBAAC7AwAADgAAAAAAAAAAAAAA&#10;AAAuAgAAZHJzL2Uyb0RvYy54bWxQSwECLQAUAAYACAAAACEALg+ebOcAAAAZAQAADwAAAAAAAAAA&#10;AAAAAAAU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848F4" w:rsidRPr="00FE690A">
              <w:rPr>
                <w:rFonts w:ascii="Calibri" w:hAnsi="Calibri" w:cs="Calibri"/>
              </w:rPr>
              <w:t xml:space="preserve"> </w:t>
            </w:r>
          </w:p>
          <w:p w14:paraId="03F8654F" w14:textId="340449BD" w:rsidR="00FB2855" w:rsidRPr="00FE690A" w:rsidRDefault="00FB2855" w:rsidP="00BE5D83">
            <w:pPr>
              <w:pStyle w:val="Paragraphedeliste"/>
              <w:tabs>
                <w:tab w:val="left" w:pos="1170"/>
                <w:tab w:val="right" w:pos="7976"/>
              </w:tabs>
              <w:autoSpaceDE w:val="0"/>
              <w:autoSpaceDN w:val="0"/>
              <w:adjustRightInd w:val="0"/>
              <w:spacing w:before="60" w:after="120"/>
              <w:ind w:left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690A">
              <w:rPr>
                <w:rFonts w:ascii="Calibri" w:hAnsi="Calibri" w:cs="Calibri"/>
                <w:color w:val="7F7F7F" w:themeColor="text1" w:themeTint="80"/>
              </w:rPr>
              <w:t>Légende</w:t>
            </w:r>
            <w:r w:rsidRPr="00FE690A">
              <w:rPr>
                <w:rFonts w:ascii="Calibri" w:hAnsi="Calibri" w:cs="Calibri"/>
                <w:sz w:val="20"/>
                <w:szCs w:val="20"/>
              </w:rPr>
              <w:tab/>
            </w:r>
            <w:r w:rsidRPr="00FE690A">
              <w:rPr>
                <w:rFonts w:ascii="Calibri" w:hAnsi="Calibri" w:cs="Calibri"/>
                <w:sz w:val="24"/>
                <w:szCs w:val="24"/>
              </w:rPr>
              <w:tab/>
            </w:r>
            <w:r w:rsidRPr="00FE690A">
              <w:rPr>
                <w:rFonts w:ascii="Calibri" w:hAnsi="Calibri" w:cs="Calibri"/>
              </w:rPr>
              <w:t xml:space="preserve">© </w:t>
            </w:r>
            <w:r w:rsidR="00FE690A">
              <w:rPr>
                <w:rFonts w:ascii="Calibri" w:hAnsi="Calibri" w:cs="Calibri"/>
              </w:rPr>
              <w:t>…</w:t>
            </w:r>
          </w:p>
        </w:tc>
      </w:tr>
    </w:tbl>
    <w:p w14:paraId="487A5020" w14:textId="36E310B7" w:rsidR="007D74AC" w:rsidRPr="00255370" w:rsidRDefault="007D74AC" w:rsidP="00BE5D83">
      <w:pPr>
        <w:spacing w:before="360" w:after="120" w:line="240" w:lineRule="auto"/>
        <w:ind w:left="1276" w:right="142"/>
        <w:jc w:val="both"/>
        <w:rPr>
          <w:rFonts w:ascii="Calibri" w:hAnsi="Calibri" w:cs="Calibri"/>
        </w:rPr>
      </w:pPr>
      <w:r w:rsidRPr="00255370">
        <w:rPr>
          <w:rFonts w:ascii="Calibri" w:hAnsi="Calibri" w:cs="Calibri"/>
        </w:rPr>
        <w:t>Photo n°3</w:t>
      </w:r>
      <w:r w:rsidR="00FE690A" w:rsidRPr="00255370">
        <w:rPr>
          <w:rFonts w:ascii="Calibri" w:hAnsi="Calibri" w:cs="Calibri"/>
        </w:rPr>
        <w:t xml:space="preserve"> (optionnelle) &gt; Photo pour le corps de l’article</w:t>
      </w:r>
      <w:r w:rsidR="00255370">
        <w:rPr>
          <w:rFonts w:ascii="Calibri" w:hAnsi="Calibri" w:cs="Calibri"/>
        </w:rPr>
        <w:t xml:space="preserve"> </w:t>
      </w:r>
      <w:r w:rsidR="00255370" w:rsidRPr="00255370">
        <w:rPr>
          <w:rFonts w:ascii="Calibri" w:hAnsi="Calibri" w:cs="Calibri"/>
          <w:b/>
        </w:rPr>
        <w:t>(à nous envoyer séparément)</w:t>
      </w:r>
    </w:p>
    <w:tbl>
      <w:tblPr>
        <w:tblStyle w:val="Grilledutableau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6A6054" w:rsidRPr="00FE690A" w14:paraId="78FD4D37" w14:textId="77777777" w:rsidTr="00A419B7">
        <w:tc>
          <w:tcPr>
            <w:tcW w:w="8647" w:type="dxa"/>
          </w:tcPr>
          <w:p w14:paraId="729274DE" w14:textId="77777777" w:rsidR="006A6054" w:rsidRPr="00FE690A" w:rsidRDefault="006A6054" w:rsidP="00A419B7">
            <w:pPr>
              <w:pStyle w:val="Paragraphedeliste"/>
              <w:tabs>
                <w:tab w:val="left" w:pos="1170"/>
                <w:tab w:val="right" w:pos="7976"/>
              </w:tabs>
              <w:autoSpaceDE w:val="0"/>
              <w:autoSpaceDN w:val="0"/>
              <w:adjustRightInd w:val="0"/>
              <w:spacing w:before="120" w:after="60"/>
              <w:ind w:left="142"/>
              <w:jc w:val="center"/>
              <w:rPr>
                <w:rFonts w:ascii="Calibri" w:hAnsi="Calibri" w:cs="Calibri"/>
              </w:rPr>
            </w:pPr>
            <w:r w:rsidRPr="00FE690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838FC" wp14:editId="0CFED4B8">
                      <wp:simplePos x="0" y="0"/>
                      <wp:positionH relativeFrom="column">
                        <wp:posOffset>-312536205</wp:posOffset>
                      </wp:positionH>
                      <wp:positionV relativeFrom="paragraph">
                        <wp:posOffset>-1460889255</wp:posOffset>
                      </wp:positionV>
                      <wp:extent cx="771525" cy="552450"/>
                      <wp:effectExtent l="0" t="0" r="2857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05732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609.15pt,-115030.65pt" to="-24548.4pt,-1149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CQuQEAALkDAAAOAAAAZHJzL2Uyb0RvYy54bWysU02P0zAQvSPxHyzfaZKKUBQ13UNXcEFQ&#10;AfsDvM64sfCXxt4m/feM3TaLACGEuDge+72Zec+T7d1sDTsBRu1dz5tVzRk46Qftjj1/+Pru1VvO&#10;YhJuEMY76PkZIr/bvXyxnUIHaz96MwAySuJiN4WejymFrqqiHMGKuPIBHF0qj1YkCvFYDSgmym5N&#10;ta7rN9XkcQjoJcRIp/eXS74r+ZUCmT4pFSEx03PqLZUVy/qY12q3Fd0RRRi1vLYh/qELK7Sjokuq&#10;e5EEe0L9SyqrJfroVVpJbyuvlJZQNJCapv5JzZdRBChayJwYFpvi/0srP54OyPTQ8w1nTlh6or13&#10;jnyDJ2QDep3YJrs0hdgReO8OeI1iOGCWPCu0+Uti2FycPS/OwpyYpMPNpmnXLWeSrtp2/botzlfP&#10;5IAxvQdvWd703GiXhYtOnD7ERAUJeoNQkJu5lC+7dDaQwcZ9BkViqGBT2GWMYG+QnQQNwPCtyVIo&#10;V0FmitLGLKT6z6QrNtOgjNbfEhd0qehdWohWO4+/q5rmW6vqgr+pvmjNsh/9cC6PUeyg+SjKrrOc&#10;B/DHuNCf/7jddwAAAP//AwBQSwMEFAAGAAgAAAAhABlji+HsAAAAHgEAAA8AAABkcnMvZG93bnJl&#10;di54bWxMT8tOwzAQvCPxD9YicWudRxWaNE5VFSHEBbUp3N3YdQKxHdlOGv6e7Qkuqx3N7M5MuZ11&#10;TybpfGcNg3gZAZGmsaIzisHH6WWxBuIDN4L31kgGP9LDtrq/K3kh7NUc5VQHRfCJ8QVn0IYwFJT6&#10;ppWa+6UdpEHuYp3mAaFTVDh+xee6p0kUZVTzzqBDywe5b2XzXY+aQf/mpk+1Vzs/vh6z+utwSd5P&#10;E2OPD/PzBsduAyTIOfxdwK0D5ocKg53taIQnPYPFKk/idYpq3JMUDWMEKEQiyjPsdr4RSZ4/rVKg&#10;VUn/16p+AQAA//8DAFBLAQItABQABgAIAAAAIQC2gziS/gAAAOEBAAATAAAAAAAAAAAAAAAAAAAA&#10;AABbQ29udGVudF9UeXBlc10ueG1sUEsBAi0AFAAGAAgAAAAhADj9If/WAAAAlAEAAAsAAAAAAAAA&#10;AAAAAAAALwEAAF9yZWxzLy5yZWxzUEsBAi0AFAAGAAgAAAAhAJLxcJC5AQAAuQMAAA4AAAAAAAAA&#10;AAAAAAAALgIAAGRycy9lMm9Eb2MueG1sUEsBAi0AFAAGAAgAAAAhABlji+HsAAAAHgEAAA8AAAAA&#10;AAAAAAAAAAAAE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E690A">
              <w:rPr>
                <w:rFonts w:ascii="Calibri" w:hAnsi="Calibri" w:cs="Calibri"/>
              </w:rPr>
              <w:t xml:space="preserve"> </w:t>
            </w:r>
          </w:p>
          <w:p w14:paraId="779A640D" w14:textId="77777777" w:rsidR="006A6054" w:rsidRPr="00FE690A" w:rsidRDefault="006A6054" w:rsidP="00A419B7">
            <w:pPr>
              <w:pStyle w:val="Paragraphedeliste"/>
              <w:tabs>
                <w:tab w:val="left" w:pos="1170"/>
                <w:tab w:val="right" w:pos="7976"/>
              </w:tabs>
              <w:autoSpaceDE w:val="0"/>
              <w:autoSpaceDN w:val="0"/>
              <w:adjustRightInd w:val="0"/>
              <w:spacing w:before="60" w:after="120"/>
              <w:ind w:left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690A">
              <w:rPr>
                <w:rFonts w:ascii="Calibri" w:hAnsi="Calibri" w:cs="Calibri"/>
                <w:color w:val="7F7F7F" w:themeColor="text1" w:themeTint="80"/>
              </w:rPr>
              <w:t>Légende</w:t>
            </w:r>
            <w:r w:rsidRPr="00FE690A">
              <w:rPr>
                <w:rFonts w:ascii="Calibri" w:hAnsi="Calibri" w:cs="Calibri"/>
                <w:sz w:val="20"/>
                <w:szCs w:val="20"/>
              </w:rPr>
              <w:tab/>
            </w:r>
            <w:r w:rsidRPr="00FE690A">
              <w:rPr>
                <w:rFonts w:ascii="Calibri" w:hAnsi="Calibri" w:cs="Calibri"/>
                <w:sz w:val="24"/>
                <w:szCs w:val="24"/>
              </w:rPr>
              <w:tab/>
            </w:r>
            <w:r w:rsidRPr="00FE690A">
              <w:rPr>
                <w:rFonts w:ascii="Calibri" w:hAnsi="Calibri" w:cs="Calibri"/>
              </w:rPr>
              <w:t xml:space="preserve">© </w:t>
            </w:r>
            <w:r>
              <w:rPr>
                <w:rFonts w:ascii="Calibri" w:hAnsi="Calibri" w:cs="Calibri"/>
              </w:rPr>
              <w:t>…</w:t>
            </w:r>
          </w:p>
        </w:tc>
      </w:tr>
    </w:tbl>
    <w:p w14:paraId="2967EF0E" w14:textId="1B11B889" w:rsidR="002F3063" w:rsidRPr="00FE690A" w:rsidRDefault="002F3063" w:rsidP="006A6054">
      <w:pPr>
        <w:tabs>
          <w:tab w:val="left" w:pos="1276"/>
        </w:tabs>
        <w:spacing w:before="480" w:after="0" w:line="240" w:lineRule="auto"/>
        <w:ind w:right="-142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2F3063" w:rsidRPr="00FE690A" w:rsidSect="00C10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2B49" w14:textId="77777777" w:rsidR="00470BB6" w:rsidRDefault="00470BB6" w:rsidP="00CB4ECE">
      <w:pPr>
        <w:spacing w:after="0" w:line="240" w:lineRule="auto"/>
      </w:pPr>
      <w:r>
        <w:separator/>
      </w:r>
    </w:p>
  </w:endnote>
  <w:endnote w:type="continuationSeparator" w:id="0">
    <w:p w14:paraId="61DFCDBB" w14:textId="77777777" w:rsidR="00470BB6" w:rsidRDefault="00470BB6" w:rsidP="00CB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6A17" w14:textId="77777777" w:rsidR="00ED31CF" w:rsidRDefault="00ED31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8E8E" w14:textId="77777777" w:rsidR="00ED31CF" w:rsidRDefault="00ED31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76D0" w14:textId="77777777" w:rsidR="00ED31CF" w:rsidRDefault="00ED31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5AED" w14:textId="77777777" w:rsidR="00470BB6" w:rsidRDefault="00470BB6" w:rsidP="00CB4ECE">
      <w:pPr>
        <w:spacing w:after="0" w:line="240" w:lineRule="auto"/>
      </w:pPr>
      <w:r>
        <w:separator/>
      </w:r>
    </w:p>
  </w:footnote>
  <w:footnote w:type="continuationSeparator" w:id="0">
    <w:p w14:paraId="61B3D457" w14:textId="77777777" w:rsidR="00470BB6" w:rsidRDefault="00470BB6" w:rsidP="00CB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45CC" w14:textId="77777777" w:rsidR="00ED31CF" w:rsidRDefault="00ED31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AAB" w14:textId="1CFDF278" w:rsidR="00C10350" w:rsidRDefault="00C10350" w:rsidP="006A6054">
    <w:pPr>
      <w:pStyle w:val="En-tte"/>
      <w:pBdr>
        <w:bottom w:val="single" w:sz="4" w:space="1" w:color="D9D9D9" w:themeColor="background1" w:themeShade="D9"/>
      </w:pBd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E016" w14:textId="58E8ADC9" w:rsidR="00255370" w:rsidRDefault="00255370" w:rsidP="00255370">
    <w:pPr>
      <w:pStyle w:val="En-tte"/>
      <w:pBdr>
        <w:bottom w:val="single" w:sz="4" w:space="5" w:color="767171" w:themeColor="background2" w:themeShade="80"/>
      </w:pBdr>
      <w:tabs>
        <w:tab w:val="clear" w:pos="4536"/>
        <w:tab w:val="clear" w:pos="9072"/>
        <w:tab w:val="center" w:pos="5387"/>
        <w:tab w:val="right" w:pos="9923"/>
      </w:tabs>
      <w:ind w:right="-142"/>
      <w:rPr>
        <w:rFonts w:ascii="Calibri" w:hAnsi="Calibri" w:cs="Calibri"/>
        <w:sz w:val="24"/>
        <w:szCs w:val="24"/>
      </w:rPr>
    </w:pPr>
    <w:r w:rsidRPr="00FE690A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00EEDA9" wp14:editId="49B526CF">
          <wp:simplePos x="0" y="0"/>
          <wp:positionH relativeFrom="column">
            <wp:posOffset>3810</wp:posOffset>
          </wp:positionH>
          <wp:positionV relativeFrom="paragraph">
            <wp:posOffset>154940</wp:posOffset>
          </wp:positionV>
          <wp:extent cx="1092200" cy="636905"/>
          <wp:effectExtent l="0" t="0" r="0" b="0"/>
          <wp:wrapTight wrapText="bothSides">
            <wp:wrapPolygon edited="0">
              <wp:start x="0" y="0"/>
              <wp:lineTo x="0" y="21105"/>
              <wp:lineTo x="21349" y="21105"/>
              <wp:lineTo x="2134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AC1795"/>
        <w:sz w:val="24"/>
        <w:szCs w:val="24"/>
      </w:rPr>
      <w:drawing>
        <wp:anchor distT="0" distB="0" distL="114300" distR="114300" simplePos="0" relativeHeight="251658240" behindDoc="1" locked="0" layoutInCell="1" allowOverlap="1" wp14:anchorId="5728E00B" wp14:editId="4888D3B4">
          <wp:simplePos x="0" y="0"/>
          <wp:positionH relativeFrom="column">
            <wp:posOffset>-252095</wp:posOffset>
          </wp:positionH>
          <wp:positionV relativeFrom="paragraph">
            <wp:posOffset>-311785</wp:posOffset>
          </wp:positionV>
          <wp:extent cx="1604645" cy="469265"/>
          <wp:effectExtent l="0" t="0" r="0" b="0"/>
          <wp:wrapTight wrapText="bothSides">
            <wp:wrapPolygon edited="0">
              <wp:start x="2735" y="1169"/>
              <wp:lineTo x="684" y="4092"/>
              <wp:lineTo x="855" y="10522"/>
              <wp:lineTo x="3761" y="11691"/>
              <wp:lineTo x="3761" y="15783"/>
              <wp:lineTo x="4958" y="16368"/>
              <wp:lineTo x="10770" y="17537"/>
              <wp:lineTo x="11625" y="17537"/>
              <wp:lineTo x="17950" y="14614"/>
              <wp:lineTo x="18805" y="12861"/>
              <wp:lineTo x="18121" y="11691"/>
              <wp:lineTo x="18634" y="8184"/>
              <wp:lineTo x="13163" y="4677"/>
              <wp:lineTo x="3590" y="1169"/>
              <wp:lineTo x="2735" y="1169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is Nature 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07B2D" w14:textId="46A60B5F" w:rsidR="009B585E" w:rsidRDefault="009B585E" w:rsidP="00255370">
    <w:pPr>
      <w:pStyle w:val="En-tte"/>
      <w:pBdr>
        <w:bottom w:val="single" w:sz="4" w:space="5" w:color="767171" w:themeColor="background2" w:themeShade="80"/>
      </w:pBdr>
      <w:tabs>
        <w:tab w:val="clear" w:pos="4536"/>
        <w:tab w:val="clear" w:pos="9072"/>
        <w:tab w:val="center" w:pos="5387"/>
        <w:tab w:val="right" w:pos="9923"/>
      </w:tabs>
      <w:ind w:right="-142"/>
      <w:rPr>
        <w:rFonts w:ascii="Calibri" w:hAnsi="Calibri" w:cs="Calibri"/>
        <w:spacing w:val="20"/>
        <w:sz w:val="24"/>
        <w:szCs w:val="24"/>
      </w:rPr>
    </w:pPr>
    <w:r w:rsidRPr="00FE690A">
      <w:rPr>
        <w:rFonts w:ascii="Calibri" w:hAnsi="Calibri" w:cs="Calibri"/>
        <w:sz w:val="24"/>
        <w:szCs w:val="24"/>
      </w:rPr>
      <w:tab/>
    </w:r>
    <w:r w:rsidR="00FE690A">
      <w:rPr>
        <w:rFonts w:ascii="Calibri" w:hAnsi="Calibri" w:cs="Calibri"/>
        <w:spacing w:val="20"/>
        <w:sz w:val="24"/>
        <w:szCs w:val="24"/>
      </w:rPr>
      <w:t>Article</w:t>
    </w:r>
    <w:r w:rsidRPr="00FE690A">
      <w:rPr>
        <w:rFonts w:ascii="Calibri" w:hAnsi="Calibri" w:cs="Calibri"/>
        <w:spacing w:val="20"/>
        <w:sz w:val="24"/>
        <w:szCs w:val="24"/>
      </w:rPr>
      <w:t xml:space="preserve"> </w:t>
    </w:r>
    <w:r w:rsidR="00DC1C3C">
      <w:rPr>
        <w:rFonts w:ascii="Calibri" w:hAnsi="Calibri" w:cs="Calibri"/>
        <w:spacing w:val="20"/>
        <w:sz w:val="24"/>
        <w:szCs w:val="24"/>
      </w:rPr>
      <w:t>Oasis Nature</w:t>
    </w:r>
    <w:r w:rsidRPr="00FE690A">
      <w:rPr>
        <w:rFonts w:ascii="Calibri" w:hAnsi="Calibri" w:cs="Calibri"/>
        <w:spacing w:val="20"/>
        <w:sz w:val="24"/>
        <w:szCs w:val="24"/>
      </w:rPr>
      <w:tab/>
      <w:t>202</w:t>
    </w:r>
    <w:r w:rsidR="00ED31CF">
      <w:rPr>
        <w:rFonts w:ascii="Calibri" w:hAnsi="Calibri" w:cs="Calibri"/>
        <w:spacing w:val="20"/>
        <w:sz w:val="24"/>
        <w:szCs w:val="24"/>
      </w:rPr>
      <w:t>3</w:t>
    </w:r>
  </w:p>
  <w:p w14:paraId="03C32B63" w14:textId="0C1E44FE" w:rsidR="00255370" w:rsidRDefault="00255370" w:rsidP="00255370">
    <w:pPr>
      <w:pStyle w:val="En-tte"/>
      <w:pBdr>
        <w:bottom w:val="single" w:sz="4" w:space="5" w:color="767171" w:themeColor="background2" w:themeShade="80"/>
      </w:pBdr>
      <w:tabs>
        <w:tab w:val="clear" w:pos="4536"/>
        <w:tab w:val="clear" w:pos="9072"/>
        <w:tab w:val="center" w:pos="5387"/>
        <w:tab w:val="right" w:pos="9923"/>
      </w:tabs>
      <w:ind w:right="-142"/>
      <w:rPr>
        <w:rFonts w:ascii="Calibri" w:hAnsi="Calibri" w:cs="Calibri"/>
        <w:sz w:val="24"/>
        <w:szCs w:val="24"/>
      </w:rPr>
    </w:pPr>
  </w:p>
  <w:p w14:paraId="0049870A" w14:textId="1FCE380B" w:rsidR="00255370" w:rsidRDefault="00255370" w:rsidP="00255370">
    <w:pPr>
      <w:pStyle w:val="En-tte"/>
      <w:pBdr>
        <w:bottom w:val="single" w:sz="4" w:space="5" w:color="767171" w:themeColor="background2" w:themeShade="80"/>
      </w:pBdr>
      <w:tabs>
        <w:tab w:val="clear" w:pos="4536"/>
        <w:tab w:val="clear" w:pos="9072"/>
        <w:tab w:val="center" w:pos="5387"/>
        <w:tab w:val="right" w:pos="9923"/>
      </w:tabs>
      <w:ind w:right="-142"/>
      <w:rPr>
        <w:rFonts w:ascii="Calibri" w:hAnsi="Calibri" w:cs="Calibri"/>
        <w:sz w:val="24"/>
        <w:szCs w:val="24"/>
      </w:rPr>
    </w:pPr>
  </w:p>
  <w:p w14:paraId="4548B452" w14:textId="77777777" w:rsidR="00255370" w:rsidRPr="00FE690A" w:rsidRDefault="00255370" w:rsidP="00255370">
    <w:pPr>
      <w:pStyle w:val="En-tte"/>
      <w:pBdr>
        <w:bottom w:val="single" w:sz="4" w:space="5" w:color="767171" w:themeColor="background2" w:themeShade="80"/>
      </w:pBdr>
      <w:tabs>
        <w:tab w:val="clear" w:pos="4536"/>
        <w:tab w:val="clear" w:pos="9072"/>
        <w:tab w:val="center" w:pos="5387"/>
        <w:tab w:val="right" w:pos="9923"/>
      </w:tabs>
      <w:ind w:right="-142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CB6"/>
    <w:multiLevelType w:val="hybridMultilevel"/>
    <w:tmpl w:val="E150675A"/>
    <w:lvl w:ilvl="0" w:tplc="0898F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AB8"/>
    <w:multiLevelType w:val="hybridMultilevel"/>
    <w:tmpl w:val="8842F6F4"/>
    <w:lvl w:ilvl="0" w:tplc="C65E8C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909"/>
    <w:multiLevelType w:val="hybridMultilevel"/>
    <w:tmpl w:val="9B128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B23"/>
    <w:multiLevelType w:val="hybridMultilevel"/>
    <w:tmpl w:val="F13E5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72B7"/>
    <w:multiLevelType w:val="multilevel"/>
    <w:tmpl w:val="42D6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77C75"/>
    <w:multiLevelType w:val="hybridMultilevel"/>
    <w:tmpl w:val="B1E07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7361"/>
    <w:multiLevelType w:val="hybridMultilevel"/>
    <w:tmpl w:val="19FC23DE"/>
    <w:lvl w:ilvl="0" w:tplc="6D2209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D1BA8"/>
    <w:multiLevelType w:val="multilevel"/>
    <w:tmpl w:val="591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0595786">
    <w:abstractNumId w:val="0"/>
  </w:num>
  <w:num w:numId="2" w16cid:durableId="2057384582">
    <w:abstractNumId w:val="2"/>
  </w:num>
  <w:num w:numId="3" w16cid:durableId="1793937907">
    <w:abstractNumId w:val="3"/>
  </w:num>
  <w:num w:numId="4" w16cid:durableId="1183780605">
    <w:abstractNumId w:val="1"/>
  </w:num>
  <w:num w:numId="5" w16cid:durableId="532420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649754">
    <w:abstractNumId w:val="7"/>
  </w:num>
  <w:num w:numId="7" w16cid:durableId="429861821">
    <w:abstractNumId w:val="6"/>
  </w:num>
  <w:num w:numId="8" w16cid:durableId="1828471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82"/>
    <w:rsid w:val="00000990"/>
    <w:rsid w:val="000320EE"/>
    <w:rsid w:val="0006036C"/>
    <w:rsid w:val="00063769"/>
    <w:rsid w:val="0007647F"/>
    <w:rsid w:val="00087852"/>
    <w:rsid w:val="000915AB"/>
    <w:rsid w:val="00095B52"/>
    <w:rsid w:val="000B4BCE"/>
    <w:rsid w:val="000B58E1"/>
    <w:rsid w:val="000D1ADE"/>
    <w:rsid w:val="000F0981"/>
    <w:rsid w:val="00115F69"/>
    <w:rsid w:val="00122D64"/>
    <w:rsid w:val="0013268E"/>
    <w:rsid w:val="00133FE9"/>
    <w:rsid w:val="00134E51"/>
    <w:rsid w:val="00155212"/>
    <w:rsid w:val="00180898"/>
    <w:rsid w:val="00191F10"/>
    <w:rsid w:val="001A52BC"/>
    <w:rsid w:val="001C4570"/>
    <w:rsid w:val="001E66EE"/>
    <w:rsid w:val="0020565F"/>
    <w:rsid w:val="002063C9"/>
    <w:rsid w:val="00255370"/>
    <w:rsid w:val="00257AE2"/>
    <w:rsid w:val="00271F40"/>
    <w:rsid w:val="00273902"/>
    <w:rsid w:val="00277E3C"/>
    <w:rsid w:val="00280A7A"/>
    <w:rsid w:val="002C726C"/>
    <w:rsid w:val="002F17D3"/>
    <w:rsid w:val="002F3063"/>
    <w:rsid w:val="002F6F02"/>
    <w:rsid w:val="003113F3"/>
    <w:rsid w:val="003143AB"/>
    <w:rsid w:val="00317979"/>
    <w:rsid w:val="0033069F"/>
    <w:rsid w:val="00385127"/>
    <w:rsid w:val="00386D83"/>
    <w:rsid w:val="0039720D"/>
    <w:rsid w:val="003A03D1"/>
    <w:rsid w:val="003A4523"/>
    <w:rsid w:val="003B313A"/>
    <w:rsid w:val="003B5436"/>
    <w:rsid w:val="003B725B"/>
    <w:rsid w:val="003C2EEB"/>
    <w:rsid w:val="003C552C"/>
    <w:rsid w:val="003E2AB7"/>
    <w:rsid w:val="003E3B1F"/>
    <w:rsid w:val="003E7904"/>
    <w:rsid w:val="003F7620"/>
    <w:rsid w:val="00402374"/>
    <w:rsid w:val="0043639F"/>
    <w:rsid w:val="004363B2"/>
    <w:rsid w:val="0045387E"/>
    <w:rsid w:val="00470992"/>
    <w:rsid w:val="00470BB6"/>
    <w:rsid w:val="00486E9C"/>
    <w:rsid w:val="004A10A2"/>
    <w:rsid w:val="004A13A4"/>
    <w:rsid w:val="004D51C4"/>
    <w:rsid w:val="004F38DC"/>
    <w:rsid w:val="005117AF"/>
    <w:rsid w:val="00511948"/>
    <w:rsid w:val="0051680A"/>
    <w:rsid w:val="00560CCF"/>
    <w:rsid w:val="005624CE"/>
    <w:rsid w:val="00573F11"/>
    <w:rsid w:val="005833C1"/>
    <w:rsid w:val="00587089"/>
    <w:rsid w:val="00594BC0"/>
    <w:rsid w:val="005B7B48"/>
    <w:rsid w:val="005C165C"/>
    <w:rsid w:val="005D5374"/>
    <w:rsid w:val="005E1833"/>
    <w:rsid w:val="005F6F23"/>
    <w:rsid w:val="005F705A"/>
    <w:rsid w:val="00625892"/>
    <w:rsid w:val="00636613"/>
    <w:rsid w:val="006479D4"/>
    <w:rsid w:val="006924B1"/>
    <w:rsid w:val="006A6054"/>
    <w:rsid w:val="006A6779"/>
    <w:rsid w:val="006B460B"/>
    <w:rsid w:val="006C042B"/>
    <w:rsid w:val="006E0278"/>
    <w:rsid w:val="006E2712"/>
    <w:rsid w:val="006E7123"/>
    <w:rsid w:val="007074EB"/>
    <w:rsid w:val="007258F5"/>
    <w:rsid w:val="00730C26"/>
    <w:rsid w:val="00732F73"/>
    <w:rsid w:val="0073639F"/>
    <w:rsid w:val="0074501D"/>
    <w:rsid w:val="00746751"/>
    <w:rsid w:val="007479D0"/>
    <w:rsid w:val="007513B8"/>
    <w:rsid w:val="00765055"/>
    <w:rsid w:val="007848F4"/>
    <w:rsid w:val="007A01F9"/>
    <w:rsid w:val="007A65A0"/>
    <w:rsid w:val="007B4DD6"/>
    <w:rsid w:val="007C4A07"/>
    <w:rsid w:val="007D6A64"/>
    <w:rsid w:val="007D74AC"/>
    <w:rsid w:val="007E5B77"/>
    <w:rsid w:val="007F3010"/>
    <w:rsid w:val="00805F40"/>
    <w:rsid w:val="00822A22"/>
    <w:rsid w:val="00824DA7"/>
    <w:rsid w:val="00825301"/>
    <w:rsid w:val="008365FE"/>
    <w:rsid w:val="00842A58"/>
    <w:rsid w:val="00856382"/>
    <w:rsid w:val="0087631F"/>
    <w:rsid w:val="008769A9"/>
    <w:rsid w:val="008779CA"/>
    <w:rsid w:val="0089095B"/>
    <w:rsid w:val="008910C2"/>
    <w:rsid w:val="00895EDC"/>
    <w:rsid w:val="008A4AC7"/>
    <w:rsid w:val="008B4640"/>
    <w:rsid w:val="008D1CF9"/>
    <w:rsid w:val="008E6598"/>
    <w:rsid w:val="00911758"/>
    <w:rsid w:val="00915852"/>
    <w:rsid w:val="009336D9"/>
    <w:rsid w:val="009575E1"/>
    <w:rsid w:val="00971D7A"/>
    <w:rsid w:val="00984D09"/>
    <w:rsid w:val="00993A8B"/>
    <w:rsid w:val="009A08FF"/>
    <w:rsid w:val="009B28BF"/>
    <w:rsid w:val="009B5200"/>
    <w:rsid w:val="009B585E"/>
    <w:rsid w:val="009C3468"/>
    <w:rsid w:val="009C5E78"/>
    <w:rsid w:val="009D5BA6"/>
    <w:rsid w:val="009E0280"/>
    <w:rsid w:val="00A22FD5"/>
    <w:rsid w:val="00AA3CA9"/>
    <w:rsid w:val="00AD70B6"/>
    <w:rsid w:val="00AD739D"/>
    <w:rsid w:val="00AF6AAC"/>
    <w:rsid w:val="00AF7B5E"/>
    <w:rsid w:val="00B009A5"/>
    <w:rsid w:val="00B00D09"/>
    <w:rsid w:val="00B03AB2"/>
    <w:rsid w:val="00B06EF1"/>
    <w:rsid w:val="00B215C1"/>
    <w:rsid w:val="00B35CCD"/>
    <w:rsid w:val="00B43716"/>
    <w:rsid w:val="00B53800"/>
    <w:rsid w:val="00B6553E"/>
    <w:rsid w:val="00B670EC"/>
    <w:rsid w:val="00B701A7"/>
    <w:rsid w:val="00B74800"/>
    <w:rsid w:val="00B74CEC"/>
    <w:rsid w:val="00B93807"/>
    <w:rsid w:val="00BD4849"/>
    <w:rsid w:val="00BE0099"/>
    <w:rsid w:val="00BE2B3C"/>
    <w:rsid w:val="00BE5D83"/>
    <w:rsid w:val="00BF3206"/>
    <w:rsid w:val="00BF356F"/>
    <w:rsid w:val="00C0502F"/>
    <w:rsid w:val="00C10350"/>
    <w:rsid w:val="00C2096D"/>
    <w:rsid w:val="00C23D01"/>
    <w:rsid w:val="00C25109"/>
    <w:rsid w:val="00C252D2"/>
    <w:rsid w:val="00C279F4"/>
    <w:rsid w:val="00C47244"/>
    <w:rsid w:val="00C674E5"/>
    <w:rsid w:val="00C7705D"/>
    <w:rsid w:val="00C77FEA"/>
    <w:rsid w:val="00C855F5"/>
    <w:rsid w:val="00C872AA"/>
    <w:rsid w:val="00C929E9"/>
    <w:rsid w:val="00CB4ECE"/>
    <w:rsid w:val="00CC1C6D"/>
    <w:rsid w:val="00CD0E78"/>
    <w:rsid w:val="00CD3F21"/>
    <w:rsid w:val="00CD683E"/>
    <w:rsid w:val="00CE0424"/>
    <w:rsid w:val="00CE125D"/>
    <w:rsid w:val="00CE1689"/>
    <w:rsid w:val="00D10188"/>
    <w:rsid w:val="00D32A52"/>
    <w:rsid w:val="00D353A9"/>
    <w:rsid w:val="00D3759F"/>
    <w:rsid w:val="00D43BE7"/>
    <w:rsid w:val="00D55ED7"/>
    <w:rsid w:val="00D73556"/>
    <w:rsid w:val="00DA0D85"/>
    <w:rsid w:val="00DA7CB7"/>
    <w:rsid w:val="00DB28C8"/>
    <w:rsid w:val="00DB51E1"/>
    <w:rsid w:val="00DB580D"/>
    <w:rsid w:val="00DC1C3C"/>
    <w:rsid w:val="00DC537C"/>
    <w:rsid w:val="00E05440"/>
    <w:rsid w:val="00E20CE8"/>
    <w:rsid w:val="00E22598"/>
    <w:rsid w:val="00E2311C"/>
    <w:rsid w:val="00E2490A"/>
    <w:rsid w:val="00E30173"/>
    <w:rsid w:val="00E6266E"/>
    <w:rsid w:val="00E70672"/>
    <w:rsid w:val="00E77A7A"/>
    <w:rsid w:val="00E94412"/>
    <w:rsid w:val="00EB0FBA"/>
    <w:rsid w:val="00EC42A3"/>
    <w:rsid w:val="00EC5996"/>
    <w:rsid w:val="00ED0623"/>
    <w:rsid w:val="00ED31CF"/>
    <w:rsid w:val="00EE1285"/>
    <w:rsid w:val="00EE3E89"/>
    <w:rsid w:val="00F13BAD"/>
    <w:rsid w:val="00F15500"/>
    <w:rsid w:val="00F2434D"/>
    <w:rsid w:val="00F33AC5"/>
    <w:rsid w:val="00F376F3"/>
    <w:rsid w:val="00F53D68"/>
    <w:rsid w:val="00F56DC8"/>
    <w:rsid w:val="00F62319"/>
    <w:rsid w:val="00F81094"/>
    <w:rsid w:val="00F9078C"/>
    <w:rsid w:val="00F97CD7"/>
    <w:rsid w:val="00FA2F3E"/>
    <w:rsid w:val="00FA67F5"/>
    <w:rsid w:val="00FB2855"/>
    <w:rsid w:val="00FE41BE"/>
    <w:rsid w:val="00FE5559"/>
    <w:rsid w:val="00FE5B2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B80A2"/>
  <w15:chartTrackingRefBased/>
  <w15:docId w15:val="{DB1606DA-1A55-41D1-A8BB-AB6454E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07"/>
  </w:style>
  <w:style w:type="paragraph" w:styleId="Titre2">
    <w:name w:val="heading 2"/>
    <w:basedOn w:val="Normal"/>
    <w:link w:val="Titre2Car"/>
    <w:uiPriority w:val="9"/>
    <w:qFormat/>
    <w:rsid w:val="005F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ECE"/>
  </w:style>
  <w:style w:type="paragraph" w:styleId="Pieddepage">
    <w:name w:val="footer"/>
    <w:basedOn w:val="Normal"/>
    <w:link w:val="PieddepageCar"/>
    <w:uiPriority w:val="99"/>
    <w:unhideWhenUsed/>
    <w:rsid w:val="00CB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ECE"/>
  </w:style>
  <w:style w:type="character" w:styleId="Lienhypertexte">
    <w:name w:val="Hyperlink"/>
    <w:basedOn w:val="Policepardfaut"/>
    <w:uiPriority w:val="99"/>
    <w:unhideWhenUsed/>
    <w:rsid w:val="00B35CCD"/>
    <w:rPr>
      <w:color w:val="0000FF"/>
      <w:u w:val="single"/>
    </w:rPr>
  </w:style>
  <w:style w:type="character" w:customStyle="1" w:styleId="normaltextrun">
    <w:name w:val="normaltextrun"/>
    <w:basedOn w:val="Policepardfaut"/>
    <w:rsid w:val="00B35CCD"/>
  </w:style>
  <w:style w:type="paragraph" w:styleId="Paragraphedeliste">
    <w:name w:val="List Paragraph"/>
    <w:basedOn w:val="Normal"/>
    <w:uiPriority w:val="34"/>
    <w:qFormat/>
    <w:rsid w:val="00277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42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09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9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9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9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990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279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078C"/>
    <w:rPr>
      <w:color w:val="954F72" w:themeColor="followedHyperlink"/>
      <w:u w:val="single"/>
    </w:rPr>
  </w:style>
  <w:style w:type="character" w:customStyle="1" w:styleId="hashtag-a11y">
    <w:name w:val="hashtag-a11y"/>
    <w:basedOn w:val="Policepardfaut"/>
    <w:rsid w:val="003143AB"/>
  </w:style>
  <w:style w:type="character" w:customStyle="1" w:styleId="hashtag-a11yname">
    <w:name w:val="hashtag-a11y__name"/>
    <w:basedOn w:val="Policepardfaut"/>
    <w:rsid w:val="003143AB"/>
  </w:style>
  <w:style w:type="character" w:customStyle="1" w:styleId="visually-hidden">
    <w:name w:val="visually-hidden"/>
    <w:basedOn w:val="Policepardfaut"/>
    <w:rsid w:val="003143AB"/>
  </w:style>
  <w:style w:type="paragraph" w:customStyle="1" w:styleId="xmsonormal">
    <w:name w:val="x_msonormal"/>
    <w:basedOn w:val="Normal"/>
    <w:rsid w:val="002063C9"/>
    <w:pPr>
      <w:spacing w:after="0" w:line="240" w:lineRule="auto"/>
    </w:pPr>
    <w:rPr>
      <w:rFonts w:ascii="Calibri" w:hAnsi="Calibri" w:cs="Calibri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4570"/>
    <w:rPr>
      <w:rFonts w:ascii="Courier New" w:hAnsi="Courier New" w:cs="Courier New"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55ED7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6F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5F6F23"/>
    <w:rPr>
      <w:b/>
      <w:bCs/>
    </w:rPr>
  </w:style>
  <w:style w:type="character" w:customStyle="1" w:styleId="ember-view">
    <w:name w:val="ember-view"/>
    <w:basedOn w:val="Policepardfaut"/>
    <w:rsid w:val="007C4A07"/>
  </w:style>
  <w:style w:type="table" w:styleId="Grilledutableau">
    <w:name w:val="Table Grid"/>
    <w:basedOn w:val="TableauNormal"/>
    <w:uiPriority w:val="39"/>
    <w:rsid w:val="0075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52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201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740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81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6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9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25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3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0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5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541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88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9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87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76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2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3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04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92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1559">
                  <w:marLeft w:val="0"/>
                  <w:marRight w:val="0"/>
                  <w:marTop w:val="5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Jullien-Chazal</dc:creator>
  <cp:keywords/>
  <dc:description/>
  <cp:lastModifiedBy>Charlotte Eulry</cp:lastModifiedBy>
  <cp:revision>9</cp:revision>
  <cp:lastPrinted>2019-03-20T12:04:00Z</cp:lastPrinted>
  <dcterms:created xsi:type="dcterms:W3CDTF">2021-03-30T10:26:00Z</dcterms:created>
  <dcterms:modified xsi:type="dcterms:W3CDTF">2023-01-10T11:51:00Z</dcterms:modified>
</cp:coreProperties>
</file>