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63" w:rsidRDefault="00B5089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8.65pt;margin-top:86.65pt;width:204.75pt;height:40.5pt;z-index:251661312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01768D" w:rsidRPr="00A90942" w:rsidRDefault="00A90942" w:rsidP="0001768D">
                  <w:pPr>
                    <w:jc w:val="center"/>
                    <w:rPr>
                      <w:sz w:val="44"/>
                      <w:szCs w:val="44"/>
                    </w:rPr>
                  </w:pPr>
                  <w:r w:rsidRPr="00A90942">
                    <w:rPr>
                      <w:sz w:val="44"/>
                      <w:szCs w:val="44"/>
                    </w:rPr>
                    <w:t xml:space="preserve">Catégorie et </w:t>
                  </w:r>
                  <w:r w:rsidR="0001768D" w:rsidRPr="00A90942">
                    <w:rPr>
                      <w:sz w:val="44"/>
                      <w:szCs w:val="44"/>
                    </w:rPr>
                    <w:t>Division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3.2pt;margin-top:25.15pt;width:295.95pt;height:43.5pt;z-index:251660288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01768D" w:rsidRPr="0001768D" w:rsidRDefault="0001768D" w:rsidP="0001768D">
                  <w:pPr>
                    <w:jc w:val="center"/>
                    <w:rPr>
                      <w:sz w:val="56"/>
                      <w:szCs w:val="56"/>
                    </w:rPr>
                  </w:pPr>
                  <w:r w:rsidRPr="0001768D">
                    <w:rPr>
                      <w:sz w:val="56"/>
                      <w:szCs w:val="56"/>
                    </w:rPr>
                    <w:t>Prénom</w:t>
                  </w:r>
                  <w:r w:rsidR="00ED099D">
                    <w:rPr>
                      <w:sz w:val="56"/>
                      <w:szCs w:val="56"/>
                    </w:rPr>
                    <w:t xml:space="preserve"> et NOM</w:t>
                  </w:r>
                </w:p>
              </w:txbxContent>
            </v:textbox>
          </v:shape>
        </w:pict>
      </w:r>
      <w:r w:rsidR="006F4084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4322445" cy="4324350"/>
            <wp:effectExtent l="19050" t="0" r="1905" b="0"/>
            <wp:wrapNone/>
            <wp:docPr id="2" name="Image 1" descr="Jaquette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quetteC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244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5463" w:rsidSect="00275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45A"/>
    <w:rsid w:val="0001768D"/>
    <w:rsid w:val="000F31DD"/>
    <w:rsid w:val="00275463"/>
    <w:rsid w:val="00370354"/>
    <w:rsid w:val="0058645A"/>
    <w:rsid w:val="006F4084"/>
    <w:rsid w:val="00A90942"/>
    <w:rsid w:val="00B50896"/>
    <w:rsid w:val="00ED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Frédérick MOREAU</dc:creator>
  <cp:lastModifiedBy>Frédérick MOREAU</cp:lastModifiedBy>
  <cp:revision>5</cp:revision>
  <dcterms:created xsi:type="dcterms:W3CDTF">2013-10-27T14:23:00Z</dcterms:created>
  <dcterms:modified xsi:type="dcterms:W3CDTF">2013-10-27T18:44:00Z</dcterms:modified>
</cp:coreProperties>
</file>