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3230E" w14:textId="3AE1D3E9" w:rsidR="004A41F8" w:rsidRPr="00AE4035" w:rsidRDefault="00683D04" w:rsidP="00AE4035">
      <w:pPr>
        <w:spacing w:before="100" w:beforeAutospacing="1" w:after="100" w:afterAutospacing="1"/>
        <w:outlineLvl w:val="1"/>
        <w:rPr>
          <w:lang w:val="fr-FR"/>
        </w:rPr>
      </w:pPr>
      <w:r w:rsidRPr="00683D04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val="fr-FR"/>
        </w:rPr>
        <mc:AlternateContent>
          <mc:Choice Requires="wpg">
            <w:drawing>
              <wp:inline distT="0" distB="0" distL="0" distR="0" wp14:anchorId="6AC18DDF" wp14:editId="1E6CA437">
                <wp:extent cx="2805752" cy="1436901"/>
                <wp:effectExtent l="0" t="0" r="0" b="0"/>
                <wp:docPr id="1" name="Group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FC6D48-B0AE-4F0A-8E31-3A4A3C564B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5752" cy="1436901"/>
                          <a:chOff x="0" y="0"/>
                          <a:chExt cx="2805752" cy="1360826"/>
                        </a:xfrm>
                      </wpg:grpSpPr>
                      <pic:pic xmlns:pic="http://schemas.openxmlformats.org/drawingml/2006/picture">
                        <pic:nvPicPr>
                          <pic:cNvPr id="7" name="Image 7">
                            <a:extLst>
                              <a:ext uri="{FF2B5EF4-FFF2-40B4-BE49-F238E27FC236}">
                                <a16:creationId xmlns:a16="http://schemas.microsoft.com/office/drawing/2014/main" id="{10B8EFD5-CFFF-4190-B94F-0DB6657C9E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52" cy="1105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Zone de texte 8">
                          <a:extLst>
                            <a:ext uri="{FF2B5EF4-FFF2-40B4-BE49-F238E27FC236}">
                              <a16:creationId xmlns:a16="http://schemas.microsoft.com/office/drawing/2014/main" id="{898B89A8-260B-4D48-9339-CDBEB4F5C6F8}"/>
                            </a:ext>
                          </a:extLst>
                        </wps:cNvPr>
                        <wps:cNvSpPr txBox="1"/>
                        <wps:spPr>
                          <a:xfrm>
                            <a:off x="57143" y="1105239"/>
                            <a:ext cx="2332990" cy="2555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3FAF61" w14:textId="77777777" w:rsidR="00683D04" w:rsidRDefault="00683D04" w:rsidP="00683D0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Groupement Midi Méditerranée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18DDF" id="Groupe 1" o:spid="_x0000_s1026" style="width:220.95pt;height:113.15pt;mso-position-horizontal-relative:char;mso-position-vertical-relative:line" coordsize="28057,1360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28057;height:110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&#13;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8" o:spid="_x0000_s1028" type="#_x0000_t202" style="position:absolute;left:571;top:11052;width:23330;height:255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" filled="f" stroked="f">
                  <v:textbox style="mso-fit-shape-to-text:t">
                    <w:txbxContent>
                      <w:p w14:paraId="6D3FAF61" w14:textId="77777777" w:rsidR="00683D04" w:rsidRDefault="00683D04" w:rsidP="00683D0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Groupement Midi Méditerranée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A5EDF" w:rsidRPr="00AE4035">
        <w:rPr>
          <w:lang w:val="fr-FR"/>
        </w:rPr>
        <w:t xml:space="preserve">                              </w:t>
      </w:r>
      <w:r w:rsidR="00F55113" w:rsidRPr="00F55113">
        <w:rPr>
          <w:noProof/>
          <w:lang w:val="fr-FR"/>
        </w:rPr>
        <w:drawing>
          <wp:inline distT="0" distB="0" distL="0" distR="0" wp14:anchorId="7FACECF0" wp14:editId="280AA17C">
            <wp:extent cx="1714500" cy="1143000"/>
            <wp:effectExtent l="0" t="0" r="0" b="0"/>
            <wp:docPr id="5258819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819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104E9" w14:textId="4B8B7D58" w:rsidR="00AE4035" w:rsidRDefault="00AE4035" w:rsidP="00DE5F7B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fr-FR"/>
        </w:rPr>
      </w:pPr>
    </w:p>
    <w:p w14:paraId="761CFDEB" w14:textId="0CED58B2" w:rsidR="00AE0144" w:rsidRPr="00DE5F7B" w:rsidRDefault="00DE5F7B" w:rsidP="00DE5F7B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fr-F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fr-FR"/>
        </w:rPr>
        <w:t xml:space="preserve">Journée Golf AGC MM du jeudi </w:t>
      </w:r>
      <w:r w:rsidR="00F5511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fr-FR"/>
        </w:rPr>
        <w:t>21 septembre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fr-FR"/>
        </w:rPr>
        <w:t xml:space="preserve"> 202</w:t>
      </w:r>
      <w:r w:rsidR="00AE40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fr-FR"/>
        </w:rPr>
        <w:t>3</w:t>
      </w:r>
    </w:p>
    <w:p w14:paraId="5D9FFB89" w14:textId="417E4B25" w:rsidR="00AE0144" w:rsidRPr="00AE4035" w:rsidRDefault="000E22D6">
      <w:pPr>
        <w:rPr>
          <w:lang w:val="fr-FR"/>
        </w:rPr>
      </w:pPr>
      <w:r w:rsidRPr="000E22D6">
        <w:rPr>
          <w:lang w:val="fr-FR"/>
        </w:rPr>
        <w:drawing>
          <wp:inline distT="0" distB="0" distL="0" distR="0" wp14:anchorId="2515A016" wp14:editId="15E948D1">
            <wp:extent cx="5756910" cy="3558540"/>
            <wp:effectExtent l="0" t="0" r="0" b="0"/>
            <wp:docPr id="11259350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350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A7F2" w14:textId="297C48AE" w:rsidR="00DE5F7B" w:rsidRDefault="00AE0144" w:rsidP="00DE5F7B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val="fr-FR"/>
        </w:rPr>
      </w:pPr>
      <w:r w:rsidRPr="00AE01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val="fr-FR"/>
        </w:rPr>
        <w:t>Bulletin d'inscript</w:t>
      </w:r>
      <w:r w:rsidR="00DE5F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val="fr-FR"/>
        </w:rPr>
        <w:t xml:space="preserve">ion à retourner avant le 31 </w:t>
      </w:r>
      <w:r w:rsidR="00F5511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val="fr-FR"/>
        </w:rPr>
        <w:t>août</w:t>
      </w:r>
      <w:r w:rsidR="00DE5F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val="fr-FR"/>
        </w:rPr>
        <w:t xml:space="preserve"> </w:t>
      </w:r>
    </w:p>
    <w:p w14:paraId="48C47435" w14:textId="204A2104" w:rsidR="00AE0144" w:rsidRDefault="00AE0144" w:rsidP="00DE5F7B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lang w:val="fr-FR"/>
        </w:rPr>
      </w:pPr>
      <w:r w:rsidRPr="00AE01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fr-FR"/>
        </w:rPr>
        <w:t> </w:t>
      </w:r>
      <w:proofErr w:type="gramStart"/>
      <w:r w:rsidRPr="00AE0144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à</w:t>
      </w:r>
      <w:proofErr w:type="gramEnd"/>
      <w:r w:rsidRPr="00AE0144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 xml:space="preserve"> : </w:t>
      </w:r>
      <w:r w:rsidR="00DE5F7B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Jacky HALBOUT</w:t>
      </w:r>
      <w:r w:rsidR="00DE5F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fr-FR"/>
        </w:rPr>
        <w:t xml:space="preserve">, </w:t>
      </w:r>
      <w:r w:rsidR="00DE5F7B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143 rue des pins, 34980 SAINT GELY DU FESC</w:t>
      </w:r>
    </w:p>
    <w:p w14:paraId="56E167C0" w14:textId="7AF8331A" w:rsidR="00DE5F7B" w:rsidRPr="00AE0144" w:rsidRDefault="00DE5F7B" w:rsidP="00DE5F7B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fr-FR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ou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lang w:val="fr-FR"/>
        </w:rPr>
        <w:t xml:space="preserve"> par mail à : jhalbout@wanadoo.fr</w:t>
      </w:r>
    </w:p>
    <w:p w14:paraId="33AAE355" w14:textId="1E4531A6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Nom :   </w:t>
      </w:r>
      <w:r w:rsidR="00DE5F7B">
        <w:rPr>
          <w:rFonts w:ascii="Times New Roman" w:hAnsi="Times New Roman" w:cs="Times New Roman"/>
          <w:color w:val="000000"/>
          <w:sz w:val="20"/>
          <w:szCs w:val="20"/>
          <w:lang w:val="fr-FR"/>
        </w:rPr>
        <w:t>                         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Prénom :                       </w:t>
      </w:r>
      <w:r w:rsidR="00DE5F7B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           </w:t>
      </w:r>
      <w:r w:rsidR="00DE5F7B"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Nom :   </w:t>
      </w:r>
      <w:r w:rsidR="00DE5F7B">
        <w:rPr>
          <w:rFonts w:ascii="Times New Roman" w:hAnsi="Times New Roman" w:cs="Times New Roman"/>
          <w:color w:val="000000"/>
          <w:sz w:val="20"/>
          <w:szCs w:val="20"/>
          <w:lang w:val="fr-FR"/>
        </w:rPr>
        <w:t>                         </w:t>
      </w:r>
      <w:r w:rsidR="00DE5F7B"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Prénom :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                           </w:t>
      </w:r>
    </w:p>
    <w:p w14:paraId="3DDFF1B2" w14:textId="6686C366" w:rsidR="00AE0144" w:rsidRDefault="00DE5F7B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Numéro de licence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fr-FR"/>
        </w:rPr>
        <w:t>FFGolf</w:t>
      </w:r>
      <w:proofErr w:type="spellEnd"/>
      <w:r w:rsidR="00AE0144"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:</w:t>
      </w:r>
      <w:r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                                          Numéro de licence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fr-FR"/>
        </w:rPr>
        <w:t>FFGolf</w:t>
      </w:r>
      <w:proofErr w:type="spellEnd"/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:</w:t>
      </w:r>
    </w:p>
    <w:p w14:paraId="0E493684" w14:textId="3553CDFF" w:rsidR="00DE5F7B" w:rsidRPr="00AE0144" w:rsidRDefault="00DE5F7B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fr-FR"/>
        </w:rPr>
        <w:t>Dernier index :                                                                Dernier index :</w:t>
      </w:r>
    </w:p>
    <w:p w14:paraId="0E49773D" w14:textId="18482B07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Ci-joint chèque à l'ordre de A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>GC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MM de ............ €</w:t>
      </w:r>
      <w:r w:rsidR="00DE5F7B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(50€ par golfeur </w:t>
      </w:r>
      <w:r w:rsidR="00F55113">
        <w:rPr>
          <w:rFonts w:ascii="Times New Roman" w:hAnsi="Times New Roman" w:cs="Times New Roman"/>
          <w:color w:val="000000"/>
          <w:sz w:val="20"/>
          <w:szCs w:val="20"/>
          <w:lang w:val="fr-FR"/>
        </w:rPr>
        <w:t>&amp;</w:t>
      </w:r>
      <w:r w:rsidR="00DE5F7B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15€ par accompagnant</w:t>
      </w:r>
      <w:r w:rsidR="00F55113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non golfeur</w:t>
      </w:r>
      <w:r w:rsidR="00DE5F7B">
        <w:rPr>
          <w:rFonts w:ascii="Times New Roman" w:hAnsi="Times New Roman" w:cs="Times New Roman"/>
          <w:color w:val="000000"/>
          <w:sz w:val="20"/>
          <w:szCs w:val="20"/>
          <w:lang w:val="fr-FR"/>
        </w:rPr>
        <w:t>)</w:t>
      </w:r>
    </w:p>
    <w:p w14:paraId="58C9CCA0" w14:textId="349F4807" w:rsidR="00AE0144" w:rsidRPr="00B76DA6" w:rsidRDefault="00AE0144" w:rsidP="00B76DA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proofErr w:type="gramStart"/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ou</w:t>
      </w:r>
      <w:proofErr w:type="gramEnd"/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virement sur le compte A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GC </w:t>
      </w:r>
      <w:r w:rsidR="00DE5F7B">
        <w:rPr>
          <w:rFonts w:ascii="Times New Roman" w:hAnsi="Times New Roman" w:cs="Times New Roman"/>
          <w:color w:val="000000"/>
          <w:sz w:val="20"/>
          <w:szCs w:val="20"/>
          <w:lang w:val="fr-FR"/>
        </w:rPr>
        <w:t>au LCL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- IBAN</w:t>
      </w:r>
      <w:r w:rsidR="00DE5F7B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 : 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F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>R</w:t>
      </w:r>
      <w:r w:rsidR="00DE5F7B">
        <w:rPr>
          <w:rFonts w:ascii="Times New Roman" w:hAnsi="Times New Roman" w:cs="Times New Roman"/>
          <w:color w:val="000000"/>
          <w:sz w:val="20"/>
          <w:szCs w:val="20"/>
          <w:lang w:val="fr-FR"/>
        </w:rPr>
        <w:t>91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3000 </w:t>
      </w:r>
      <w:r w:rsidR="00DE5F7B">
        <w:rPr>
          <w:rFonts w:ascii="Times New Roman" w:hAnsi="Times New Roman" w:cs="Times New Roman"/>
          <w:color w:val="000000"/>
          <w:sz w:val="20"/>
          <w:szCs w:val="20"/>
          <w:lang w:val="fr-FR"/>
        </w:rPr>
        <w:t>200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5 </w:t>
      </w:r>
      <w:r w:rsidR="00DE5F7B">
        <w:rPr>
          <w:rFonts w:ascii="Times New Roman" w:hAnsi="Times New Roman" w:cs="Times New Roman"/>
          <w:color w:val="000000"/>
          <w:sz w:val="20"/>
          <w:szCs w:val="20"/>
          <w:lang w:val="fr-FR"/>
        </w:rPr>
        <w:t>16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>00 0</w:t>
      </w:r>
      <w:r w:rsidR="00DE5F7B">
        <w:rPr>
          <w:rFonts w:ascii="Times New Roman" w:hAnsi="Times New Roman" w:cs="Times New Roman"/>
          <w:color w:val="000000"/>
          <w:sz w:val="20"/>
          <w:szCs w:val="20"/>
          <w:lang w:val="fr-FR"/>
        </w:rPr>
        <w:t>000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</w:t>
      </w:r>
      <w:r w:rsidR="00DE5F7B">
        <w:rPr>
          <w:rFonts w:ascii="Times New Roman" w:hAnsi="Times New Roman" w:cs="Times New Roman"/>
          <w:color w:val="000000"/>
          <w:sz w:val="20"/>
          <w:szCs w:val="20"/>
          <w:lang w:val="fr-FR"/>
        </w:rPr>
        <w:t>7709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</w:t>
      </w:r>
      <w:r w:rsidR="00DE5F7B">
        <w:rPr>
          <w:rFonts w:ascii="Times New Roman" w:hAnsi="Times New Roman" w:cs="Times New Roman"/>
          <w:color w:val="000000"/>
          <w:sz w:val="20"/>
          <w:szCs w:val="20"/>
          <w:lang w:val="fr-FR"/>
        </w:rPr>
        <w:t>R09</w:t>
      </w:r>
    </w:p>
    <w:sectPr w:rsidR="00AE0144" w:rsidRPr="00B76DA6" w:rsidSect="0091551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144"/>
    <w:rsid w:val="000E22D6"/>
    <w:rsid w:val="001530F3"/>
    <w:rsid w:val="00271B2C"/>
    <w:rsid w:val="002A753F"/>
    <w:rsid w:val="004A41F8"/>
    <w:rsid w:val="005C62FB"/>
    <w:rsid w:val="00683D04"/>
    <w:rsid w:val="00915512"/>
    <w:rsid w:val="009A5EDF"/>
    <w:rsid w:val="00A10150"/>
    <w:rsid w:val="00A20908"/>
    <w:rsid w:val="00AE0144"/>
    <w:rsid w:val="00AE4035"/>
    <w:rsid w:val="00B76DA6"/>
    <w:rsid w:val="00B77E40"/>
    <w:rsid w:val="00BF5AD2"/>
    <w:rsid w:val="00DC4297"/>
    <w:rsid w:val="00DE5F7B"/>
    <w:rsid w:val="00F5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C0B74E"/>
  <w14:defaultImageDpi w14:val="300"/>
  <w15:docId w15:val="{6854D58B-47A4-1047-A2A0-082D88432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AE0144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E0144"/>
    <w:rPr>
      <w:rFonts w:ascii="Times New Roman" w:hAnsi="Times New Roman"/>
      <w:b/>
      <w:bCs/>
      <w:sz w:val="36"/>
      <w:szCs w:val="36"/>
      <w:lang w:val="fr-FR"/>
    </w:rPr>
  </w:style>
  <w:style w:type="paragraph" w:styleId="NormalWeb">
    <w:name w:val="Normal (Web)"/>
    <w:basedOn w:val="Normal"/>
    <w:uiPriority w:val="99"/>
    <w:semiHidden/>
    <w:unhideWhenUsed/>
    <w:rsid w:val="00AE014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fr-FR"/>
    </w:rPr>
  </w:style>
  <w:style w:type="character" w:styleId="lev">
    <w:name w:val="Strong"/>
    <w:basedOn w:val="Policepardfaut"/>
    <w:uiPriority w:val="22"/>
    <w:qFormat/>
    <w:rsid w:val="00AE0144"/>
    <w:rPr>
      <w:b/>
      <w:bCs/>
    </w:rPr>
  </w:style>
  <w:style w:type="character" w:customStyle="1" w:styleId="apple-converted-space">
    <w:name w:val="apple-converted-space"/>
    <w:basedOn w:val="Policepardfaut"/>
    <w:rsid w:val="00AE0144"/>
  </w:style>
  <w:style w:type="paragraph" w:styleId="Textedebulles">
    <w:name w:val="Balloon Text"/>
    <w:basedOn w:val="Normal"/>
    <w:link w:val="TextedebullesCar"/>
    <w:uiPriority w:val="99"/>
    <w:semiHidden/>
    <w:unhideWhenUsed/>
    <w:rsid w:val="004A41F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41F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116</Words>
  <Characters>642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JACKY HALBOUT</dc:creator>
  <cp:keywords/>
  <dc:description/>
  <cp:lastModifiedBy>Jacky HALBOUT</cp:lastModifiedBy>
  <cp:revision>4</cp:revision>
  <dcterms:created xsi:type="dcterms:W3CDTF">2023-07-06T15:22:00Z</dcterms:created>
  <dcterms:modified xsi:type="dcterms:W3CDTF">2023-07-06T15:45:00Z</dcterms:modified>
</cp:coreProperties>
</file>