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CC7E4" w14:textId="3CE6BB91" w:rsidR="00DB089A" w:rsidRDefault="0094527E" w:rsidP="007F0FC8">
      <w:pPr>
        <w:pStyle w:val="Boxheading-small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EED57E9" wp14:editId="3C62B216">
            <wp:simplePos x="0" y="0"/>
            <wp:positionH relativeFrom="page">
              <wp:posOffset>5647768</wp:posOffset>
            </wp:positionH>
            <wp:positionV relativeFrom="page">
              <wp:posOffset>9037320</wp:posOffset>
            </wp:positionV>
            <wp:extent cx="1661795" cy="623570"/>
            <wp:effectExtent l="0" t="0" r="0" b="11430"/>
            <wp:wrapTopAndBottom/>
            <wp:docPr id="129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A6101F" wp14:editId="7AB67247">
                <wp:simplePos x="0" y="0"/>
                <wp:positionH relativeFrom="column">
                  <wp:posOffset>46234</wp:posOffset>
                </wp:positionH>
                <wp:positionV relativeFrom="paragraph">
                  <wp:posOffset>7524115</wp:posOffset>
                </wp:positionV>
                <wp:extent cx="5262880" cy="1259840"/>
                <wp:effectExtent l="0" t="0" r="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530AC" w14:textId="7462D464" w:rsidR="002D522B" w:rsidRPr="00604C42" w:rsidRDefault="00604C42" w:rsidP="002D522B">
                            <w:pP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[Si toutes les séances sont proposé</w:t>
                            </w:r>
                            <w: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 xml:space="preserve">s dans le cadre d’un </w:t>
                            </w:r>
                            <w: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atelier ou d’une réunion, ajouter les dates et horaires ici plutôt qu’au-dessus.</w:t>
                            </w:r>
                            <w:r w:rsidR="002D522B" w:rsidRP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5DE905E8" w14:textId="77777777" w:rsidR="002D522B" w:rsidRPr="00604C42" w:rsidRDefault="002D522B" w:rsidP="002D522B">
                            <w:pP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F9483CD" w14:textId="053787FC" w:rsidR="002D522B" w:rsidRPr="00604C42" w:rsidRDefault="002D522B" w:rsidP="002D522B">
                            <w:pP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Si les séances sont proposées individuellement, en choisir une dans la liste et ajouter une description, précisant notamment qui seront les intervenants.</w:t>
                            </w:r>
                            <w:r w:rsidRP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0F91263E" w14:textId="77777777" w:rsidR="002D522B" w:rsidRPr="00604C42" w:rsidRDefault="002D522B" w:rsidP="002D522B">
                            <w:pP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E74D909" w14:textId="6EEAC866" w:rsidR="002D522B" w:rsidRPr="00604C42" w:rsidRDefault="00604C42" w:rsidP="002D522B">
                            <w:pP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[Lieu</w:t>
                            </w:r>
                            <w:r w:rsidR="002D522B" w:rsidRP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31C49EF5" w14:textId="77777777" w:rsidR="002D522B" w:rsidRPr="00604C42" w:rsidRDefault="002D522B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DA6101F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.65pt;margin-top:592.45pt;width:414.4pt;height:9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" filled="f" stroked="f">
                <v:textbox>
                  <w:txbxContent>
                    <w:p w14:paraId="2EC530AC" w14:textId="7462D464" w:rsidR="002D522B" w:rsidRPr="00604C42" w:rsidRDefault="00604C42" w:rsidP="002D522B">
                      <w:pP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 w:rsidRP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[Si toutes les séances sont proposé</w:t>
                      </w:r>
                      <w: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 xml:space="preserve">s dans le cadre d’un </w:t>
                      </w:r>
                      <w: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atelier ou d’une réunion, ajouter les dates et horaires ici plutôt qu’au-dessus.</w:t>
                      </w:r>
                      <w:r w:rsidR="002D522B" w:rsidRP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5DE905E8" w14:textId="77777777" w:rsidR="002D522B" w:rsidRPr="00604C42" w:rsidRDefault="002D522B" w:rsidP="002D522B">
                      <w:pP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</w:p>
                    <w:p w14:paraId="4F9483CD" w14:textId="053787FC" w:rsidR="002D522B" w:rsidRPr="00604C42" w:rsidRDefault="002D522B" w:rsidP="002D522B">
                      <w:pP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 w:rsidRP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Si les séances sont proposées individuellement, en choisir une dans la liste et ajouter une description, précisant notamment qui seront les intervenants.</w:t>
                      </w:r>
                      <w:r w:rsidRP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0F91263E" w14:textId="77777777" w:rsidR="002D522B" w:rsidRPr="00604C42" w:rsidRDefault="002D522B" w:rsidP="002D522B">
                      <w:pP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</w:p>
                    <w:p w14:paraId="4E74D909" w14:textId="6EEAC866" w:rsidR="002D522B" w:rsidRPr="00604C42" w:rsidRDefault="00604C42" w:rsidP="002D522B">
                      <w:pP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[Lieu</w:t>
                      </w:r>
                      <w:r w:rsidR="002D522B" w:rsidRP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31C49EF5" w14:textId="77777777" w:rsidR="002D522B" w:rsidRPr="00604C42" w:rsidRDefault="002D522B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CFD91C" wp14:editId="060D48D7">
                <wp:simplePos x="0" y="0"/>
                <wp:positionH relativeFrom="page">
                  <wp:posOffset>503434</wp:posOffset>
                </wp:positionH>
                <wp:positionV relativeFrom="page">
                  <wp:posOffset>4017196</wp:posOffset>
                </wp:positionV>
                <wp:extent cx="3943985" cy="3986344"/>
                <wp:effectExtent l="0" t="0" r="0" b="1905"/>
                <wp:wrapThrough wrapText="bothSides">
                  <wp:wrapPolygon edited="0">
                    <wp:start x="139" y="0"/>
                    <wp:lineTo x="139" y="21473"/>
                    <wp:lineTo x="21284" y="21473"/>
                    <wp:lineTo x="21284" y="0"/>
                    <wp:lineTo x="139" y="0"/>
                  </wp:wrapPolygon>
                </wp:wrapThrough>
                <wp:docPr id="59" name="Text Box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398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3A5AB" w14:textId="75C0D8CE" w:rsidR="002D522B" w:rsidRPr="006E0F4F" w:rsidRDefault="0055205B" w:rsidP="002D522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2E6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B2E6"/>
                                <w:sz w:val="36"/>
                                <w:szCs w:val="36"/>
                                <w:lang w:val="fr-FR"/>
                              </w:rPr>
                              <w:t xml:space="preserve">LE </w:t>
                            </w:r>
                            <w:r w:rsidR="002D522B" w:rsidRPr="006E0F4F">
                              <w:rPr>
                                <w:rFonts w:ascii="Arial Narrow" w:hAnsi="Arial Narrow"/>
                                <w:b/>
                                <w:bCs/>
                                <w:color w:val="00B2E6"/>
                                <w:sz w:val="36"/>
                                <w:szCs w:val="36"/>
                                <w:lang w:val="fr-FR"/>
                              </w:rPr>
                              <w:t xml:space="preserve">LEADERSHIP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B2E6"/>
                                <w:sz w:val="36"/>
                                <w:szCs w:val="36"/>
                                <w:lang w:val="fr-FR"/>
                              </w:rPr>
                              <w:t>E</w:t>
                            </w:r>
                            <w:r w:rsidR="002D522B" w:rsidRPr="006E0F4F">
                              <w:rPr>
                                <w:rFonts w:ascii="Arial Narrow" w:hAnsi="Arial Narrow"/>
                                <w:b/>
                                <w:bCs/>
                                <w:color w:val="00B2E6"/>
                                <w:sz w:val="36"/>
                                <w:szCs w:val="36"/>
                                <w:lang w:val="fr-FR"/>
                              </w:rPr>
                              <w:t>N ACTION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B2E6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2D522B" w:rsidRPr="006E0F4F">
                              <w:rPr>
                                <w:rFonts w:ascii="Arial Narrow" w:hAnsi="Arial Narrow"/>
                                <w:b/>
                                <w:bCs/>
                                <w:color w:val="00B2E6"/>
                                <w:sz w:val="36"/>
                                <w:szCs w:val="36"/>
                                <w:lang w:val="fr-FR"/>
                              </w:rPr>
                              <w:t>:</w:t>
                            </w:r>
                          </w:p>
                          <w:p w14:paraId="6847DF5A" w14:textId="069FD4B6" w:rsidR="002D522B" w:rsidRPr="006E0F4F" w:rsidRDefault="002D522B" w:rsidP="00AB32A1">
                            <w:pPr>
                              <w:spacing w:before="200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E0F4F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Communication</w:t>
                            </w:r>
                            <w:r w:rsidRPr="006E0F4F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1FE5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285080E0" w14:textId="64DF5F32" w:rsidR="002D522B" w:rsidRPr="006E0F4F" w:rsidRDefault="00EE0AD9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Style</w:t>
                            </w:r>
                            <w:bookmarkStart w:id="0" w:name="_GoBack"/>
                            <w:bookmarkEnd w:id="0"/>
                            <w:r w:rsidR="0055205B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de l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eadership</w:t>
                            </w:r>
                            <w:r w:rsidR="0055205B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336CCA8C" w14:textId="409A9DAD" w:rsidR="002D522B" w:rsidRPr="006E0F4F" w:rsidRDefault="002D522B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E0F4F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Mentor</w:t>
                            </w:r>
                            <w:r w:rsidR="0055205B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at </w:t>
                            </w:r>
                            <w:r w:rsidR="0055205B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1FE5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1FE5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6FA32709" w14:textId="4541996D" w:rsidR="002D522B" w:rsidRPr="006E0F4F" w:rsidRDefault="0055205B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Gestion du temps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1FE5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611D7DBA" w14:textId="7E7E908C" w:rsidR="002D522B" w:rsidRPr="006E0F4F" w:rsidRDefault="0055205B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Établissement d’objectifs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436D3358" w14:textId="33C5B1A5" w:rsidR="002D522B" w:rsidRPr="006E0F4F" w:rsidRDefault="0055205B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Incarner nos valeurs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4F578A97" w14:textId="35098482" w:rsidR="002D522B" w:rsidRPr="006E0F4F" w:rsidRDefault="00604C42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Recherche de </w:t>
                            </w:r>
                            <w:r w:rsidR="00316B91" w:rsidRPr="006E0F4F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consensus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6C6C919A" w14:textId="3CB00769" w:rsidR="002D522B" w:rsidRPr="006E0F4F" w:rsidRDefault="002D522B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E0F4F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="00604C42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ravail en équipe </w:t>
                            </w:r>
                            <w:r w:rsidR="00604C42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1FE5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1C1ABD7B" w14:textId="23B3D6BB" w:rsidR="002D522B" w:rsidRPr="006E0F4F" w:rsidRDefault="00604C42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Image professionnelle 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1FE5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[a</w:t>
                            </w:r>
                            <w:r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jouter la date et l’heure</w:t>
                            </w:r>
                            <w:r w:rsidR="002D522B"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48E3C6F7" w14:textId="04AC10E6" w:rsidR="002D522B" w:rsidRPr="006E0F4F" w:rsidRDefault="002D522B" w:rsidP="002D522B">
                            <w:pPr>
                              <w:spacing w:before="68" w:line="480" w:lineRule="auto"/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E0F4F">
                              <w:rPr>
                                <w:rFonts w:ascii="Frutiger LT Std" w:hAnsi="Frutiger LT St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Innovation</w:t>
                            </w:r>
                            <w:r w:rsidRPr="006E0F4F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1FE5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41FE5">
                              <w:rPr>
                                <w:rFonts w:ascii="Frutiger LT Std" w:hAnsi="Frutiger LT Std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604C42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ajouter la date et l’heure</w:t>
                            </w:r>
                            <w:r w:rsidRPr="006E0F4F">
                              <w:rPr>
                                <w:rFonts w:ascii="Frutiger LT Std" w:hAnsi="Frutiger LT Std"/>
                                <w:color w:val="9C9C9E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22AF3030" w14:textId="44400D37" w:rsidR="002C3401" w:rsidRPr="006E0F4F" w:rsidRDefault="002C3401" w:rsidP="002D522B">
                            <w:pPr>
                              <w:pStyle w:val="BodyText"/>
                              <w:spacing w:before="12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FD91C" id="_x0000_t202" coordsize="21600,21600" o:spt="202" path="m,l,21600r21600,l21600,xe">
                <v:stroke joinstyle="miter"/>
                <v:path gradientshapeok="t" o:connecttype="rect"/>
              </v:shapetype>
              <v:shape id="Text Box 1511" o:spid="_x0000_s1027" type="#_x0000_t202" style="position:absolute;left:0;text-align:left;margin-left:39.65pt;margin-top:316.3pt;width:310.55pt;height:313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" filled="f" stroked="f">
                <v:textbox inset=",0,,0">
                  <w:txbxContent>
                    <w:p w14:paraId="7F93A5AB" w14:textId="75C0D8CE" w:rsidR="002D522B" w:rsidRPr="006E0F4F" w:rsidRDefault="0055205B" w:rsidP="002D522B">
                      <w:pPr>
                        <w:rPr>
                          <w:rFonts w:ascii="Arial Narrow" w:hAnsi="Arial Narrow"/>
                          <w:b/>
                          <w:bCs/>
                          <w:color w:val="00B2E6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B2E6"/>
                          <w:sz w:val="36"/>
                          <w:szCs w:val="36"/>
                          <w:lang w:val="fr-FR"/>
                        </w:rPr>
                        <w:t xml:space="preserve">LE </w:t>
                      </w:r>
                      <w:r w:rsidR="002D522B" w:rsidRPr="006E0F4F">
                        <w:rPr>
                          <w:rFonts w:ascii="Arial Narrow" w:hAnsi="Arial Narrow"/>
                          <w:b/>
                          <w:bCs/>
                          <w:color w:val="00B2E6"/>
                          <w:sz w:val="36"/>
                          <w:szCs w:val="36"/>
                          <w:lang w:val="fr-FR"/>
                        </w:rPr>
                        <w:t xml:space="preserve">LEADERSHIP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B2E6"/>
                          <w:sz w:val="36"/>
                          <w:szCs w:val="36"/>
                          <w:lang w:val="fr-FR"/>
                        </w:rPr>
                        <w:t>E</w:t>
                      </w:r>
                      <w:r w:rsidR="002D522B" w:rsidRPr="006E0F4F">
                        <w:rPr>
                          <w:rFonts w:ascii="Arial Narrow" w:hAnsi="Arial Narrow"/>
                          <w:b/>
                          <w:bCs/>
                          <w:color w:val="00B2E6"/>
                          <w:sz w:val="36"/>
                          <w:szCs w:val="36"/>
                          <w:lang w:val="fr-FR"/>
                        </w:rPr>
                        <w:t>N ACTION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B2E6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2D522B" w:rsidRPr="006E0F4F">
                        <w:rPr>
                          <w:rFonts w:ascii="Arial Narrow" w:hAnsi="Arial Narrow"/>
                          <w:b/>
                          <w:bCs/>
                          <w:color w:val="00B2E6"/>
                          <w:sz w:val="36"/>
                          <w:szCs w:val="36"/>
                          <w:lang w:val="fr-FR"/>
                        </w:rPr>
                        <w:t>:</w:t>
                      </w:r>
                    </w:p>
                    <w:p w14:paraId="6847DF5A" w14:textId="069FD4B6" w:rsidR="002D522B" w:rsidRPr="006E0F4F" w:rsidRDefault="002D522B" w:rsidP="00AB32A1">
                      <w:pPr>
                        <w:spacing w:before="200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 w:rsidRPr="006E0F4F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Communication</w:t>
                      </w:r>
                      <w:r w:rsidRPr="006E0F4F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1FE5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285080E0" w14:textId="64DF5F32" w:rsidR="002D522B" w:rsidRPr="006E0F4F" w:rsidRDefault="00EE0AD9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Style</w:t>
                      </w:r>
                      <w:bookmarkStart w:id="1" w:name="_GoBack"/>
                      <w:bookmarkEnd w:id="1"/>
                      <w:r w:rsidR="0055205B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de l</w:t>
                      </w:r>
                      <w:r w:rsidR="002D522B" w:rsidRPr="006E0F4F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eadership</w:t>
                      </w:r>
                      <w:r w:rsidR="0055205B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2D522B" w:rsidRPr="006E0F4F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336CCA8C" w14:textId="409A9DAD" w:rsidR="002D522B" w:rsidRPr="006E0F4F" w:rsidRDefault="002D522B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 w:rsidRPr="006E0F4F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Mentor</w:t>
                      </w:r>
                      <w:r w:rsidR="0055205B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at </w:t>
                      </w:r>
                      <w:r w:rsidR="0055205B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1FE5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1FE5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6FA32709" w14:textId="4541996D" w:rsidR="002D522B" w:rsidRPr="006E0F4F" w:rsidRDefault="0055205B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Gestion du temps</w:t>
                      </w:r>
                      <w:r w:rsidR="002D522B" w:rsidRPr="006E0F4F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1FE5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611D7DBA" w14:textId="7E7E908C" w:rsidR="002D522B" w:rsidRPr="006E0F4F" w:rsidRDefault="0055205B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Établissement d’objectifs</w:t>
                      </w:r>
                      <w:r w:rsidR="002D522B" w:rsidRPr="006E0F4F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436D3358" w14:textId="33C5B1A5" w:rsidR="002D522B" w:rsidRPr="006E0F4F" w:rsidRDefault="0055205B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Incarner nos valeurs</w:t>
                      </w:r>
                      <w:r w:rsidR="002D522B" w:rsidRPr="006E0F4F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4F578A97" w14:textId="35098482" w:rsidR="002D522B" w:rsidRPr="006E0F4F" w:rsidRDefault="00604C42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Recherche de </w:t>
                      </w:r>
                      <w:r w:rsidR="00316B91" w:rsidRPr="006E0F4F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consensus</w:t>
                      </w:r>
                      <w:r w:rsidR="002D522B" w:rsidRPr="006E0F4F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6C6C919A" w14:textId="3CB00769" w:rsidR="002D522B" w:rsidRPr="006E0F4F" w:rsidRDefault="002D522B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 w:rsidRPr="006E0F4F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T</w:t>
                      </w:r>
                      <w:r w:rsidR="00604C42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ravail en équipe </w:t>
                      </w:r>
                      <w:r w:rsidR="00604C42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1FE5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1C1ABD7B" w14:textId="23B3D6BB" w:rsidR="002D522B" w:rsidRPr="006E0F4F" w:rsidRDefault="00604C42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Image professionnelle </w:t>
                      </w:r>
                      <w:r w:rsidR="002D522B" w:rsidRPr="006E0F4F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1FE5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[a</w:t>
                      </w:r>
                      <w:r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jouter la date et l’heure</w:t>
                      </w:r>
                      <w:r w:rsidR="002D522B"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48E3C6F7" w14:textId="04AC10E6" w:rsidR="002D522B" w:rsidRPr="006E0F4F" w:rsidRDefault="002D522B" w:rsidP="002D522B">
                      <w:pPr>
                        <w:spacing w:before="68" w:line="480" w:lineRule="auto"/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</w:pPr>
                      <w:r w:rsidRPr="006E0F4F">
                        <w:rPr>
                          <w:rFonts w:ascii="Frutiger LT Std" w:hAnsi="Frutiger LT Std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Innovation</w:t>
                      </w:r>
                      <w:r w:rsidRPr="006E0F4F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1FE5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41FE5">
                        <w:rPr>
                          <w:rFonts w:ascii="Frutiger LT Std" w:hAnsi="Frutiger LT Std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604C42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ajouter la date et l’heure</w:t>
                      </w:r>
                      <w:r w:rsidRPr="006E0F4F">
                        <w:rPr>
                          <w:rFonts w:ascii="Frutiger LT Std" w:hAnsi="Frutiger LT Std"/>
                          <w:color w:val="9C9C9E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22AF3030" w14:textId="44400D37" w:rsidR="002C3401" w:rsidRPr="006E0F4F" w:rsidRDefault="002C3401" w:rsidP="002D522B">
                      <w:pPr>
                        <w:pStyle w:val="BodyText"/>
                        <w:spacing w:before="120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5C40D4" wp14:editId="421F00B4">
                <wp:simplePos x="0" y="0"/>
                <wp:positionH relativeFrom="page">
                  <wp:posOffset>4972692</wp:posOffset>
                </wp:positionH>
                <wp:positionV relativeFrom="page">
                  <wp:posOffset>4345939</wp:posOffset>
                </wp:positionV>
                <wp:extent cx="2180590" cy="567733"/>
                <wp:effectExtent l="0" t="0" r="0" b="16510"/>
                <wp:wrapNone/>
                <wp:docPr id="5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67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373657" w14:textId="0E8AB367" w:rsidR="002C3401" w:rsidRPr="000E5E9A" w:rsidRDefault="00604C42" w:rsidP="009058E1">
                            <w:pPr>
                              <w:pStyle w:val="Boxheading-medium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INSCRIVEZ-VOUS AUJOURD’HUI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5C40D4" id="Text Box 148" o:spid="_x0000_s1028" type="#_x0000_t202" style="position:absolute;left:0;text-align:left;margin-left:391.55pt;margin-top:342.2pt;width:171.7pt;height:44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" filled="f" stroked="f">
                <v:textbox inset=",0,,0">
                  <w:txbxContent>
                    <w:p w14:paraId="61373657" w14:textId="0E8AB367" w:rsidR="002C3401" w:rsidRPr="000E5E9A" w:rsidRDefault="00604C42" w:rsidP="009058E1">
                      <w:pPr>
                        <w:pStyle w:val="Boxheading-medium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INSCRIVEZ-VOUS AUJOURD’HUI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1376C1" wp14:editId="679C647A">
                <wp:simplePos x="0" y="0"/>
                <wp:positionH relativeFrom="page">
                  <wp:posOffset>626588</wp:posOffset>
                </wp:positionH>
                <wp:positionV relativeFrom="page">
                  <wp:posOffset>577172</wp:posOffset>
                </wp:positionV>
                <wp:extent cx="4377055" cy="627380"/>
                <wp:effectExtent l="0" t="0" r="0" b="7620"/>
                <wp:wrapNone/>
                <wp:docPr id="50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0B213" w14:textId="345BCCAB" w:rsidR="002C3401" w:rsidRPr="006E0F4F" w:rsidRDefault="006E0F4F" w:rsidP="009058E1">
                            <w:pPr>
                              <w:pStyle w:val="Heading1"/>
                              <w:spacing w:before="120" w:line="760" w:lineRule="exact"/>
                              <w:rPr>
                                <w:color w:val="ED9D2D"/>
                                <w:spacing w:val="32"/>
                                <w:szCs w:val="72"/>
                                <w:lang w:val="fr-FR"/>
                              </w:rPr>
                            </w:pPr>
                            <w:r w:rsidRPr="006E0F4F">
                              <w:rPr>
                                <w:color w:val="ED9D2D"/>
                                <w:spacing w:val="32"/>
                                <w:szCs w:val="72"/>
                                <w:lang w:val="fr-FR"/>
                              </w:rPr>
                              <w:t>AMÉLIOREZ VOS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1376C1" id="Text Box 701" o:spid="_x0000_s1029" type="#_x0000_t202" style="position:absolute;left:0;text-align:left;margin-left:49.35pt;margin-top:45.45pt;width:344.65pt;height:49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" filled="f" stroked="f">
                <v:textbox inset=",0,,0">
                  <w:txbxContent>
                    <w:p w14:paraId="1D40B213" w14:textId="345BCCAB" w:rsidR="002C3401" w:rsidRPr="006E0F4F" w:rsidRDefault="006E0F4F" w:rsidP="009058E1">
                      <w:pPr>
                        <w:pStyle w:val="Heading1"/>
                        <w:spacing w:before="120" w:line="760" w:lineRule="exact"/>
                        <w:rPr>
                          <w:color w:val="ED9D2D"/>
                          <w:spacing w:val="32"/>
                          <w:szCs w:val="72"/>
                          <w:lang w:val="fr-FR"/>
                        </w:rPr>
                      </w:pPr>
                      <w:r w:rsidRPr="006E0F4F">
                        <w:rPr>
                          <w:color w:val="ED9D2D"/>
                          <w:spacing w:val="32"/>
                          <w:szCs w:val="72"/>
                          <w:lang w:val="fr-FR"/>
                        </w:rPr>
                        <w:t>AMÉLIOREZ VOS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A42CCC" wp14:editId="57E30D57">
                <wp:simplePos x="0" y="0"/>
                <wp:positionH relativeFrom="page">
                  <wp:posOffset>627501</wp:posOffset>
                </wp:positionH>
                <wp:positionV relativeFrom="page">
                  <wp:posOffset>1139825</wp:posOffset>
                </wp:positionV>
                <wp:extent cx="4572000" cy="1372235"/>
                <wp:effectExtent l="0" t="0" r="0" b="24765"/>
                <wp:wrapNone/>
                <wp:docPr id="20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87EFCC" w14:textId="49190429" w:rsidR="00201E78" w:rsidRPr="006E0F4F" w:rsidRDefault="006E0F4F" w:rsidP="00201E78">
                            <w:pPr>
                              <w:pStyle w:val="Heading1"/>
                              <w:spacing w:before="120" w:line="240" w:lineRule="auto"/>
                              <w:rPr>
                                <w:color w:val="FFFFFF" w:themeColor="background1"/>
                                <w:spacing w:val="32"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6E0F4F">
                              <w:rPr>
                                <w:color w:val="FFFFFF" w:themeColor="background1"/>
                                <w:spacing w:val="32"/>
                                <w:szCs w:val="72"/>
                                <w:lang w:val="fr-FR"/>
                              </w:rPr>
                              <w:t>COMPÉTENCES DE</w:t>
                            </w:r>
                            <w:r w:rsidRPr="006E0F4F">
                              <w:rPr>
                                <w:color w:val="FFFFFF" w:themeColor="background1"/>
                                <w:spacing w:val="32"/>
                                <w:sz w:val="70"/>
                                <w:szCs w:val="70"/>
                                <w:lang w:val="fr-FR"/>
                              </w:rPr>
                              <w:t xml:space="preserve"> </w:t>
                            </w:r>
                            <w:r w:rsidR="00201E78" w:rsidRPr="006E0F4F">
                              <w:rPr>
                                <w:color w:val="FFFFFF" w:themeColor="background1"/>
                                <w:spacing w:val="32"/>
                                <w:sz w:val="96"/>
                                <w:szCs w:val="96"/>
                                <w:lang w:val="fr-FR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A42CCC" id="_x0000_s1030" type="#_x0000_t202" style="position:absolute;left:0;text-align:left;margin-left:49.4pt;margin-top:89.75pt;width:5in;height:108.0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" filled="f" stroked="f">
                <v:textbox inset=",0,,0">
                  <w:txbxContent>
                    <w:p w14:paraId="6587EFCC" w14:textId="49190429" w:rsidR="00201E78" w:rsidRPr="006E0F4F" w:rsidRDefault="006E0F4F" w:rsidP="00201E78">
                      <w:pPr>
                        <w:pStyle w:val="Heading1"/>
                        <w:spacing w:before="120" w:line="240" w:lineRule="auto"/>
                        <w:rPr>
                          <w:color w:val="FFFFFF" w:themeColor="background1"/>
                          <w:spacing w:val="32"/>
                          <w:sz w:val="96"/>
                          <w:szCs w:val="96"/>
                          <w:lang w:val="fr-FR"/>
                        </w:rPr>
                      </w:pPr>
                      <w:r w:rsidRPr="006E0F4F">
                        <w:rPr>
                          <w:color w:val="FFFFFF" w:themeColor="background1"/>
                          <w:spacing w:val="32"/>
                          <w:szCs w:val="72"/>
                          <w:lang w:val="fr-FR"/>
                        </w:rPr>
                        <w:t>COMPÉTENCES DE</w:t>
                      </w:r>
                      <w:r w:rsidRPr="006E0F4F">
                        <w:rPr>
                          <w:color w:val="FFFFFF" w:themeColor="background1"/>
                          <w:spacing w:val="32"/>
                          <w:sz w:val="70"/>
                          <w:szCs w:val="70"/>
                          <w:lang w:val="fr-FR"/>
                        </w:rPr>
                        <w:t xml:space="preserve"> </w:t>
                      </w:r>
                      <w:r w:rsidR="00201E78" w:rsidRPr="006E0F4F">
                        <w:rPr>
                          <w:color w:val="FFFFFF" w:themeColor="background1"/>
                          <w:spacing w:val="32"/>
                          <w:sz w:val="96"/>
                          <w:szCs w:val="96"/>
                          <w:lang w:val="fr-FR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2A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A7D63B" wp14:editId="43CA26C4">
                <wp:simplePos x="0" y="0"/>
                <wp:positionH relativeFrom="column">
                  <wp:posOffset>50165</wp:posOffset>
                </wp:positionH>
                <wp:positionV relativeFrom="paragraph">
                  <wp:posOffset>2112645</wp:posOffset>
                </wp:positionV>
                <wp:extent cx="6744335" cy="1143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EFB2" w14:textId="21229090" w:rsidR="002D522B" w:rsidRPr="006E0F4F" w:rsidRDefault="006E0F4F" w:rsidP="002D522B">
                            <w:pPr>
                              <w:pStyle w:val="p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Le </w:t>
                            </w:r>
                            <w:r w:rsidR="002D522B" w:rsidRPr="006E0F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Rotary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participe à la création d’un monde meilleur et vous permet d’apprendre et de progresser en ayant un impact</w:t>
                            </w:r>
                            <w:r w:rsidR="002D522B" w:rsidRPr="006E0F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48668736" w14:textId="77777777" w:rsidR="002D522B" w:rsidRPr="006E0F4F" w:rsidRDefault="002D522B" w:rsidP="002D522B">
                            <w:pPr>
                              <w:pStyle w:val="p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4874C66" w14:textId="50E878AA" w:rsidR="002D522B" w:rsidRPr="006E0F4F" w:rsidRDefault="0055205B" w:rsidP="002D522B">
                            <w:pPr>
                              <w:pStyle w:val="p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Tirez parti de notre série de formations professionnelles </w:t>
                            </w:r>
                            <w:hyperlink r:id="rId8" w:history="1">
                              <w:r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Le l</w:t>
                              </w:r>
                              <w:r w:rsidR="002D522B"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e</w:t>
                              </w:r>
                              <w:r w:rsidR="002D522B"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a</w:t>
                              </w:r>
                              <w:r w:rsidR="002D522B"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d</w:t>
                              </w:r>
                              <w:r w:rsidR="002D522B"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 xml:space="preserve">ership </w:t>
                              </w:r>
                              <w:r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e</w:t>
                              </w:r>
                              <w:r w:rsidR="002D522B"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 xml:space="preserve">n </w:t>
                              </w:r>
                              <w:r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a</w:t>
                              </w:r>
                              <w:r w:rsidR="002D522B" w:rsidRPr="00EE0A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ction</w:t>
                              </w:r>
                            </w:hyperlink>
                            <w:r w:rsidRPr="0055205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, conçue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pour vous </w:t>
                            </w:r>
                            <w:r w:rsidR="00C3588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permettre d’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acquérir de nouvelles compétences, de rencontrer d’autres professionnels et de découvrir comment devenir des acteurs du changement dans votre ville</w:t>
                            </w:r>
                            <w:r w:rsidR="002D522B" w:rsidRPr="006E0F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D63B" id="Text Box 26" o:spid="_x0000_s1031" type="#_x0000_t202" style="position:absolute;left:0;text-align:left;margin-left:3.95pt;margin-top:166.35pt;width:531.05pt;height:9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" filled="f" stroked="f">
                <v:textbox>
                  <w:txbxContent>
                    <w:p w14:paraId="7C46EFB2" w14:textId="21229090" w:rsidR="002D522B" w:rsidRPr="006E0F4F" w:rsidRDefault="006E0F4F" w:rsidP="002D522B">
                      <w:pPr>
                        <w:pStyle w:val="p1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Le </w:t>
                      </w:r>
                      <w:r w:rsidR="002D522B" w:rsidRPr="006E0F4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Rotary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participe à la création d’un monde meilleur et vous permet d’apprendre et de progresser en ayant un impact</w:t>
                      </w:r>
                      <w:r w:rsidR="002D522B" w:rsidRPr="006E0F4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48668736" w14:textId="77777777" w:rsidR="002D522B" w:rsidRPr="006E0F4F" w:rsidRDefault="002D522B" w:rsidP="002D522B">
                      <w:pPr>
                        <w:pStyle w:val="p2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54874C66" w14:textId="50E878AA" w:rsidR="002D522B" w:rsidRPr="006E0F4F" w:rsidRDefault="0055205B" w:rsidP="002D522B">
                      <w:pPr>
                        <w:pStyle w:val="p1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Tirez parti de notre série de formations professionnelles </w:t>
                      </w:r>
                      <w:hyperlink r:id="rId9" w:history="1">
                        <w:r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>Le l</w:t>
                        </w:r>
                        <w:r w:rsidR="002D522B"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>e</w:t>
                        </w:r>
                        <w:r w:rsidR="002D522B"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>a</w:t>
                        </w:r>
                        <w:r w:rsidR="002D522B"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>d</w:t>
                        </w:r>
                        <w:r w:rsidR="002D522B"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 xml:space="preserve">ership </w:t>
                        </w:r>
                        <w:r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>e</w:t>
                        </w:r>
                        <w:r w:rsidR="002D522B"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 xml:space="preserve">n </w:t>
                        </w:r>
                        <w:r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>a</w:t>
                        </w:r>
                        <w:r w:rsidR="002D522B" w:rsidRPr="00EE0A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  <w:u w:val="none"/>
                            <w:lang w:val="fr-FR"/>
                          </w:rPr>
                          <w:t>ction</w:t>
                        </w:r>
                      </w:hyperlink>
                      <w:r w:rsidRPr="0055205B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, conçue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pour vous </w:t>
                      </w:r>
                      <w:r w:rsidR="00C35887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permettre d’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acquérir de nouvelles compétences, de rencontrer d’autres professionnels et de découvrir comment devenir des acteurs du changement dans votre ville</w:t>
                      </w:r>
                      <w:r w:rsidR="002D522B" w:rsidRPr="006E0F4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2A1" w:rsidRPr="002D522B">
        <w:rPr>
          <w:noProof/>
        </w:rPr>
        <w:drawing>
          <wp:anchor distT="0" distB="0" distL="114300" distR="114300" simplePos="0" relativeHeight="251683328" behindDoc="0" locked="0" layoutInCell="1" allowOverlap="1" wp14:anchorId="77FF3889" wp14:editId="629054C7">
            <wp:simplePos x="0" y="0"/>
            <wp:positionH relativeFrom="margin">
              <wp:posOffset>4736465</wp:posOffset>
            </wp:positionH>
            <wp:positionV relativeFrom="margin">
              <wp:posOffset>53340</wp:posOffset>
            </wp:positionV>
            <wp:extent cx="1816100" cy="1727200"/>
            <wp:effectExtent l="0" t="0" r="1270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E9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AED4D5E" wp14:editId="6D75749B">
                <wp:simplePos x="0" y="0"/>
                <wp:positionH relativeFrom="page">
                  <wp:posOffset>4965065</wp:posOffset>
                </wp:positionH>
                <wp:positionV relativeFrom="page">
                  <wp:posOffset>4912360</wp:posOffset>
                </wp:positionV>
                <wp:extent cx="2176780" cy="2754630"/>
                <wp:effectExtent l="0" t="0" r="7620" b="0"/>
                <wp:wrapTight wrapText="bothSides">
                  <wp:wrapPolygon edited="0">
                    <wp:start x="0" y="0"/>
                    <wp:lineTo x="0" y="21311"/>
                    <wp:lineTo x="21424" y="21311"/>
                    <wp:lineTo x="21424" y="0"/>
                    <wp:lineTo x="0" y="0"/>
                  </wp:wrapPolygon>
                </wp:wrapTight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7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711F2" w14:textId="2D5821A1" w:rsidR="000E5E9A" w:rsidRPr="00541FE5" w:rsidRDefault="000E5E9A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541FE5"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Site web du club ou de l’événement</w:t>
                            </w:r>
                            <w:r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1AA86787" w14:textId="77777777" w:rsidR="000E5E9A" w:rsidRPr="00541FE5" w:rsidRDefault="000E5E9A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9986E33" w14:textId="0FDB3B23" w:rsidR="000E5E9A" w:rsidRPr="00541FE5" w:rsidRDefault="000E5E9A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nstructions </w:t>
                            </w:r>
                            <w:r w:rsid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pour l’inscription</w:t>
                            </w:r>
                            <w:r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77C8714B" w14:textId="77777777" w:rsidR="000E5E9A" w:rsidRPr="00541FE5" w:rsidRDefault="000E5E9A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FAF311F" w14:textId="2FEED1F8" w:rsidR="000E5E9A" w:rsidRPr="00541FE5" w:rsidRDefault="00541FE5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[C</w:t>
                            </w:r>
                            <w:r w:rsidR="000E5E9A"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ontact] </w:t>
                            </w:r>
                          </w:p>
                          <w:p w14:paraId="5EFC5B3C" w14:textId="77777777" w:rsidR="000E5E9A" w:rsidRPr="00541FE5" w:rsidRDefault="000E5E9A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244F8FF" w14:textId="4909A7A0" w:rsidR="000E5E9A" w:rsidRPr="00541FE5" w:rsidRDefault="000E5E9A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[</w:t>
                            </w:r>
                            <w:r w:rsid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Téléphone</w:t>
                            </w:r>
                            <w:r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] </w:t>
                            </w:r>
                          </w:p>
                          <w:p w14:paraId="7B110D33" w14:textId="77777777" w:rsidR="000E5E9A" w:rsidRPr="00541FE5" w:rsidRDefault="000E5E9A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8345111" w14:textId="3988EF6B" w:rsidR="000E5E9A" w:rsidRPr="00541FE5" w:rsidRDefault="00541FE5" w:rsidP="000E5E9A">
                            <w:pP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[E-</w:t>
                            </w:r>
                            <w:r w:rsidR="000E5E9A" w:rsidRPr="00541FE5"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mail</w:t>
                            </w:r>
                            <w:r>
                              <w:rPr>
                                <w:rFonts w:ascii="Frutiger LT Std" w:hAnsi="Frutiger LT Std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]</w:t>
                            </w:r>
                          </w:p>
                          <w:p w14:paraId="2D8D727D" w14:textId="0BC6FD10" w:rsidR="002C3401" w:rsidRPr="00541FE5" w:rsidRDefault="002C3401" w:rsidP="000E5E9A">
                            <w:pPr>
                              <w:pStyle w:val="Boxtext-large"/>
                              <w:rPr>
                                <w:color w:val="FFFFFF" w:themeColor="background1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ED4D5E" id="Text Box 51" o:spid="_x0000_s1032" type="#_x0000_t202" style="position:absolute;left:0;text-align:left;margin-left:390.95pt;margin-top:386.8pt;width:171.4pt;height:216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" mv:complextextbox="1" o:allowincell="f" filled="f" stroked="f">
                <v:textbox inset="3.6pt,,3.6pt">
                  <w:txbxContent>
                    <w:p w14:paraId="6BE711F2" w14:textId="2D5821A1" w:rsidR="000E5E9A" w:rsidRPr="00541FE5" w:rsidRDefault="000E5E9A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541FE5"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Site web du club ou de l’événement</w:t>
                      </w:r>
                      <w:r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1AA86787" w14:textId="77777777" w:rsidR="000E5E9A" w:rsidRPr="00541FE5" w:rsidRDefault="000E5E9A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49986E33" w14:textId="0FDB3B23" w:rsidR="000E5E9A" w:rsidRPr="00541FE5" w:rsidRDefault="000E5E9A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nstructions </w:t>
                      </w:r>
                      <w:r w:rsid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pour l’inscription</w:t>
                      </w:r>
                      <w:r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77C8714B" w14:textId="77777777" w:rsidR="000E5E9A" w:rsidRPr="00541FE5" w:rsidRDefault="000E5E9A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5FAF311F" w14:textId="2FEED1F8" w:rsidR="000E5E9A" w:rsidRPr="00541FE5" w:rsidRDefault="00541FE5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[C</w:t>
                      </w:r>
                      <w:r w:rsidR="000E5E9A"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ontact] </w:t>
                      </w:r>
                    </w:p>
                    <w:p w14:paraId="5EFC5B3C" w14:textId="77777777" w:rsidR="000E5E9A" w:rsidRPr="00541FE5" w:rsidRDefault="000E5E9A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1244F8FF" w14:textId="4909A7A0" w:rsidR="000E5E9A" w:rsidRPr="00541FE5" w:rsidRDefault="000E5E9A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[</w:t>
                      </w:r>
                      <w:r w:rsid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Téléphone</w:t>
                      </w:r>
                      <w:r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] </w:t>
                      </w:r>
                    </w:p>
                    <w:p w14:paraId="7B110D33" w14:textId="77777777" w:rsidR="000E5E9A" w:rsidRPr="00541FE5" w:rsidRDefault="000E5E9A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58345111" w14:textId="3988EF6B" w:rsidR="000E5E9A" w:rsidRPr="00541FE5" w:rsidRDefault="00541FE5" w:rsidP="000E5E9A">
                      <w:pP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[E-</w:t>
                      </w:r>
                      <w:r w:rsidR="000E5E9A" w:rsidRPr="00541FE5"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mail</w:t>
                      </w:r>
                      <w:r>
                        <w:rPr>
                          <w:rFonts w:ascii="Frutiger LT Std" w:hAnsi="Frutiger LT Std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]</w:t>
                      </w:r>
                    </w:p>
                    <w:p w14:paraId="2D8D727D" w14:textId="0BC6FD10" w:rsidR="002C3401" w:rsidRPr="00541FE5" w:rsidRDefault="002C3401" w:rsidP="000E5E9A">
                      <w:pPr>
                        <w:pStyle w:val="Boxtext-large"/>
                        <w:rPr>
                          <w:color w:val="FFFFFF" w:themeColor="background1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5E9A" w:rsidRPr="000E5E9A">
        <w:rPr>
          <w:noProof/>
        </w:rPr>
        <w:drawing>
          <wp:anchor distT="0" distB="0" distL="114300" distR="114300" simplePos="0" relativeHeight="251686400" behindDoc="0" locked="0" layoutInCell="1" allowOverlap="1" wp14:anchorId="0190DA88" wp14:editId="5F5D50AD">
            <wp:simplePos x="0" y="0"/>
            <wp:positionH relativeFrom="margin">
              <wp:posOffset>6332855</wp:posOffset>
            </wp:positionH>
            <wp:positionV relativeFrom="margin">
              <wp:posOffset>3540760</wp:posOffset>
            </wp:positionV>
            <wp:extent cx="266700" cy="355600"/>
            <wp:effectExtent l="0" t="0" r="1270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E9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A2AD72" wp14:editId="19ECDC29">
                <wp:simplePos x="0" y="0"/>
                <wp:positionH relativeFrom="page">
                  <wp:posOffset>4754880</wp:posOffset>
                </wp:positionH>
                <wp:positionV relativeFrom="paragraph">
                  <wp:posOffset>3545840</wp:posOffset>
                </wp:positionV>
                <wp:extent cx="2551430" cy="3886200"/>
                <wp:effectExtent l="0" t="0" r="0" b="0"/>
                <wp:wrapThrough wrapText="bothSides">
                  <wp:wrapPolygon edited="0">
                    <wp:start x="0" y="0"/>
                    <wp:lineTo x="0" y="21459"/>
                    <wp:lineTo x="21288" y="21459"/>
                    <wp:lineTo x="21288" y="0"/>
                    <wp:lineTo x="0" y="0"/>
                  </wp:wrapPolygon>
                </wp:wrapThrough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38862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CED007" id="Rectangle 45" o:spid="_x0000_s1026" style="position:absolute;margin-left:374.4pt;margin-top:279.2pt;width:200.9pt;height:306pt;z-index:251646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" fillcolor="#005daa" stroked="f" strokeweight="1.5pt">
                <v:textbox inset=",7.2pt,,7.2pt"/>
                <w10:wrap type="through" anchorx="page"/>
              </v:rect>
            </w:pict>
          </mc:Fallback>
        </mc:AlternateContent>
      </w:r>
      <w:r w:rsidR="00201E7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5CA542" wp14:editId="462456A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2174240"/>
                <wp:effectExtent l="0" t="0" r="0" b="10160"/>
                <wp:wrapTight wrapText="bothSides">
                  <wp:wrapPolygon edited="0">
                    <wp:start x="0" y="0"/>
                    <wp:lineTo x="0" y="21449"/>
                    <wp:lineTo x="21520" y="21449"/>
                    <wp:lineTo x="21520" y="0"/>
                    <wp:lineTo x="0" y="0"/>
                  </wp:wrapPolygon>
                </wp:wrapTight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74240"/>
                        </a:xfrm>
                        <a:prstGeom prst="rect">
                          <a:avLst/>
                        </a:prstGeom>
                        <a:solidFill>
                          <a:srgbClr val="00A5D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ECFDDFD" w14:textId="5F8871C2" w:rsidR="002C3401" w:rsidRDefault="002C3401" w:rsidP="00A050F9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5CA542" id="Rectangle 11" o:spid="_x0000_s1033" style="position:absolute;left:0;text-align:left;margin-left:36pt;margin-top:36pt;width:540pt;height:171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" fillcolor="#00a5d0" stroked="f">
                <v:textbox inset=",0,,0">
                  <w:txbxContent>
                    <w:p w14:paraId="2ECFDDFD" w14:textId="5F8871C2" w:rsidR="002C3401" w:rsidRDefault="002C3401" w:rsidP="00A050F9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DB089A" w:rsidSect="00A050F9"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745DD" w14:textId="77777777" w:rsidR="009B4471" w:rsidRDefault="009B4471">
      <w:r>
        <w:separator/>
      </w:r>
    </w:p>
  </w:endnote>
  <w:endnote w:type="continuationSeparator" w:id="0">
    <w:p w14:paraId="60BCA239" w14:textId="77777777" w:rsidR="009B4471" w:rsidRDefault="009B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"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2A7A" w14:textId="77777777" w:rsidR="002C3401" w:rsidRDefault="002C3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8287" w14:textId="77777777" w:rsidR="009B4471" w:rsidRDefault="009B4471">
      <w:r>
        <w:separator/>
      </w:r>
    </w:p>
  </w:footnote>
  <w:footnote w:type="continuationSeparator" w:id="0">
    <w:p w14:paraId="1A4D6741" w14:textId="77777777" w:rsidR="009B4471" w:rsidRDefault="009B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CA27" w14:textId="58C770D0" w:rsidR="002C3401" w:rsidRDefault="002C3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8A5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3A0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10FD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18E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1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AE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7EE5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94A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0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02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166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163DF"/>
    <w:multiLevelType w:val="hybridMultilevel"/>
    <w:tmpl w:val="786C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5D1D"/>
    <w:multiLevelType w:val="hybridMultilevel"/>
    <w:tmpl w:val="6626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85220A"/>
    <w:rsid w:val="000435EF"/>
    <w:rsid w:val="000769BC"/>
    <w:rsid w:val="000B01F7"/>
    <w:rsid w:val="000B597D"/>
    <w:rsid w:val="000C58BD"/>
    <w:rsid w:val="000E5E9A"/>
    <w:rsid w:val="00140482"/>
    <w:rsid w:val="00190259"/>
    <w:rsid w:val="001D2842"/>
    <w:rsid w:val="00201E78"/>
    <w:rsid w:val="00226F19"/>
    <w:rsid w:val="00266EDF"/>
    <w:rsid w:val="00280394"/>
    <w:rsid w:val="002C3401"/>
    <w:rsid w:val="002C4A88"/>
    <w:rsid w:val="002D522B"/>
    <w:rsid w:val="002E1204"/>
    <w:rsid w:val="00302A6F"/>
    <w:rsid w:val="00303F32"/>
    <w:rsid w:val="00314A53"/>
    <w:rsid w:val="00316B91"/>
    <w:rsid w:val="00316EFD"/>
    <w:rsid w:val="00323DBF"/>
    <w:rsid w:val="00326877"/>
    <w:rsid w:val="003336B4"/>
    <w:rsid w:val="003341CB"/>
    <w:rsid w:val="00347874"/>
    <w:rsid w:val="0037399C"/>
    <w:rsid w:val="003936DA"/>
    <w:rsid w:val="003C568E"/>
    <w:rsid w:val="003E5899"/>
    <w:rsid w:val="00425771"/>
    <w:rsid w:val="00452033"/>
    <w:rsid w:val="00472340"/>
    <w:rsid w:val="00534E0D"/>
    <w:rsid w:val="00535B8C"/>
    <w:rsid w:val="00541FE5"/>
    <w:rsid w:val="005471BF"/>
    <w:rsid w:val="0055205B"/>
    <w:rsid w:val="00576B7C"/>
    <w:rsid w:val="00594CE2"/>
    <w:rsid w:val="005F58CA"/>
    <w:rsid w:val="00604C42"/>
    <w:rsid w:val="0061097D"/>
    <w:rsid w:val="00636421"/>
    <w:rsid w:val="006645E2"/>
    <w:rsid w:val="0067057D"/>
    <w:rsid w:val="006E0F4F"/>
    <w:rsid w:val="00717006"/>
    <w:rsid w:val="00753D6E"/>
    <w:rsid w:val="00773A9F"/>
    <w:rsid w:val="0079752D"/>
    <w:rsid w:val="007F0FC8"/>
    <w:rsid w:val="00826B8E"/>
    <w:rsid w:val="0085220A"/>
    <w:rsid w:val="00872F08"/>
    <w:rsid w:val="008C000A"/>
    <w:rsid w:val="009058E1"/>
    <w:rsid w:val="00941343"/>
    <w:rsid w:val="0094527E"/>
    <w:rsid w:val="0096734D"/>
    <w:rsid w:val="00993453"/>
    <w:rsid w:val="009B4471"/>
    <w:rsid w:val="009F65DE"/>
    <w:rsid w:val="00A050F9"/>
    <w:rsid w:val="00A10F33"/>
    <w:rsid w:val="00A250AD"/>
    <w:rsid w:val="00A26018"/>
    <w:rsid w:val="00AB32A1"/>
    <w:rsid w:val="00AD02D4"/>
    <w:rsid w:val="00AE04C3"/>
    <w:rsid w:val="00AE76ED"/>
    <w:rsid w:val="00AF7235"/>
    <w:rsid w:val="00B50A0C"/>
    <w:rsid w:val="00B657CC"/>
    <w:rsid w:val="00B82996"/>
    <w:rsid w:val="00B863B5"/>
    <w:rsid w:val="00BB0B66"/>
    <w:rsid w:val="00BF0847"/>
    <w:rsid w:val="00C00863"/>
    <w:rsid w:val="00C35887"/>
    <w:rsid w:val="00C47AD3"/>
    <w:rsid w:val="00C57849"/>
    <w:rsid w:val="00CA3FDB"/>
    <w:rsid w:val="00D101B9"/>
    <w:rsid w:val="00D10C49"/>
    <w:rsid w:val="00D1166B"/>
    <w:rsid w:val="00D26E1D"/>
    <w:rsid w:val="00D65A12"/>
    <w:rsid w:val="00DB089A"/>
    <w:rsid w:val="00DD2C6A"/>
    <w:rsid w:val="00E147B9"/>
    <w:rsid w:val="00E561EA"/>
    <w:rsid w:val="00E61EB3"/>
    <w:rsid w:val="00EE0AD9"/>
    <w:rsid w:val="00F10FA7"/>
    <w:rsid w:val="00F126DA"/>
    <w:rsid w:val="00F50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50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="MS PMincho" w:hAnsi="Calisto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AD"/>
    <w:rPr>
      <w:rFonts w:ascii="Georgia" w:hAnsi="Georgia"/>
      <w:sz w:val="24"/>
      <w:szCs w:val="24"/>
    </w:rPr>
  </w:style>
  <w:style w:type="paragraph" w:styleId="Heading1">
    <w:name w:val="heading 1"/>
    <w:basedOn w:val="Normal"/>
    <w:link w:val="Heading1Char"/>
    <w:rsid w:val="00773A9F"/>
    <w:pPr>
      <w:spacing w:line="600" w:lineRule="exact"/>
      <w:outlineLvl w:val="0"/>
    </w:pPr>
    <w:rPr>
      <w:rFonts w:ascii="Arial Narrow" w:eastAsia="ヒラギノ丸ゴ Pro W4" w:hAnsi="Arial Narrow"/>
      <w:b/>
      <w:bCs/>
      <w:caps/>
      <w:color w:val="5870BB"/>
      <w:spacing w:val="12"/>
      <w:sz w:val="72"/>
      <w:szCs w:val="52"/>
    </w:rPr>
  </w:style>
  <w:style w:type="paragraph" w:styleId="Heading2">
    <w:name w:val="heading 2"/>
    <w:basedOn w:val="Heading1"/>
    <w:link w:val="Heading2Char"/>
    <w:rsid w:val="00E561EA"/>
    <w:pPr>
      <w:spacing w:line="520" w:lineRule="exact"/>
      <w:outlineLvl w:val="1"/>
    </w:pPr>
    <w:rPr>
      <w:color w:val="005DAA"/>
      <w:sz w:val="32"/>
      <w:szCs w:val="32"/>
    </w:rPr>
  </w:style>
  <w:style w:type="paragraph" w:styleId="Heading3">
    <w:name w:val="heading 3"/>
    <w:basedOn w:val="Normal"/>
    <w:link w:val="Heading3Char"/>
    <w:rsid w:val="00E561EA"/>
    <w:pPr>
      <w:outlineLvl w:val="2"/>
    </w:pPr>
    <w:rPr>
      <w:rFonts w:ascii="Arial Narrow" w:eastAsia="ヒラギノ丸ゴ Pro W4" w:hAnsi="Arial Narrow"/>
      <w:b/>
      <w:bCs/>
      <w:caps/>
      <w:color w:val="005DAA"/>
      <w:spacing w:val="6"/>
      <w:sz w:val="40"/>
      <w:szCs w:val="40"/>
    </w:rPr>
  </w:style>
  <w:style w:type="paragraph" w:styleId="Heading4">
    <w:name w:val="heading 4"/>
    <w:basedOn w:val="Normal"/>
    <w:link w:val="Heading4Char"/>
    <w:rsid w:val="00826B8E"/>
    <w:pPr>
      <w:outlineLvl w:val="3"/>
    </w:pPr>
    <w:rPr>
      <w:rFonts w:ascii="Arial Narrow" w:eastAsia="ヒラギノ丸ゴ Pro W4" w:hAnsi="Arial Narrow"/>
      <w:bCs/>
      <w:iCs/>
      <w:color w:val="5870BB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="Cooper Black" w:eastAsia="ヒラギノ丸ゴ Pro W4" w:hAnsi="Cooper Black"/>
      <w:iCs/>
      <w:color w:val="FFAE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647A"/>
  </w:style>
  <w:style w:type="paragraph" w:styleId="Footer">
    <w:name w:val="footer"/>
    <w:basedOn w:val="Normal"/>
    <w:link w:val="FooterChar"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47A"/>
  </w:style>
  <w:style w:type="character" w:customStyle="1" w:styleId="Heading2Char">
    <w:name w:val="Heading 2 Char"/>
    <w:link w:val="Heading2"/>
    <w:rsid w:val="00E561EA"/>
    <w:rPr>
      <w:rFonts w:ascii="Arial Narrow" w:eastAsia="ヒラギノ丸ゴ Pro W4" w:hAnsi="Arial Narrow" w:cs="Times New Roman"/>
      <w:b/>
      <w:bCs/>
      <w:caps/>
      <w:color w:val="005DAA"/>
      <w:spacing w:val="12"/>
      <w:sz w:val="32"/>
      <w:szCs w:val="32"/>
    </w:rPr>
  </w:style>
  <w:style w:type="character" w:customStyle="1" w:styleId="Heading1Char">
    <w:name w:val="Heading 1 Char"/>
    <w:link w:val="Heading1"/>
    <w:rsid w:val="00773A9F"/>
    <w:rPr>
      <w:rFonts w:ascii="Arial Narrow" w:eastAsia="ヒラギノ丸ゴ Pro W4" w:hAnsi="Arial Narrow" w:cs="Times New Roman"/>
      <w:b/>
      <w:bCs/>
      <w:caps/>
      <w:color w:val="5870BB"/>
      <w:spacing w:val="12"/>
      <w:sz w:val="72"/>
      <w:szCs w:val="5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BF0847"/>
    <w:pPr>
      <w:spacing w:after="120" w:line="288" w:lineRule="auto"/>
    </w:pPr>
    <w:rPr>
      <w:color w:val="404040"/>
      <w:sz w:val="22"/>
    </w:rPr>
  </w:style>
  <w:style w:type="character" w:customStyle="1" w:styleId="BodyTextChar">
    <w:name w:val="Body Text Char"/>
    <w:link w:val="BodyText"/>
    <w:rsid w:val="00BF0847"/>
    <w:rPr>
      <w:rFonts w:ascii="Georgia" w:hAnsi="Georgia"/>
      <w:color w:val="404040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="Cooper Black" w:eastAsia="ヒラギノ丸ゴ Pro W4" w:hAnsi="Cooper Black"/>
      <w:iCs/>
      <w:color w:val="FFFFFF"/>
      <w:spacing w:val="15"/>
    </w:rPr>
  </w:style>
  <w:style w:type="character" w:customStyle="1" w:styleId="SubtitleChar">
    <w:name w:val="Subtitle Char"/>
    <w:link w:val="Subtitle"/>
    <w:rsid w:val="006F622D"/>
    <w:rPr>
      <w:rFonts w:ascii="Cooper Black" w:eastAsia="ヒラギノ丸ゴ Pro W4" w:hAnsi="Cooper Black" w:cs="Times New Roman"/>
      <w:iCs/>
      <w:color w:val="FFFFFF"/>
      <w:spacing w:val="15"/>
    </w:rPr>
  </w:style>
  <w:style w:type="paragraph" w:styleId="Date">
    <w:name w:val="Date"/>
    <w:basedOn w:val="Normal"/>
    <w:link w:val="DateChar"/>
    <w:rsid w:val="009058E1"/>
    <w:pPr>
      <w:jc w:val="right"/>
    </w:pPr>
    <w:rPr>
      <w:rFonts w:ascii="Arial Narrow" w:eastAsia="ヒラギノ丸ゴ Pro W4" w:hAnsi="Arial Narrow" w:cs="Cooper Black"/>
      <w:color w:val="FFFFFF"/>
    </w:rPr>
  </w:style>
  <w:style w:type="character" w:customStyle="1" w:styleId="DateChar">
    <w:name w:val="Date Char"/>
    <w:link w:val="Date"/>
    <w:rsid w:val="009058E1"/>
    <w:rPr>
      <w:rFonts w:ascii="Arial Narrow" w:eastAsia="ヒラギノ丸ゴ Pro W4" w:hAnsi="Arial Narrow" w:cs="Cooper Black"/>
      <w:color w:val="FFFFFF"/>
    </w:rPr>
  </w:style>
  <w:style w:type="character" w:customStyle="1" w:styleId="Heading6Char">
    <w:name w:val="Heading 6 Char"/>
    <w:link w:val="Heading6"/>
    <w:rsid w:val="00B44EF4"/>
    <w:rPr>
      <w:rFonts w:ascii="Cooper Black" w:eastAsia="ヒラギノ丸ゴ Pro W4" w:hAnsi="Cooper Black" w:cs="Times New Roman"/>
      <w:iCs/>
      <w:color w:val="FFAE00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="Cooper Black" w:eastAsia="ヒラギノ丸ゴ Pro W4" w:hAnsi="Cooper Black" w:cs="Cooper Black"/>
      <w:color w:val="FFFFFF"/>
      <w:sz w:val="60"/>
    </w:rPr>
  </w:style>
  <w:style w:type="paragraph" w:customStyle="1" w:styleId="Boxtext-large">
    <w:name w:val="Box text - large"/>
    <w:basedOn w:val="Normal"/>
    <w:qFormat/>
    <w:rsid w:val="00BF0847"/>
    <w:pPr>
      <w:spacing w:before="120" w:line="288" w:lineRule="auto"/>
    </w:pPr>
    <w:rPr>
      <w:color w:val="FFFFFF"/>
      <w:sz w:val="22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="Cooper Black" w:eastAsia="ヒラギノ丸ゴ Pro W4" w:hAnsi="Cooper Black"/>
      <w:color w:val="FFFFFF"/>
      <w:kern w:val="28"/>
      <w:sz w:val="96"/>
      <w:szCs w:val="52"/>
    </w:rPr>
  </w:style>
  <w:style w:type="character" w:customStyle="1" w:styleId="TitleChar">
    <w:name w:val="Title Char"/>
    <w:link w:val="Title"/>
    <w:rsid w:val="0062519F"/>
    <w:rPr>
      <w:rFonts w:ascii="Cooper Black" w:eastAsia="ヒラギノ丸ゴ Pro W4" w:hAnsi="Cooper Black" w:cs="Times New Roman"/>
      <w:color w:val="FFFFFF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/>
      <w:sz w:val="18"/>
    </w:rPr>
  </w:style>
  <w:style w:type="character" w:customStyle="1" w:styleId="Heading3Char">
    <w:name w:val="Heading 3 Char"/>
    <w:link w:val="Heading3"/>
    <w:rsid w:val="00E561EA"/>
    <w:rPr>
      <w:rFonts w:ascii="Arial Narrow" w:eastAsia="ヒラギノ丸ゴ Pro W4" w:hAnsi="Arial Narrow" w:cs="Times New Roman"/>
      <w:b/>
      <w:bCs/>
      <w:caps/>
      <w:color w:val="005DAA"/>
      <w:spacing w:val="6"/>
      <w:sz w:val="40"/>
      <w:szCs w:val="40"/>
    </w:rPr>
  </w:style>
  <w:style w:type="paragraph" w:customStyle="1" w:styleId="Boxheading-small">
    <w:name w:val="Box heading - small"/>
    <w:basedOn w:val="Boxheading-large"/>
    <w:qFormat/>
    <w:rsid w:val="009058E1"/>
    <w:rPr>
      <w:rFonts w:ascii="Arial Narrow" w:hAnsi="Arial Narrow"/>
      <w:b/>
      <w:sz w:val="26"/>
    </w:rPr>
  </w:style>
  <w:style w:type="paragraph" w:customStyle="1" w:styleId="Boxtext-medium">
    <w:name w:val="Box text - medium"/>
    <w:basedOn w:val="Boxtext-large"/>
    <w:qFormat/>
    <w:rsid w:val="0079752D"/>
  </w:style>
  <w:style w:type="paragraph" w:customStyle="1" w:styleId="Boxheading-medium">
    <w:name w:val="Box heading - medium"/>
    <w:basedOn w:val="Boxheading-large"/>
    <w:qFormat/>
    <w:rsid w:val="009058E1"/>
    <w:pPr>
      <w:jc w:val="left"/>
    </w:pPr>
    <w:rPr>
      <w:rFonts w:ascii="Arial Narrow" w:hAnsi="Arial Narrow"/>
      <w:b/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link w:val="Heading4"/>
    <w:rsid w:val="00826B8E"/>
    <w:rPr>
      <w:rFonts w:ascii="Arial Narrow" w:eastAsia="ヒラギノ丸ゴ Pro W4" w:hAnsi="Arial Narrow" w:cs="Times New Roman"/>
      <w:bCs/>
      <w:iCs/>
      <w:color w:val="5870BB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18348A"/>
      <w:sz w:val="20"/>
    </w:rPr>
  </w:style>
  <w:style w:type="paragraph" w:styleId="NormalWeb">
    <w:name w:val="Normal (Web)"/>
    <w:basedOn w:val="Normal"/>
    <w:uiPriority w:val="99"/>
    <w:unhideWhenUsed/>
    <w:rsid w:val="006109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26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266EDF"/>
    <w:rPr>
      <w:color w:val="3563F5"/>
      <w:u w:val="single"/>
    </w:rPr>
  </w:style>
  <w:style w:type="paragraph" w:customStyle="1" w:styleId="p1">
    <w:name w:val="p1"/>
    <w:basedOn w:val="Normal"/>
    <w:rsid w:val="002D522B"/>
    <w:rPr>
      <w:rFonts w:ascii="Frutiger LT Std" w:hAnsi="Frutiger LT Std"/>
      <w:sz w:val="17"/>
      <w:szCs w:val="17"/>
    </w:rPr>
  </w:style>
  <w:style w:type="paragraph" w:customStyle="1" w:styleId="p2">
    <w:name w:val="p2"/>
    <w:basedOn w:val="Normal"/>
    <w:rsid w:val="002D522B"/>
    <w:rPr>
      <w:rFonts w:ascii="Frutiger LT Std" w:hAnsi="Frutiger LT Std"/>
      <w:sz w:val="17"/>
      <w:szCs w:val="17"/>
    </w:rPr>
  </w:style>
  <w:style w:type="character" w:customStyle="1" w:styleId="s1">
    <w:name w:val="s1"/>
    <w:basedOn w:val="DefaultParagraphFont"/>
    <w:rsid w:val="002D522B"/>
    <w:rPr>
      <w:color w:val="000000"/>
    </w:rPr>
  </w:style>
  <w:style w:type="character" w:customStyle="1" w:styleId="apple-tab-span">
    <w:name w:val="apple-tab-span"/>
    <w:basedOn w:val="DefaultParagraphFont"/>
    <w:rsid w:val="002D522B"/>
  </w:style>
  <w:style w:type="character" w:customStyle="1" w:styleId="apple-converted-space">
    <w:name w:val="apple-converted-space"/>
    <w:basedOn w:val="DefaultParagraphFont"/>
    <w:rsid w:val="000E5E9A"/>
  </w:style>
  <w:style w:type="paragraph" w:styleId="ListParagraph">
    <w:name w:val="List Paragraph"/>
    <w:basedOn w:val="Normal"/>
    <w:rsid w:val="000E5E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E0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0A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E0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fr/document/leadership-action-leaders-gui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my.rotary.org/fr/document/leadership-action-leaders-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https://www.rotary.org/myrotary/en/manage/tools-templates/logos-graphics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dc:description/>
  <cp:lastModifiedBy>Kelly Doherty</cp:lastModifiedBy>
  <cp:revision>4</cp:revision>
  <cp:lastPrinted>2017-01-12T20:28:00Z</cp:lastPrinted>
  <dcterms:created xsi:type="dcterms:W3CDTF">2017-02-15T20:45:00Z</dcterms:created>
  <dcterms:modified xsi:type="dcterms:W3CDTF">2017-02-21T22:52:00Z</dcterms:modified>
  <cp:category/>
</cp:coreProperties>
</file>