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E7686" w14:textId="77777777"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0DDDD5E" wp14:editId="2A8229B4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2934E1" w14:textId="77777777"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DD5E"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">
                <v:roundrect id="AutoShape 18" o:spid="_x0000_s1027" style="position:absolute;left:7638;top:2164;width:3780;height:72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&#13;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" filled="f" stroked="f">
                  <o:lock v:ext="edit" shapetype="t"/>
                  <v:textbox style="mso-fit-shape-to-text:t">
                    <w:txbxContent>
                      <w:p w14:paraId="272934E1" w14:textId="77777777"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25B8E3" w14:textId="77777777"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14:paraId="3A32BDDF" w14:textId="77777777"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7AAF2F2" w14:textId="77777777"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14:paraId="04370D14" w14:textId="3580978C"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 xml:space="preserve">Carole </w:t>
      </w:r>
      <w:proofErr w:type="gramStart"/>
      <w:r w:rsidRPr="00261456">
        <w:rPr>
          <w:b/>
          <w:color w:val="333333"/>
          <w:sz w:val="24"/>
          <w:szCs w:val="24"/>
        </w:rPr>
        <w:t>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proofErr w:type="gramEnd"/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>vant le</w:t>
      </w:r>
      <w:r w:rsidR="002D43AD">
        <w:rPr>
          <w:rFonts w:cs="Times New Roman"/>
          <w:b/>
          <w:color w:val="FF0000"/>
          <w:sz w:val="24"/>
          <w:szCs w:val="24"/>
          <w:u w:val="single"/>
        </w:rPr>
        <w:t xml:space="preserve"> lundi </w:t>
      </w:r>
      <w:r w:rsidR="001F46C8">
        <w:rPr>
          <w:rFonts w:cs="Times New Roman"/>
          <w:b/>
          <w:color w:val="FF0000"/>
          <w:sz w:val="24"/>
          <w:szCs w:val="24"/>
          <w:u w:val="single"/>
        </w:rPr>
        <w:t>09 Octobre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14:paraId="4EFD5F9A" w14:textId="77777777"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14:paraId="69497EA5" w14:textId="77777777"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14:paraId="438C68C4" w14:textId="77777777"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r w:rsidRPr="003C7007">
        <w:rPr>
          <w:b/>
          <w:bCs/>
          <w:color w:val="FF0000"/>
          <w:kern w:val="32"/>
          <w:sz w:val="24"/>
          <w:szCs w:val="24"/>
        </w:rPr>
        <w:t>NE PARTICIPERA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14:paraId="7C9C0576" w14:textId="77777777"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14:paraId="088A6D0B" w14:textId="2091DFA0"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1F46C8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lundi 23 Octobre au vendredi 27 Octobre</w:t>
      </w:r>
      <w:r w:rsidR="0086120F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2023</w:t>
      </w:r>
    </w:p>
    <w:p w14:paraId="4185E523" w14:textId="77777777"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14:paraId="48B434A6" w14:textId="77777777"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86ADF7" wp14:editId="6FCCB2D2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411AC3" w14:textId="77777777"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14:paraId="4454A257" w14:textId="77777777"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14:paraId="7DE4BBDE" w14:textId="77777777"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14:paraId="4B0832CD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14:paraId="1491C5C1" w14:textId="77777777"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14:paraId="375C4A71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6AA095E8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2DA3E2B6" w14:textId="77777777"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F5172E" wp14:editId="478700F9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EEBBE9" w14:textId="77777777"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14:paraId="06ABD701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14:paraId="033D3C82" w14:textId="77777777"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14:paraId="5F46F947" w14:textId="77777777"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14:paraId="40D5FF86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14:paraId="6CB88348" w14:textId="77777777"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14:paraId="7D91458F" w14:textId="77777777"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3D3251" wp14:editId="43C00972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B1568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76411D21" w14:textId="77777777"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B077FD6" w14:textId="77777777"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14:paraId="49266813" w14:textId="77777777" w:rsidR="00E545B7" w:rsidRDefault="00E545B7" w:rsidP="003C7007">
      <w:pPr>
        <w:keepLines/>
        <w:jc w:val="both"/>
      </w:pPr>
    </w:p>
    <w:p w14:paraId="617374BF" w14:textId="77777777" w:rsidR="00E545B7" w:rsidRDefault="00E545B7" w:rsidP="003C7007">
      <w:pPr>
        <w:keepLines/>
        <w:jc w:val="both"/>
      </w:pPr>
    </w:p>
    <w:p w14:paraId="2552A70B" w14:textId="77777777" w:rsidR="008D11D0" w:rsidRDefault="008D11D0" w:rsidP="003C7007">
      <w:pPr>
        <w:keepLines/>
        <w:jc w:val="both"/>
      </w:pPr>
    </w:p>
    <w:p w14:paraId="6EDF1ACC" w14:textId="77777777" w:rsidR="0020099E" w:rsidRDefault="0020099E" w:rsidP="00420866">
      <w:pPr>
        <w:keepLines/>
        <w:jc w:val="both"/>
      </w:pPr>
    </w:p>
    <w:p w14:paraId="00140118" w14:textId="77777777"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1A7AA84C" w14:textId="77777777"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6E973663" w14:textId="77777777"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A0E661A" w14:textId="77777777"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556FB78E" w14:textId="77777777"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9E1A0B2" w14:textId="77777777"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3720D9" wp14:editId="12F3F4C9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6F870" w14:textId="77777777"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14:paraId="65B5C204" w14:textId="77777777"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DEABE6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3C756B39" w14:textId="77777777"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14:paraId="7F9F4D48" w14:textId="77777777"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14:paraId="1D64D2B9" w14:textId="77777777"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14:paraId="3FF4B795" w14:textId="77777777"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14:paraId="2A33A7B2" w14:textId="77777777"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14:paraId="1AB525F7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14:paraId="327E4774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14:paraId="3187F500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14:paraId="47CEBBE5" w14:textId="77777777"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14:paraId="610B1130" w14:textId="77777777"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</w:t>
      </w:r>
      <w:proofErr w:type="gramStart"/>
      <w:r w:rsidRPr="0020099E">
        <w:rPr>
          <w:sz w:val="20"/>
          <w:szCs w:val="20"/>
        </w:rPr>
        <w:t> </w:t>
      </w:r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14:paraId="009F45D8" w14:textId="77777777"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14:paraId="7947160E" w14:textId="77777777"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14:paraId="372605D5" w14:textId="77777777"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14:paraId="48BA8D3A" w14:textId="77777777"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</w:p>
    <w:p w14:paraId="37C8C38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14:paraId="2C0233F7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14:paraId="6B90525C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2022/2023</w:t>
      </w:r>
    </w:p>
    <w:p w14:paraId="1AB48624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14:paraId="1A8ACA27" w14:textId="77777777"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14:paraId="597A010D" w14:textId="77777777"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026F3A" wp14:editId="5C71E45A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14:paraId="3887231E" w14:textId="77777777"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523A32" wp14:editId="258F606A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408F0" w14:textId="77777777"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728A98" wp14:editId="2D3B92A8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208D1" w14:textId="77777777"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14:paraId="335B161C" w14:textId="77777777"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5FBAA" wp14:editId="06449149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DFEE0" w14:textId="77777777"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14:paraId="7B07AFC9" w14:textId="77777777"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14:paraId="486BEC57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F5699F9" w14:textId="77777777"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14:paraId="685DD386" w14:textId="77777777" w:rsidR="0020099E" w:rsidRPr="0020099E" w:rsidRDefault="00BC6DAA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 w:rsidRPr="00BC6DAA">
        <w:rPr>
          <w:rFonts w:cs="Times New Roman"/>
          <w:noProof/>
          <w:sz w:val="24"/>
          <w:szCs w:val="20"/>
        </w:rPr>
        <w:pict w14:anchorId="0F865FE9">
          <v:rect id="_x0000_i1025" alt="" style="width:453.6pt;height:.05pt;mso-width-percent:0;mso-height-percent:0;mso-width-percent:0;mso-height-percent:0" o:hralign="center" o:hrstd="t" o:hrnoshade="t" o:hr="t" fillcolor="gray" stroked="f"/>
        </w:pict>
      </w:r>
    </w:p>
    <w:p w14:paraId="7288B56F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14:paraId="01A569E6" w14:textId="77777777"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13B854" wp14:editId="599360EE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14:paraId="41DC58B9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3D44859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14:paraId="08C551F1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14E52F7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14:paraId="375BBD4E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14:paraId="557A2C95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14:paraId="4B0D2266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51ED8DD4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14:paraId="2166D1A3" w14:textId="77777777"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14:paraId="008528F8" w14:textId="77777777"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14:paraId="0F8161E7" w14:textId="77777777"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FA7251" wp14:editId="74003775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837036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14:paraId="71958A0C" w14:textId="77777777"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5C7FE2" wp14:editId="42A2EF06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26B5B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14:paraId="65FD2BCB" w14:textId="77777777"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14:paraId="3C85EB41" w14:textId="77777777"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89EF4A7" w14:textId="77777777"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7355C" w14:textId="77777777" w:rsidR="00BC6DAA" w:rsidRDefault="00BC6DAA">
      <w:r>
        <w:separator/>
      </w:r>
    </w:p>
  </w:endnote>
  <w:endnote w:type="continuationSeparator" w:id="0">
    <w:p w14:paraId="0741BE63" w14:textId="77777777" w:rsidR="00BC6DAA" w:rsidRDefault="00BC6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altName w:val="Sitka Small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VAGRounded BT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EC9BF" w14:textId="77777777"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B5709D" wp14:editId="2AAE2C13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C508A3" w14:textId="77777777"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14:paraId="0BE955DF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14:paraId="118FFAD8" w14:textId="77777777"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14:paraId="5B96F819" w14:textId="77777777"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DDA419" wp14:editId="2FED5310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27478" w14:textId="77777777"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14:paraId="31DB05DF" w14:textId="77777777"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14:paraId="3A7D1387" w14:textId="77777777"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14:paraId="6B6301E0" w14:textId="77777777"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E984994" wp14:editId="734B9884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14293" w14:textId="77777777"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14:paraId="7F03C73B" w14:textId="77777777"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box : 09 50 22 38 01</w:t>
                          </w:r>
                        </w:p>
                        <w:p w14:paraId="4EFF2DBA" w14:textId="77777777"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14:paraId="213E90A9" w14:textId="77777777"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26F36B" wp14:editId="0F552644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0E2D8C" w14:textId="77777777"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94C3F96" wp14:editId="4D300B0C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A9C2BD" wp14:editId="1BA0A3CE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7FD97" w14:textId="77777777"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24B5FB" wp14:editId="66664A3A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B8D2D3" wp14:editId="597CE34F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5C65" w14:textId="77777777"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F6516" w14:textId="77777777" w:rsidR="00BC6DAA" w:rsidRDefault="00BC6DAA">
      <w:r>
        <w:separator/>
      </w:r>
    </w:p>
  </w:footnote>
  <w:footnote w:type="continuationSeparator" w:id="0">
    <w:p w14:paraId="60C9BB4F" w14:textId="77777777" w:rsidR="00BC6DAA" w:rsidRDefault="00BC6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8741F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8CB8C9F" w14:textId="77777777"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B716" w14:textId="77777777"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2D43AD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4293BE47" w14:textId="77777777"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A425" w14:textId="77777777"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3C2614B0" wp14:editId="1BF486B2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4472700" w14:textId="77777777" w:rsidR="007F6335" w:rsidRDefault="00484CDA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2023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2614B0"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" o:allowincell="f" filled="f" stroked="f">
              <o:lock v:ext="edit" aspectratio="t" shapetype="t"/>
              <v:textbox style="mso-fit-shape-to-text:t">
                <w:txbxContent>
                  <w:p w14:paraId="24472700" w14:textId="77777777" w:rsidR="007F6335" w:rsidRDefault="00484CDA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2023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 wp14:anchorId="0EE01D94" wp14:editId="46DB721C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46BE773" w14:textId="77777777" w:rsidR="001C42AC" w:rsidRDefault="001C42AC" w:rsidP="00F52C30">
    <w:pPr>
      <w:pStyle w:val="En-tte"/>
      <w:jc w:val="center"/>
    </w:pPr>
  </w:p>
  <w:p w14:paraId="0A9AEF9C" w14:textId="77777777"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pt;height:12.75pt" o:bullet="t">
        <v:imagedata r:id="rId1" o:title="BD21302_"/>
      </v:shape>
    </w:pict>
  </w:numPicBullet>
  <w:numPicBullet w:numPicBulletId="1">
    <w:pict>
      <v:shape id="_x0000_i1051" type="#_x0000_t75" style="width:9.75pt;height:9.75pt" o:bullet="t">
        <v:imagedata r:id="rId2" o:title="BD21298_"/>
      </v:shape>
    </w:pict>
  </w:numPicBullet>
  <w:numPicBullet w:numPicBulletId="2">
    <w:pict>
      <v:shape id="_x0000_i1052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 w16cid:durableId="1623998928">
    <w:abstractNumId w:val="7"/>
  </w:num>
  <w:num w:numId="2" w16cid:durableId="1887639979">
    <w:abstractNumId w:val="5"/>
  </w:num>
  <w:num w:numId="3" w16cid:durableId="1720275760">
    <w:abstractNumId w:val="6"/>
  </w:num>
  <w:num w:numId="4" w16cid:durableId="1545603886">
    <w:abstractNumId w:val="1"/>
  </w:num>
  <w:num w:numId="5" w16cid:durableId="326829349">
    <w:abstractNumId w:val="0"/>
  </w:num>
  <w:num w:numId="6" w16cid:durableId="1330018676">
    <w:abstractNumId w:val="3"/>
  </w:num>
  <w:num w:numId="7" w16cid:durableId="540291317">
    <w:abstractNumId w:val="8"/>
  </w:num>
  <w:num w:numId="8" w16cid:durableId="2072540239">
    <w:abstractNumId w:val="4"/>
  </w:num>
  <w:num w:numId="9" w16cid:durableId="3598233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A73B0"/>
    <w:rsid w:val="001B1C71"/>
    <w:rsid w:val="001C30E6"/>
    <w:rsid w:val="001C3290"/>
    <w:rsid w:val="001C42AC"/>
    <w:rsid w:val="001D249E"/>
    <w:rsid w:val="001D2A50"/>
    <w:rsid w:val="001D419E"/>
    <w:rsid w:val="001F1AC0"/>
    <w:rsid w:val="001F46C8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D43AD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84CDA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6DAA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C37B04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2</cp:revision>
  <cp:lastPrinted>2017-08-24T11:11:00Z</cp:lastPrinted>
  <dcterms:created xsi:type="dcterms:W3CDTF">2023-09-22T10:03:00Z</dcterms:created>
  <dcterms:modified xsi:type="dcterms:W3CDTF">2023-09-22T10:03:00Z</dcterms:modified>
  <cp:category>Charte PV procès-verbal</cp:category>
</cp:coreProperties>
</file>