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3885" w14:textId="77777777" w:rsidR="00FA590E" w:rsidRDefault="00FA590E"/>
    <w:p w14:paraId="17EA688E" w14:textId="77777777" w:rsidR="00AA4A6C" w:rsidRDefault="00B67BB9" w:rsidP="00AA4A6C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B67BB9">
        <w:rPr>
          <w:b/>
          <w:bCs/>
          <w:color w:val="FF0000"/>
          <w:sz w:val="32"/>
          <w:szCs w:val="32"/>
        </w:rPr>
        <w:t>POUVOIR</w:t>
      </w:r>
      <w:r w:rsidR="00AA4A6C">
        <w:rPr>
          <w:b/>
          <w:bCs/>
          <w:color w:val="FF0000"/>
          <w:sz w:val="32"/>
          <w:szCs w:val="32"/>
        </w:rPr>
        <w:t xml:space="preserve"> </w:t>
      </w:r>
    </w:p>
    <w:p w14:paraId="4E8F92DB" w14:textId="493CBC34" w:rsidR="00B67BB9" w:rsidRPr="00AA4A6C" w:rsidRDefault="00AA4A6C" w:rsidP="00AA4A6C">
      <w:pPr>
        <w:spacing w:after="0"/>
        <w:jc w:val="center"/>
        <w:rPr>
          <w:color w:val="FF0000"/>
          <w:sz w:val="20"/>
          <w:szCs w:val="20"/>
        </w:rPr>
      </w:pPr>
      <w:r w:rsidRPr="00AA4A6C">
        <w:rPr>
          <w:color w:val="FF0000"/>
          <w:sz w:val="20"/>
          <w:szCs w:val="20"/>
        </w:rPr>
        <w:t xml:space="preserve">(à remettre à la personne choisie ou à adresser à </w:t>
      </w:r>
      <w:proofErr w:type="spellStart"/>
      <w:r w:rsidRPr="00AA4A6C">
        <w:rPr>
          <w:color w:val="FF0000"/>
          <w:sz w:val="20"/>
          <w:szCs w:val="20"/>
        </w:rPr>
        <w:t>afafeyzin@free-fr</w:t>
      </w:r>
      <w:proofErr w:type="spellEnd"/>
      <w:r w:rsidRPr="00AA4A6C">
        <w:rPr>
          <w:color w:val="FF0000"/>
          <w:sz w:val="20"/>
          <w:szCs w:val="20"/>
        </w:rPr>
        <w:t>)</w:t>
      </w:r>
    </w:p>
    <w:p w14:paraId="147CDA89" w14:textId="77777777" w:rsidR="00AA4A6C" w:rsidRPr="00AA4A6C" w:rsidRDefault="00AA4A6C" w:rsidP="00AA4A6C">
      <w:pPr>
        <w:spacing w:after="0"/>
        <w:jc w:val="center"/>
        <w:rPr>
          <w:color w:val="FF0000"/>
          <w:sz w:val="32"/>
          <w:szCs w:val="32"/>
        </w:rPr>
      </w:pPr>
    </w:p>
    <w:p w14:paraId="6047DCD1" w14:textId="4B59D843" w:rsidR="00B67BB9" w:rsidRDefault="00B67BB9" w:rsidP="00D96431">
      <w:pPr>
        <w:spacing w:line="480" w:lineRule="auto"/>
      </w:pPr>
      <w:r>
        <w:t xml:space="preserve">Je soussigné(e) _________________________________________________         donne pouvoir à </w:t>
      </w:r>
    </w:p>
    <w:p w14:paraId="298E1163" w14:textId="50CA634C" w:rsidR="00B67BB9" w:rsidRDefault="00B67BB9" w:rsidP="00D96431">
      <w:pPr>
        <w:spacing w:line="480" w:lineRule="auto"/>
      </w:pPr>
      <w:r>
        <w:t xml:space="preserve">______________________________________________________________  pour me représenter </w:t>
      </w:r>
    </w:p>
    <w:p w14:paraId="40B43084" w14:textId="3A5BD16A" w:rsidR="00B67BB9" w:rsidRDefault="00B67BB9" w:rsidP="00D96431">
      <w:pPr>
        <w:spacing w:line="480" w:lineRule="auto"/>
      </w:pPr>
      <w:r>
        <w:t>lors de l’Assemblée Générale du club AFA FEYZIN VENISSIEUX du 13 octobre 2023.</w:t>
      </w:r>
    </w:p>
    <w:p w14:paraId="7066E920" w14:textId="14D86E13" w:rsidR="00B67BB9" w:rsidRDefault="00B67BB9" w:rsidP="00D9643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C2D24" wp14:editId="30DB3707">
                <wp:simplePos x="0" y="0"/>
                <wp:positionH relativeFrom="column">
                  <wp:posOffset>3477472</wp:posOffset>
                </wp:positionH>
                <wp:positionV relativeFrom="paragraph">
                  <wp:posOffset>102235</wp:posOffset>
                </wp:positionV>
                <wp:extent cx="2760133" cy="973667"/>
                <wp:effectExtent l="0" t="0" r="21590" b="17145"/>
                <wp:wrapNone/>
                <wp:docPr id="139575058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133" cy="973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5CCC7" w14:textId="77777777" w:rsidR="00B67BB9" w:rsidRDefault="00B6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C2D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3.8pt;margin-top:8.05pt;width:217.35pt;height:7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" fillcolor="white [3201]" strokeweight=".5pt">
                <v:textbox>
                  <w:txbxContent>
                    <w:p w14:paraId="03C5CCC7" w14:textId="77777777" w:rsidR="00B67BB9" w:rsidRDefault="00B67BB9"/>
                  </w:txbxContent>
                </v:textbox>
              </v:shape>
            </w:pict>
          </mc:Fallback>
        </mc:AlternateContent>
      </w:r>
      <w:r>
        <w:t xml:space="preserve">Fait le ____________________________         Signature </w:t>
      </w:r>
    </w:p>
    <w:p w14:paraId="2841324B" w14:textId="77777777" w:rsidR="00B67BB9" w:rsidRDefault="00B67BB9" w:rsidP="00D96431">
      <w:pPr>
        <w:spacing w:line="480" w:lineRule="auto"/>
      </w:pPr>
    </w:p>
    <w:sectPr w:rsidR="00B67BB9" w:rsidSect="00B67BB9">
      <w:headerReference w:type="default" r:id="rId7"/>
      <w:pgSz w:w="11906" w:h="16838"/>
      <w:pgMar w:top="1417" w:right="1417" w:bottom="709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84A8" w14:textId="77777777" w:rsidR="00AB5D5A" w:rsidRDefault="00AB5D5A" w:rsidP="00722B22">
      <w:pPr>
        <w:spacing w:after="0" w:line="240" w:lineRule="auto"/>
      </w:pPr>
      <w:r>
        <w:separator/>
      </w:r>
    </w:p>
  </w:endnote>
  <w:endnote w:type="continuationSeparator" w:id="0">
    <w:p w14:paraId="0679AF56" w14:textId="77777777" w:rsidR="00AB5D5A" w:rsidRDefault="00AB5D5A" w:rsidP="0072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0371" w14:textId="77777777" w:rsidR="00AB5D5A" w:rsidRDefault="00AB5D5A" w:rsidP="00722B22">
      <w:pPr>
        <w:spacing w:after="0" w:line="240" w:lineRule="auto"/>
      </w:pPr>
      <w:r>
        <w:separator/>
      </w:r>
    </w:p>
  </w:footnote>
  <w:footnote w:type="continuationSeparator" w:id="0">
    <w:p w14:paraId="0F8360D0" w14:textId="77777777" w:rsidR="00AB5D5A" w:rsidRDefault="00AB5D5A" w:rsidP="0072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E005" w14:textId="047FDDAE" w:rsidR="00722B22" w:rsidRDefault="00722B22">
    <w:pPr>
      <w:pStyle w:val="En-tte"/>
    </w:pPr>
    <w:r>
      <w:rPr>
        <w:noProof/>
      </w:rPr>
      <w:drawing>
        <wp:inline distT="0" distB="0" distL="0" distR="0" wp14:anchorId="386813E2" wp14:editId="257BE894">
          <wp:extent cx="5921587" cy="1131838"/>
          <wp:effectExtent l="0" t="0" r="3175" b="0"/>
          <wp:docPr id="518061353" name="Image 518061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966132" name="Image 14019661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073" cy="114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E2D"/>
    <w:multiLevelType w:val="hybridMultilevel"/>
    <w:tmpl w:val="11D8F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4611C"/>
    <w:multiLevelType w:val="multilevel"/>
    <w:tmpl w:val="622468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37842845">
    <w:abstractNumId w:val="1"/>
  </w:num>
  <w:num w:numId="2" w16cid:durableId="756023696">
    <w:abstractNumId w:val="1"/>
  </w:num>
  <w:num w:numId="3" w16cid:durableId="164824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22"/>
    <w:rsid w:val="002E703A"/>
    <w:rsid w:val="00523D43"/>
    <w:rsid w:val="006B7146"/>
    <w:rsid w:val="006C2140"/>
    <w:rsid w:val="006C2CAA"/>
    <w:rsid w:val="00722B22"/>
    <w:rsid w:val="00877DED"/>
    <w:rsid w:val="00AA4A6C"/>
    <w:rsid w:val="00AB5D5A"/>
    <w:rsid w:val="00B266B2"/>
    <w:rsid w:val="00B67BB9"/>
    <w:rsid w:val="00C13325"/>
    <w:rsid w:val="00D51BA7"/>
    <w:rsid w:val="00D96431"/>
    <w:rsid w:val="00FA590E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3F09B"/>
  <w15:chartTrackingRefBased/>
  <w15:docId w15:val="{A0EB6BF1-0F0E-4238-A2F1-4EF9BA3E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E703A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E703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E703A"/>
    <w:pPr>
      <w:keepNext/>
      <w:keepLines/>
      <w:numPr>
        <w:ilvl w:val="2"/>
        <w:numId w:val="1"/>
      </w:numPr>
      <w:spacing w:before="4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1BA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51BA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E703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2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B22"/>
  </w:style>
  <w:style w:type="paragraph" w:styleId="Pieddepage">
    <w:name w:val="footer"/>
    <w:basedOn w:val="Normal"/>
    <w:link w:val="PieddepageCar"/>
    <w:uiPriority w:val="99"/>
    <w:unhideWhenUsed/>
    <w:rsid w:val="0072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B22"/>
  </w:style>
  <w:style w:type="paragraph" w:styleId="Paragraphedeliste">
    <w:name w:val="List Paragraph"/>
    <w:basedOn w:val="Normal"/>
    <w:uiPriority w:val="34"/>
    <w:qFormat/>
    <w:rsid w:val="0072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jeanj</dc:creator>
  <cp:keywords/>
  <dc:description/>
  <cp:lastModifiedBy>jeanj</cp:lastModifiedBy>
  <cp:revision>4</cp:revision>
  <dcterms:created xsi:type="dcterms:W3CDTF">2023-10-02T08:10:00Z</dcterms:created>
  <dcterms:modified xsi:type="dcterms:W3CDTF">2023-10-02T09:47:00Z</dcterms:modified>
</cp:coreProperties>
</file>