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1A2C" w14:textId="3E91BE84" w:rsidR="00DF7E15" w:rsidRPr="007B516F" w:rsidRDefault="00B40DF3" w:rsidP="007B516F">
      <w:pPr>
        <w:jc w:val="both"/>
        <w:rPr>
          <w:sz w:val="28"/>
          <w:szCs w:val="28"/>
        </w:rPr>
      </w:pPr>
      <w:r w:rsidRPr="007B516F">
        <w:rPr>
          <w:sz w:val="28"/>
          <w:szCs w:val="28"/>
        </w:rPr>
        <w:t xml:space="preserve">BILLET </w:t>
      </w:r>
      <w:r w:rsidR="001E3D57" w:rsidRPr="007B516F">
        <w:rPr>
          <w:sz w:val="28"/>
          <w:szCs w:val="28"/>
        </w:rPr>
        <w:t xml:space="preserve">PRESIDENT </w:t>
      </w:r>
      <w:r w:rsidRPr="007B516F">
        <w:rPr>
          <w:sz w:val="28"/>
          <w:szCs w:val="28"/>
        </w:rPr>
        <w:t xml:space="preserve">OCTOBRE </w:t>
      </w:r>
      <w:r w:rsidR="001E3D57" w:rsidRPr="007B516F">
        <w:rPr>
          <w:sz w:val="28"/>
          <w:szCs w:val="28"/>
        </w:rPr>
        <w:t xml:space="preserve">2023 </w:t>
      </w:r>
      <w:r w:rsidRPr="007B516F">
        <w:rPr>
          <w:sz w:val="28"/>
          <w:szCs w:val="28"/>
        </w:rPr>
        <w:t>BULLETIN ARTS</w:t>
      </w:r>
    </w:p>
    <w:p w14:paraId="4147F48E" w14:textId="77777777" w:rsidR="00B40DF3" w:rsidRPr="007B516F" w:rsidRDefault="00B40DF3" w:rsidP="007B516F">
      <w:pPr>
        <w:jc w:val="both"/>
        <w:rPr>
          <w:sz w:val="28"/>
          <w:szCs w:val="28"/>
        </w:rPr>
      </w:pPr>
    </w:p>
    <w:p w14:paraId="74D50637" w14:textId="5EAB248E" w:rsidR="00B40DF3" w:rsidRPr="007B516F" w:rsidRDefault="00B40DF3" w:rsidP="007B516F">
      <w:pPr>
        <w:jc w:val="both"/>
        <w:rPr>
          <w:sz w:val="28"/>
          <w:szCs w:val="28"/>
        </w:rPr>
      </w:pPr>
      <w:r w:rsidRPr="007B516F">
        <w:rPr>
          <w:sz w:val="28"/>
          <w:szCs w:val="28"/>
        </w:rPr>
        <w:t xml:space="preserve">La rentrée est toujours un moment particulier. Un repère dans le temps qui signifie que </w:t>
      </w:r>
      <w:r w:rsidR="009B5DDB" w:rsidRPr="007B516F">
        <w:rPr>
          <w:sz w:val="28"/>
          <w:szCs w:val="28"/>
        </w:rPr>
        <w:t>l’indicible</w:t>
      </w:r>
      <w:r w:rsidRPr="007B516F">
        <w:rPr>
          <w:sz w:val="28"/>
          <w:szCs w:val="28"/>
        </w:rPr>
        <w:t xml:space="preserve"> légèreté du corps et de l’esprit qui s’empare de tout un chacun durant la période estivale, s’estompe pour mieux gérer un retour aux réalités vraies. On parle de la rentrée des classes, la rentrée politique, la rentrés socia</w:t>
      </w:r>
      <w:r w:rsidR="009B5DDB" w:rsidRPr="007B516F">
        <w:rPr>
          <w:sz w:val="28"/>
          <w:szCs w:val="28"/>
        </w:rPr>
        <w:t>le…C’est souvent synonyme de bonnes résolutions, de nouveaux départs, de nouvelles opportunités voir de nouvelles rencontres.</w:t>
      </w:r>
    </w:p>
    <w:p w14:paraId="275A7860" w14:textId="77777777" w:rsidR="00F02DFC" w:rsidRDefault="00F02DFC" w:rsidP="007B516F">
      <w:pPr>
        <w:jc w:val="both"/>
        <w:rPr>
          <w:sz w:val="28"/>
          <w:szCs w:val="28"/>
        </w:rPr>
      </w:pPr>
    </w:p>
    <w:p w14:paraId="414A5553" w14:textId="4EB59679" w:rsidR="00B40DF3" w:rsidRPr="007B516F" w:rsidRDefault="009B5DDB" w:rsidP="007B516F">
      <w:pPr>
        <w:jc w:val="both"/>
        <w:rPr>
          <w:sz w:val="28"/>
          <w:szCs w:val="28"/>
        </w:rPr>
      </w:pPr>
      <w:r w:rsidRPr="007B516F">
        <w:rPr>
          <w:sz w:val="28"/>
          <w:szCs w:val="28"/>
        </w:rPr>
        <w:t>Et à mon avis cela ne s’applique pas seulement aux étudiants ou aux personnes dites actives mais aussi aux retraités !</w:t>
      </w:r>
    </w:p>
    <w:p w14:paraId="77900DD1" w14:textId="11AFC486" w:rsidR="00913024" w:rsidRPr="007B516F" w:rsidRDefault="009B5DDB" w:rsidP="007B516F">
      <w:pPr>
        <w:jc w:val="both"/>
        <w:rPr>
          <w:sz w:val="28"/>
          <w:szCs w:val="28"/>
        </w:rPr>
      </w:pPr>
      <w:r w:rsidRPr="007B516F">
        <w:rPr>
          <w:sz w:val="28"/>
          <w:szCs w:val="28"/>
        </w:rPr>
        <w:t>C’est quoi la retraite finalement ? C’est bien sur une période de calme et de repos où l’on peut vaquer à sa guise</w:t>
      </w:r>
      <w:r w:rsidR="00212EEE" w:rsidRPr="007B516F">
        <w:rPr>
          <w:sz w:val="28"/>
          <w:szCs w:val="28"/>
        </w:rPr>
        <w:t>, mais c’est aussi et plutôt une période active où, pour peu que l’on ait la santé, l’on peut continuer à s’engager dans des activités qui nous passionnent et qui nous tiennent à cœur.</w:t>
      </w:r>
    </w:p>
    <w:p w14:paraId="33C3EE20" w14:textId="77777777" w:rsidR="00F02DFC" w:rsidRDefault="00F02DFC" w:rsidP="007B516F">
      <w:pPr>
        <w:jc w:val="both"/>
        <w:rPr>
          <w:sz w:val="28"/>
          <w:szCs w:val="28"/>
        </w:rPr>
      </w:pPr>
    </w:p>
    <w:p w14:paraId="67F2920A" w14:textId="54C8BB3D" w:rsidR="00AD6AE0" w:rsidRPr="007B516F" w:rsidRDefault="00212EEE" w:rsidP="007B516F">
      <w:pPr>
        <w:jc w:val="both"/>
        <w:rPr>
          <w:sz w:val="28"/>
          <w:szCs w:val="28"/>
        </w:rPr>
      </w:pPr>
      <w:r w:rsidRPr="007B516F">
        <w:rPr>
          <w:sz w:val="28"/>
          <w:szCs w:val="28"/>
        </w:rPr>
        <w:t xml:space="preserve">C’est dans cette optique que votre association, l’ARTS, prend tout son sens. </w:t>
      </w:r>
      <w:r w:rsidR="009B5DDB" w:rsidRPr="007B516F">
        <w:rPr>
          <w:sz w:val="28"/>
          <w:szCs w:val="28"/>
        </w:rPr>
        <w:t xml:space="preserve"> </w:t>
      </w:r>
      <w:r w:rsidR="002B3927" w:rsidRPr="007B516F">
        <w:rPr>
          <w:sz w:val="28"/>
          <w:szCs w:val="28"/>
        </w:rPr>
        <w:t xml:space="preserve">L’ARTS vous </w:t>
      </w:r>
      <w:r w:rsidR="00435C86" w:rsidRPr="007B516F">
        <w:rPr>
          <w:sz w:val="28"/>
          <w:szCs w:val="28"/>
        </w:rPr>
        <w:t xml:space="preserve">offre une occasion </w:t>
      </w:r>
      <w:r w:rsidR="00913024" w:rsidRPr="007B516F">
        <w:rPr>
          <w:sz w:val="28"/>
          <w:szCs w:val="28"/>
        </w:rPr>
        <w:t>unique,</w:t>
      </w:r>
      <w:r w:rsidR="00435C86" w:rsidRPr="007B516F">
        <w:rPr>
          <w:sz w:val="28"/>
          <w:szCs w:val="28"/>
        </w:rPr>
        <w:t xml:space="preserve"> </w:t>
      </w:r>
      <w:r w:rsidR="00913024" w:rsidRPr="007B516F">
        <w:rPr>
          <w:sz w:val="28"/>
          <w:szCs w:val="28"/>
        </w:rPr>
        <w:t>grâce</w:t>
      </w:r>
      <w:r w:rsidR="00435C86" w:rsidRPr="007B516F">
        <w:rPr>
          <w:sz w:val="28"/>
          <w:szCs w:val="28"/>
        </w:rPr>
        <w:t xml:space="preserve"> à son site internet</w:t>
      </w:r>
      <w:r w:rsidR="00EF11C6" w:rsidRPr="007B516F">
        <w:rPr>
          <w:sz w:val="28"/>
          <w:szCs w:val="28"/>
        </w:rPr>
        <w:t xml:space="preserve"> (a</w:t>
      </w:r>
      <w:r w:rsidR="00806C26" w:rsidRPr="007B516F">
        <w:rPr>
          <w:sz w:val="28"/>
          <w:szCs w:val="28"/>
        </w:rPr>
        <w:t>-r-t-s.fr)</w:t>
      </w:r>
      <w:r w:rsidR="00435C86" w:rsidRPr="007B516F">
        <w:rPr>
          <w:sz w:val="28"/>
          <w:szCs w:val="28"/>
        </w:rPr>
        <w:t xml:space="preserve">, </w:t>
      </w:r>
      <w:r w:rsidR="00645A71" w:rsidRPr="007B516F">
        <w:rPr>
          <w:sz w:val="28"/>
          <w:szCs w:val="28"/>
        </w:rPr>
        <w:t>de rester « connectés », de partager vos expériences</w:t>
      </w:r>
      <w:r w:rsidR="000372BC" w:rsidRPr="007B516F">
        <w:rPr>
          <w:sz w:val="28"/>
          <w:szCs w:val="28"/>
        </w:rPr>
        <w:t xml:space="preserve"> et vos </w:t>
      </w:r>
      <w:r w:rsidR="002C7E81" w:rsidRPr="007B516F">
        <w:rPr>
          <w:sz w:val="28"/>
          <w:szCs w:val="28"/>
        </w:rPr>
        <w:t>connaissances, et</w:t>
      </w:r>
      <w:r w:rsidR="000372BC" w:rsidRPr="007B516F">
        <w:rPr>
          <w:sz w:val="28"/>
          <w:szCs w:val="28"/>
        </w:rPr>
        <w:t xml:space="preserve"> de continuer à contribuer</w:t>
      </w:r>
      <w:r w:rsidR="00190306" w:rsidRPr="007B516F">
        <w:rPr>
          <w:sz w:val="28"/>
          <w:szCs w:val="28"/>
        </w:rPr>
        <w:t xml:space="preserve"> à la vie sociale</w:t>
      </w:r>
      <w:r w:rsidR="00414B44" w:rsidRPr="007B516F">
        <w:rPr>
          <w:sz w:val="28"/>
          <w:szCs w:val="28"/>
        </w:rPr>
        <w:t xml:space="preserve"> de l’association.</w:t>
      </w:r>
    </w:p>
    <w:p w14:paraId="69C2D63B" w14:textId="77777777" w:rsidR="00F02DFC" w:rsidRDefault="00F02DFC" w:rsidP="007B516F">
      <w:pPr>
        <w:jc w:val="both"/>
        <w:rPr>
          <w:sz w:val="28"/>
          <w:szCs w:val="28"/>
        </w:rPr>
      </w:pPr>
    </w:p>
    <w:p w14:paraId="445E980C" w14:textId="7E9308BA" w:rsidR="00B40DF3" w:rsidRPr="007B516F" w:rsidRDefault="000A29EE" w:rsidP="007B516F">
      <w:pPr>
        <w:jc w:val="both"/>
        <w:rPr>
          <w:sz w:val="28"/>
          <w:szCs w:val="28"/>
        </w:rPr>
      </w:pPr>
      <w:r w:rsidRPr="007B516F">
        <w:rPr>
          <w:sz w:val="28"/>
          <w:szCs w:val="28"/>
        </w:rPr>
        <w:t>La rentrée</w:t>
      </w:r>
      <w:r w:rsidR="00692130" w:rsidRPr="007B516F">
        <w:rPr>
          <w:sz w:val="28"/>
          <w:szCs w:val="28"/>
        </w:rPr>
        <w:t xml:space="preserve"> doit être pour no</w:t>
      </w:r>
      <w:r w:rsidR="00A975D6" w:rsidRPr="007B516F">
        <w:rPr>
          <w:sz w:val="28"/>
          <w:szCs w:val="28"/>
        </w:rPr>
        <w:t>u</w:t>
      </w:r>
      <w:r w:rsidR="00692130" w:rsidRPr="007B516F">
        <w:rPr>
          <w:sz w:val="28"/>
          <w:szCs w:val="28"/>
        </w:rPr>
        <w:t xml:space="preserve">s tous une période </w:t>
      </w:r>
      <w:r w:rsidR="008F54F2" w:rsidRPr="007B516F">
        <w:rPr>
          <w:sz w:val="28"/>
          <w:szCs w:val="28"/>
        </w:rPr>
        <w:t xml:space="preserve">encourageante ou l’on retrouve </w:t>
      </w:r>
      <w:r w:rsidR="00183F43" w:rsidRPr="007B516F">
        <w:rPr>
          <w:sz w:val="28"/>
          <w:szCs w:val="28"/>
        </w:rPr>
        <w:t>ses amis avec la réunion de « rentrée » du bureau des délégations régionales</w:t>
      </w:r>
      <w:r w:rsidR="003649FA" w:rsidRPr="007B516F">
        <w:rPr>
          <w:sz w:val="28"/>
          <w:szCs w:val="28"/>
        </w:rPr>
        <w:t xml:space="preserve"> pour préparer </w:t>
      </w:r>
      <w:r w:rsidR="00C85A88" w:rsidRPr="007B516F">
        <w:rPr>
          <w:sz w:val="28"/>
          <w:szCs w:val="28"/>
        </w:rPr>
        <w:t xml:space="preserve">le prochain budget et </w:t>
      </w:r>
      <w:r w:rsidR="00913024" w:rsidRPr="007B516F">
        <w:rPr>
          <w:sz w:val="28"/>
          <w:szCs w:val="28"/>
        </w:rPr>
        <w:t>planifier</w:t>
      </w:r>
      <w:r w:rsidR="00C85A88" w:rsidRPr="007B516F">
        <w:rPr>
          <w:sz w:val="28"/>
          <w:szCs w:val="28"/>
        </w:rPr>
        <w:t xml:space="preserve"> de nouvelles activités</w:t>
      </w:r>
      <w:r w:rsidR="006856B1" w:rsidRPr="007B516F">
        <w:rPr>
          <w:sz w:val="28"/>
          <w:szCs w:val="28"/>
        </w:rPr>
        <w:t xml:space="preserve"> pour l’année à venir</w:t>
      </w:r>
      <w:r w:rsidR="00913024" w:rsidRPr="007B516F">
        <w:rPr>
          <w:sz w:val="28"/>
          <w:szCs w:val="28"/>
        </w:rPr>
        <w:t>.</w:t>
      </w:r>
      <w:r w:rsidR="000372BC" w:rsidRPr="007B516F">
        <w:rPr>
          <w:sz w:val="28"/>
          <w:szCs w:val="28"/>
        </w:rPr>
        <w:t xml:space="preserve"> </w:t>
      </w:r>
      <w:r w:rsidR="00D55448" w:rsidRPr="007B516F">
        <w:rPr>
          <w:sz w:val="28"/>
          <w:szCs w:val="28"/>
        </w:rPr>
        <w:t xml:space="preserve">Et pour cela </w:t>
      </w:r>
      <w:r w:rsidR="00F1250A" w:rsidRPr="007B516F">
        <w:rPr>
          <w:sz w:val="28"/>
          <w:szCs w:val="28"/>
        </w:rPr>
        <w:t xml:space="preserve">il ne faut pas hésiter à faire appel </w:t>
      </w:r>
      <w:r w:rsidR="000E111C" w:rsidRPr="007B516F">
        <w:rPr>
          <w:sz w:val="28"/>
          <w:szCs w:val="28"/>
        </w:rPr>
        <w:t xml:space="preserve">aux </w:t>
      </w:r>
      <w:r w:rsidR="005B6942" w:rsidRPr="007B516F">
        <w:rPr>
          <w:sz w:val="28"/>
          <w:szCs w:val="28"/>
        </w:rPr>
        <w:t>adhérents</w:t>
      </w:r>
      <w:r w:rsidR="00056EFB" w:rsidRPr="007B516F">
        <w:rPr>
          <w:sz w:val="28"/>
          <w:szCs w:val="28"/>
        </w:rPr>
        <w:t xml:space="preserve">. Chacun d’entre eux </w:t>
      </w:r>
      <w:r w:rsidR="00D6774D" w:rsidRPr="007B516F">
        <w:rPr>
          <w:sz w:val="28"/>
          <w:szCs w:val="28"/>
        </w:rPr>
        <w:t>est surement dépositaire d’expériences</w:t>
      </w:r>
      <w:r w:rsidR="00A55FE3" w:rsidRPr="007B516F">
        <w:rPr>
          <w:sz w:val="28"/>
          <w:szCs w:val="28"/>
        </w:rPr>
        <w:t xml:space="preserve"> et d’expertises différentes qu’il faut solliciter et mettre à la disposition de tou</w:t>
      </w:r>
      <w:r w:rsidR="004212B8" w:rsidRPr="007B516F">
        <w:rPr>
          <w:sz w:val="28"/>
          <w:szCs w:val="28"/>
        </w:rPr>
        <w:t>s.</w:t>
      </w:r>
      <w:r w:rsidR="00A26E52" w:rsidRPr="007B516F">
        <w:rPr>
          <w:sz w:val="28"/>
          <w:szCs w:val="28"/>
        </w:rPr>
        <w:t xml:space="preserve"> A cet égard </w:t>
      </w:r>
      <w:r w:rsidR="007B781B" w:rsidRPr="007B516F">
        <w:rPr>
          <w:sz w:val="28"/>
          <w:szCs w:val="28"/>
        </w:rPr>
        <w:t>chaque délégation pourrait impulser une réflexion collecti</w:t>
      </w:r>
      <w:r w:rsidR="006E1871" w:rsidRPr="007B516F">
        <w:rPr>
          <w:sz w:val="28"/>
          <w:szCs w:val="28"/>
        </w:rPr>
        <w:t>ve</w:t>
      </w:r>
      <w:r w:rsidR="007B781B" w:rsidRPr="007B516F">
        <w:rPr>
          <w:sz w:val="28"/>
          <w:szCs w:val="28"/>
        </w:rPr>
        <w:t xml:space="preserve"> avec ses adhérents </w:t>
      </w:r>
      <w:r w:rsidR="00B84D18" w:rsidRPr="007B516F">
        <w:rPr>
          <w:sz w:val="28"/>
          <w:szCs w:val="28"/>
        </w:rPr>
        <w:t>pour élargir le spectre des activités</w:t>
      </w:r>
      <w:r w:rsidR="00502AFD" w:rsidRPr="007B516F">
        <w:rPr>
          <w:sz w:val="28"/>
          <w:szCs w:val="28"/>
        </w:rPr>
        <w:t xml:space="preserve"> en mettant aussi l’accent</w:t>
      </w:r>
      <w:r w:rsidR="000A1861" w:rsidRPr="007B516F">
        <w:rPr>
          <w:sz w:val="28"/>
          <w:szCs w:val="28"/>
        </w:rPr>
        <w:t>, indépendamment des traditionnelles sorties sur des sites remarquables</w:t>
      </w:r>
      <w:r w:rsidR="00BA78A1" w:rsidRPr="007B516F">
        <w:rPr>
          <w:sz w:val="28"/>
          <w:szCs w:val="28"/>
        </w:rPr>
        <w:t xml:space="preserve">, sur la participation </w:t>
      </w:r>
      <w:r w:rsidR="00F936F2" w:rsidRPr="007B516F">
        <w:rPr>
          <w:sz w:val="28"/>
          <w:szCs w:val="28"/>
        </w:rPr>
        <w:t>à des conférences</w:t>
      </w:r>
      <w:r w:rsidR="00A30B09" w:rsidRPr="007B516F">
        <w:rPr>
          <w:sz w:val="28"/>
          <w:szCs w:val="28"/>
        </w:rPr>
        <w:t xml:space="preserve"> et des ateliers animés par des experts</w:t>
      </w:r>
      <w:r w:rsidR="00DB4F54" w:rsidRPr="007B516F">
        <w:rPr>
          <w:sz w:val="28"/>
          <w:szCs w:val="28"/>
        </w:rPr>
        <w:t>, des visites guidées d’</w:t>
      </w:r>
      <w:r w:rsidR="000210D9" w:rsidRPr="007B516F">
        <w:rPr>
          <w:sz w:val="28"/>
          <w:szCs w:val="28"/>
        </w:rPr>
        <w:t>expositions, etc…</w:t>
      </w:r>
    </w:p>
    <w:p w14:paraId="1EAC4865" w14:textId="77777777" w:rsidR="00C741BB" w:rsidRDefault="00C741BB" w:rsidP="007B516F">
      <w:pPr>
        <w:jc w:val="both"/>
        <w:rPr>
          <w:sz w:val="28"/>
          <w:szCs w:val="28"/>
        </w:rPr>
      </w:pPr>
    </w:p>
    <w:p w14:paraId="1BE52A49" w14:textId="77777777" w:rsidR="00DA482E" w:rsidRDefault="0096636D" w:rsidP="007B516F">
      <w:pPr>
        <w:jc w:val="both"/>
        <w:rPr>
          <w:sz w:val="28"/>
          <w:szCs w:val="28"/>
        </w:rPr>
      </w:pPr>
      <w:r w:rsidRPr="007B516F">
        <w:rPr>
          <w:sz w:val="28"/>
          <w:szCs w:val="28"/>
        </w:rPr>
        <w:t xml:space="preserve">La rentrée pour l’ARTS </w:t>
      </w:r>
      <w:r w:rsidR="006B07B3" w:rsidRPr="007B516F">
        <w:rPr>
          <w:sz w:val="28"/>
          <w:szCs w:val="28"/>
        </w:rPr>
        <w:t xml:space="preserve">c’est </w:t>
      </w:r>
      <w:r w:rsidR="004133C3" w:rsidRPr="007B516F">
        <w:rPr>
          <w:sz w:val="28"/>
          <w:szCs w:val="28"/>
        </w:rPr>
        <w:t>aussi de permettre à nos adhérents de rester informés</w:t>
      </w:r>
      <w:r w:rsidR="00557835" w:rsidRPr="007B516F">
        <w:rPr>
          <w:sz w:val="28"/>
          <w:szCs w:val="28"/>
        </w:rPr>
        <w:t xml:space="preserve"> </w:t>
      </w:r>
      <w:r w:rsidR="00FE37F7" w:rsidRPr="007B516F">
        <w:rPr>
          <w:sz w:val="28"/>
          <w:szCs w:val="28"/>
        </w:rPr>
        <w:t>sur les dernières actualités</w:t>
      </w:r>
      <w:r w:rsidR="00431A36" w:rsidRPr="007B516F">
        <w:rPr>
          <w:sz w:val="28"/>
          <w:szCs w:val="28"/>
        </w:rPr>
        <w:t xml:space="preserve"> et </w:t>
      </w:r>
      <w:r w:rsidR="00557835" w:rsidRPr="007B516F">
        <w:rPr>
          <w:sz w:val="28"/>
          <w:szCs w:val="28"/>
        </w:rPr>
        <w:t>l</w:t>
      </w:r>
      <w:r w:rsidR="00431A36" w:rsidRPr="007B516F">
        <w:rPr>
          <w:sz w:val="28"/>
          <w:szCs w:val="28"/>
        </w:rPr>
        <w:t>es changements</w:t>
      </w:r>
      <w:r w:rsidR="00557835" w:rsidRPr="007B516F">
        <w:rPr>
          <w:sz w:val="28"/>
          <w:szCs w:val="28"/>
        </w:rPr>
        <w:t xml:space="preserve"> </w:t>
      </w:r>
      <w:r w:rsidR="002A35CB" w:rsidRPr="007B516F">
        <w:rPr>
          <w:sz w:val="28"/>
          <w:szCs w:val="28"/>
        </w:rPr>
        <w:t>de notre environnement</w:t>
      </w:r>
      <w:r w:rsidR="000151FA" w:rsidRPr="007B516F">
        <w:rPr>
          <w:sz w:val="28"/>
          <w:szCs w:val="28"/>
        </w:rPr>
        <w:t xml:space="preserve"> en améliorant sans cesse </w:t>
      </w:r>
      <w:r w:rsidR="00DD4BB2" w:rsidRPr="007B516F">
        <w:rPr>
          <w:sz w:val="28"/>
          <w:szCs w:val="28"/>
        </w:rPr>
        <w:t xml:space="preserve">notre « bulletin de l’ARTS » </w:t>
      </w:r>
      <w:r w:rsidR="00762C21" w:rsidRPr="007B516F">
        <w:rPr>
          <w:sz w:val="28"/>
          <w:szCs w:val="28"/>
        </w:rPr>
        <w:t>qui reste pour certains d’entre vous l</w:t>
      </w:r>
      <w:r w:rsidR="00947F58" w:rsidRPr="007B516F">
        <w:rPr>
          <w:sz w:val="28"/>
          <w:szCs w:val="28"/>
        </w:rPr>
        <w:t xml:space="preserve">e lien </w:t>
      </w:r>
      <w:r w:rsidR="00037C7C">
        <w:rPr>
          <w:sz w:val="28"/>
          <w:szCs w:val="28"/>
        </w:rPr>
        <w:t xml:space="preserve">unique </w:t>
      </w:r>
      <w:r w:rsidR="00947F58" w:rsidRPr="007B516F">
        <w:rPr>
          <w:sz w:val="28"/>
          <w:szCs w:val="28"/>
        </w:rPr>
        <w:t xml:space="preserve">indispensable avec </w:t>
      </w:r>
      <w:r w:rsidR="00CC44E5" w:rsidRPr="007B516F">
        <w:rPr>
          <w:sz w:val="28"/>
          <w:szCs w:val="28"/>
        </w:rPr>
        <w:t>tous les autres.</w:t>
      </w:r>
      <w:r w:rsidR="006C659A" w:rsidRPr="007B516F">
        <w:rPr>
          <w:sz w:val="28"/>
          <w:szCs w:val="28"/>
        </w:rPr>
        <w:t xml:space="preserve"> La encore</w:t>
      </w:r>
      <w:r w:rsidR="0076784D" w:rsidRPr="007B516F">
        <w:rPr>
          <w:sz w:val="28"/>
          <w:szCs w:val="28"/>
        </w:rPr>
        <w:t xml:space="preserve">, pour certains d’entre </w:t>
      </w:r>
      <w:r w:rsidR="00C427FE" w:rsidRPr="007B516F">
        <w:rPr>
          <w:sz w:val="28"/>
          <w:szCs w:val="28"/>
        </w:rPr>
        <w:t>vous,</w:t>
      </w:r>
      <w:r w:rsidR="0076784D" w:rsidRPr="007B516F">
        <w:rPr>
          <w:sz w:val="28"/>
          <w:szCs w:val="28"/>
        </w:rPr>
        <w:t xml:space="preserve"> </w:t>
      </w:r>
      <w:r w:rsidR="00B65E84" w:rsidRPr="007B516F">
        <w:rPr>
          <w:sz w:val="28"/>
          <w:szCs w:val="28"/>
        </w:rPr>
        <w:t>il y a là des opportunités de bénévolat</w:t>
      </w:r>
      <w:r w:rsidR="001667A1" w:rsidRPr="007B516F">
        <w:rPr>
          <w:sz w:val="28"/>
          <w:szCs w:val="28"/>
        </w:rPr>
        <w:t xml:space="preserve"> en rédigean</w:t>
      </w:r>
      <w:r w:rsidR="00D671BA" w:rsidRPr="007B516F">
        <w:rPr>
          <w:sz w:val="28"/>
          <w:szCs w:val="28"/>
        </w:rPr>
        <w:t>t un article sur un sujet d’</w:t>
      </w:r>
      <w:r w:rsidR="00CE15F6" w:rsidRPr="007B516F">
        <w:rPr>
          <w:sz w:val="28"/>
          <w:szCs w:val="28"/>
        </w:rPr>
        <w:t xml:space="preserve">intérêt commun, </w:t>
      </w:r>
      <w:r w:rsidR="008E566D">
        <w:rPr>
          <w:sz w:val="28"/>
          <w:szCs w:val="28"/>
        </w:rPr>
        <w:t>en faisant</w:t>
      </w:r>
      <w:r w:rsidR="00CE15F6" w:rsidRPr="007B516F">
        <w:rPr>
          <w:sz w:val="28"/>
          <w:szCs w:val="28"/>
        </w:rPr>
        <w:t xml:space="preserve"> un compte</w:t>
      </w:r>
      <w:r w:rsidR="00424DD4" w:rsidRPr="007B516F">
        <w:rPr>
          <w:sz w:val="28"/>
          <w:szCs w:val="28"/>
        </w:rPr>
        <w:t xml:space="preserve">-rendu </w:t>
      </w:r>
      <w:r w:rsidR="007A645D" w:rsidRPr="007B516F">
        <w:rPr>
          <w:sz w:val="28"/>
          <w:szCs w:val="28"/>
        </w:rPr>
        <w:t xml:space="preserve">avec </w:t>
      </w:r>
      <w:r w:rsidR="00EF19B1" w:rsidRPr="007B516F">
        <w:rPr>
          <w:sz w:val="28"/>
          <w:szCs w:val="28"/>
        </w:rPr>
        <w:t>ou</w:t>
      </w:r>
      <w:r w:rsidR="009542B7" w:rsidRPr="007B516F">
        <w:rPr>
          <w:sz w:val="28"/>
          <w:szCs w:val="28"/>
        </w:rPr>
        <w:t xml:space="preserve"> sans </w:t>
      </w:r>
      <w:r w:rsidR="007A645D" w:rsidRPr="007B516F">
        <w:rPr>
          <w:sz w:val="28"/>
          <w:szCs w:val="28"/>
        </w:rPr>
        <w:t xml:space="preserve">photos </w:t>
      </w:r>
      <w:r w:rsidR="00B13204" w:rsidRPr="007B516F">
        <w:rPr>
          <w:sz w:val="28"/>
          <w:szCs w:val="28"/>
        </w:rPr>
        <w:t xml:space="preserve">d’un </w:t>
      </w:r>
      <w:r w:rsidR="004D7CDA" w:rsidRPr="007B516F">
        <w:rPr>
          <w:sz w:val="28"/>
          <w:szCs w:val="28"/>
        </w:rPr>
        <w:t>évènement</w:t>
      </w:r>
      <w:r w:rsidR="00B13204" w:rsidRPr="007B516F">
        <w:rPr>
          <w:sz w:val="28"/>
          <w:szCs w:val="28"/>
        </w:rPr>
        <w:t xml:space="preserve"> </w:t>
      </w:r>
      <w:r w:rsidR="004D7CDA" w:rsidRPr="007B516F">
        <w:rPr>
          <w:sz w:val="28"/>
          <w:szCs w:val="28"/>
        </w:rPr>
        <w:t>vécu</w:t>
      </w:r>
      <w:r w:rsidR="00715D62" w:rsidRPr="007B516F">
        <w:rPr>
          <w:sz w:val="28"/>
          <w:szCs w:val="28"/>
        </w:rPr>
        <w:t xml:space="preserve"> </w:t>
      </w:r>
      <w:r w:rsidR="0075517C" w:rsidRPr="007B516F">
        <w:rPr>
          <w:sz w:val="28"/>
          <w:szCs w:val="28"/>
        </w:rPr>
        <w:t>à envoyer à sa délégation régionale</w:t>
      </w:r>
      <w:r w:rsidR="00431A36" w:rsidRPr="007B516F">
        <w:rPr>
          <w:sz w:val="28"/>
          <w:szCs w:val="28"/>
        </w:rPr>
        <w:t xml:space="preserve"> </w:t>
      </w:r>
      <w:r w:rsidR="009B5A89">
        <w:rPr>
          <w:sz w:val="28"/>
          <w:szCs w:val="28"/>
        </w:rPr>
        <w:t xml:space="preserve">pour être </w:t>
      </w:r>
      <w:r w:rsidR="009B5A89">
        <w:rPr>
          <w:sz w:val="28"/>
          <w:szCs w:val="28"/>
        </w:rPr>
        <w:lastRenderedPageBreak/>
        <w:t>publié sur le site internet et dans le bulletin</w:t>
      </w:r>
      <w:r w:rsidR="00166C62">
        <w:rPr>
          <w:sz w:val="28"/>
          <w:szCs w:val="28"/>
        </w:rPr>
        <w:t xml:space="preserve"> </w:t>
      </w:r>
      <w:r w:rsidR="00B53033" w:rsidRPr="007B516F">
        <w:rPr>
          <w:sz w:val="28"/>
          <w:szCs w:val="28"/>
        </w:rPr>
        <w:t xml:space="preserve">ou encore </w:t>
      </w:r>
      <w:r w:rsidR="009E2D7F" w:rsidRPr="007B516F">
        <w:rPr>
          <w:sz w:val="28"/>
          <w:szCs w:val="28"/>
        </w:rPr>
        <w:t>aider</w:t>
      </w:r>
      <w:r w:rsidR="00881F6D">
        <w:rPr>
          <w:sz w:val="28"/>
          <w:szCs w:val="28"/>
        </w:rPr>
        <w:t>,</w:t>
      </w:r>
      <w:r w:rsidR="009E2D7F" w:rsidRPr="007B516F">
        <w:rPr>
          <w:sz w:val="28"/>
          <w:szCs w:val="28"/>
        </w:rPr>
        <w:t xml:space="preserve"> </w:t>
      </w:r>
      <w:r w:rsidR="00DC15F0">
        <w:rPr>
          <w:sz w:val="28"/>
          <w:szCs w:val="28"/>
        </w:rPr>
        <w:t>et</w:t>
      </w:r>
      <w:r w:rsidR="00881F6D">
        <w:rPr>
          <w:sz w:val="28"/>
          <w:szCs w:val="28"/>
        </w:rPr>
        <w:t xml:space="preserve"> cela devient prioritaire, </w:t>
      </w:r>
      <w:r w:rsidR="009E2D7F" w:rsidRPr="007B516F">
        <w:rPr>
          <w:sz w:val="28"/>
          <w:szCs w:val="28"/>
        </w:rPr>
        <w:t xml:space="preserve">à </w:t>
      </w:r>
      <w:r w:rsidR="0017710D" w:rsidRPr="007B516F">
        <w:rPr>
          <w:sz w:val="28"/>
          <w:szCs w:val="28"/>
        </w:rPr>
        <w:t>la bonne gestion et animation de notre association</w:t>
      </w:r>
      <w:r w:rsidR="00331951" w:rsidRPr="007B516F">
        <w:rPr>
          <w:sz w:val="28"/>
          <w:szCs w:val="28"/>
        </w:rPr>
        <w:t xml:space="preserve"> </w:t>
      </w:r>
      <w:r w:rsidR="00EF0690" w:rsidRPr="007B516F">
        <w:rPr>
          <w:sz w:val="28"/>
          <w:szCs w:val="28"/>
        </w:rPr>
        <w:t>à l’échelon régional voir national</w:t>
      </w:r>
      <w:r w:rsidR="00F176B9" w:rsidRPr="007B516F">
        <w:rPr>
          <w:sz w:val="28"/>
          <w:szCs w:val="28"/>
        </w:rPr>
        <w:t>.</w:t>
      </w:r>
      <w:r w:rsidR="00C427FE" w:rsidRPr="007B516F">
        <w:rPr>
          <w:sz w:val="28"/>
          <w:szCs w:val="28"/>
        </w:rPr>
        <w:t xml:space="preserve"> </w:t>
      </w:r>
    </w:p>
    <w:p w14:paraId="66C7E14F" w14:textId="77777777" w:rsidR="00DA482E" w:rsidRDefault="00DA482E" w:rsidP="007B516F">
      <w:pPr>
        <w:jc w:val="both"/>
        <w:rPr>
          <w:sz w:val="28"/>
          <w:szCs w:val="28"/>
        </w:rPr>
      </w:pPr>
    </w:p>
    <w:p w14:paraId="5CADD401" w14:textId="41940670" w:rsidR="00152E65" w:rsidRPr="007B516F" w:rsidRDefault="00AD212D" w:rsidP="007B516F">
      <w:pPr>
        <w:jc w:val="both"/>
        <w:rPr>
          <w:sz w:val="28"/>
          <w:szCs w:val="28"/>
        </w:rPr>
      </w:pPr>
      <w:r w:rsidRPr="007B516F">
        <w:rPr>
          <w:sz w:val="28"/>
          <w:szCs w:val="28"/>
        </w:rPr>
        <w:t>R</w:t>
      </w:r>
      <w:r w:rsidR="00A93623" w:rsidRPr="007B516F">
        <w:rPr>
          <w:sz w:val="28"/>
          <w:szCs w:val="28"/>
        </w:rPr>
        <w:t xml:space="preserve">ester actif, se sentir utile voilà une </w:t>
      </w:r>
      <w:r w:rsidR="00351260" w:rsidRPr="007B516F">
        <w:rPr>
          <w:sz w:val="28"/>
          <w:szCs w:val="28"/>
        </w:rPr>
        <w:t>bonne résolution de rentrée !!</w:t>
      </w:r>
    </w:p>
    <w:p w14:paraId="77356866" w14:textId="05838CA7" w:rsidR="004C43C0" w:rsidRPr="007B516F" w:rsidRDefault="004C43C0" w:rsidP="007B516F">
      <w:pPr>
        <w:jc w:val="both"/>
        <w:rPr>
          <w:sz w:val="28"/>
          <w:szCs w:val="28"/>
        </w:rPr>
      </w:pPr>
      <w:r w:rsidRPr="007B516F">
        <w:rPr>
          <w:sz w:val="28"/>
          <w:szCs w:val="28"/>
        </w:rPr>
        <w:t>Bonne continuation à toutes et à tous et prenez soin de vous</w:t>
      </w:r>
      <w:r w:rsidR="00794D0E" w:rsidRPr="007B516F">
        <w:rPr>
          <w:sz w:val="28"/>
          <w:szCs w:val="28"/>
        </w:rPr>
        <w:t>.</w:t>
      </w:r>
    </w:p>
    <w:p w14:paraId="43009961" w14:textId="77777777" w:rsidR="00DA482E" w:rsidRDefault="00DA482E" w:rsidP="007B516F">
      <w:pPr>
        <w:jc w:val="both"/>
        <w:rPr>
          <w:sz w:val="28"/>
          <w:szCs w:val="28"/>
        </w:rPr>
      </w:pPr>
    </w:p>
    <w:p w14:paraId="753C1B50" w14:textId="1D1B7FC0" w:rsidR="00794D0E" w:rsidRPr="007B516F" w:rsidRDefault="00794D0E" w:rsidP="007B516F">
      <w:pPr>
        <w:jc w:val="both"/>
        <w:rPr>
          <w:sz w:val="28"/>
          <w:szCs w:val="28"/>
        </w:rPr>
      </w:pPr>
      <w:r w:rsidRPr="007B516F">
        <w:rPr>
          <w:sz w:val="28"/>
          <w:szCs w:val="28"/>
        </w:rPr>
        <w:t>Gérard Gonzalez</w:t>
      </w:r>
    </w:p>
    <w:p w14:paraId="606ECFD7" w14:textId="4875150E" w:rsidR="00794D0E" w:rsidRPr="007B516F" w:rsidRDefault="00794D0E" w:rsidP="007B516F">
      <w:pPr>
        <w:jc w:val="both"/>
        <w:rPr>
          <w:sz w:val="28"/>
          <w:szCs w:val="28"/>
        </w:rPr>
      </w:pPr>
      <w:r w:rsidRPr="007B516F">
        <w:rPr>
          <w:sz w:val="28"/>
          <w:szCs w:val="28"/>
        </w:rPr>
        <w:t>P</w:t>
      </w:r>
      <w:r w:rsidR="00F02DFC">
        <w:rPr>
          <w:sz w:val="28"/>
          <w:szCs w:val="28"/>
        </w:rPr>
        <w:t>résident de l’ARTS</w:t>
      </w:r>
    </w:p>
    <w:p w14:paraId="08FCFC0E" w14:textId="77777777" w:rsidR="00182AAA" w:rsidRDefault="00182AAA"/>
    <w:p w14:paraId="6B2FA7CA" w14:textId="77777777" w:rsidR="00A363AF" w:rsidRDefault="00A363AF"/>
    <w:sectPr w:rsidR="00A36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F3"/>
    <w:rsid w:val="0001179F"/>
    <w:rsid w:val="000151FA"/>
    <w:rsid w:val="000210D9"/>
    <w:rsid w:val="000372BC"/>
    <w:rsid w:val="00037C7C"/>
    <w:rsid w:val="00056EFB"/>
    <w:rsid w:val="00057FEA"/>
    <w:rsid w:val="000A1861"/>
    <w:rsid w:val="000A29EE"/>
    <w:rsid w:val="000E111C"/>
    <w:rsid w:val="001141D0"/>
    <w:rsid w:val="00152E65"/>
    <w:rsid w:val="001667A1"/>
    <w:rsid w:val="00166C62"/>
    <w:rsid w:val="0017710D"/>
    <w:rsid w:val="00182AAA"/>
    <w:rsid w:val="00183F43"/>
    <w:rsid w:val="00190306"/>
    <w:rsid w:val="001D05B7"/>
    <w:rsid w:val="001E3D57"/>
    <w:rsid w:val="00212EEE"/>
    <w:rsid w:val="002A35CB"/>
    <w:rsid w:val="002B3927"/>
    <w:rsid w:val="002C7E81"/>
    <w:rsid w:val="00331951"/>
    <w:rsid w:val="00351260"/>
    <w:rsid w:val="003649FA"/>
    <w:rsid w:val="004133C3"/>
    <w:rsid w:val="00414B44"/>
    <w:rsid w:val="004212B8"/>
    <w:rsid w:val="00424DD4"/>
    <w:rsid w:val="00431A36"/>
    <w:rsid w:val="00434D2A"/>
    <w:rsid w:val="00435C86"/>
    <w:rsid w:val="004C43C0"/>
    <w:rsid w:val="004D7CDA"/>
    <w:rsid w:val="00502AFD"/>
    <w:rsid w:val="00557835"/>
    <w:rsid w:val="005B6942"/>
    <w:rsid w:val="005E722F"/>
    <w:rsid w:val="00645A71"/>
    <w:rsid w:val="006856B1"/>
    <w:rsid w:val="00692130"/>
    <w:rsid w:val="006B07B3"/>
    <w:rsid w:val="006C659A"/>
    <w:rsid w:val="006E1871"/>
    <w:rsid w:val="00715D62"/>
    <w:rsid w:val="0075517C"/>
    <w:rsid w:val="00762C21"/>
    <w:rsid w:val="0076784D"/>
    <w:rsid w:val="00794D0E"/>
    <w:rsid w:val="007A645D"/>
    <w:rsid w:val="007B516F"/>
    <w:rsid w:val="007B781B"/>
    <w:rsid w:val="00806C26"/>
    <w:rsid w:val="00837587"/>
    <w:rsid w:val="00881F6D"/>
    <w:rsid w:val="008E566D"/>
    <w:rsid w:val="008F54F2"/>
    <w:rsid w:val="00913024"/>
    <w:rsid w:val="00947F58"/>
    <w:rsid w:val="009542B7"/>
    <w:rsid w:val="0096636D"/>
    <w:rsid w:val="009710A9"/>
    <w:rsid w:val="009B5A89"/>
    <w:rsid w:val="009B5DDB"/>
    <w:rsid w:val="009E2D7F"/>
    <w:rsid w:val="00A26E52"/>
    <w:rsid w:val="00A30B09"/>
    <w:rsid w:val="00A363AF"/>
    <w:rsid w:val="00A55FE3"/>
    <w:rsid w:val="00A93623"/>
    <w:rsid w:val="00A975D6"/>
    <w:rsid w:val="00AD212D"/>
    <w:rsid w:val="00AD6AE0"/>
    <w:rsid w:val="00B13204"/>
    <w:rsid w:val="00B40DF3"/>
    <w:rsid w:val="00B53033"/>
    <w:rsid w:val="00B65E84"/>
    <w:rsid w:val="00B84D18"/>
    <w:rsid w:val="00BA78A1"/>
    <w:rsid w:val="00C427FE"/>
    <w:rsid w:val="00C741BB"/>
    <w:rsid w:val="00C85A88"/>
    <w:rsid w:val="00CC44E5"/>
    <w:rsid w:val="00CE15F6"/>
    <w:rsid w:val="00D55448"/>
    <w:rsid w:val="00D671BA"/>
    <w:rsid w:val="00D6774D"/>
    <w:rsid w:val="00DA482E"/>
    <w:rsid w:val="00DB4F54"/>
    <w:rsid w:val="00DC15F0"/>
    <w:rsid w:val="00DD4BB2"/>
    <w:rsid w:val="00DF7E15"/>
    <w:rsid w:val="00EF0690"/>
    <w:rsid w:val="00EF11C6"/>
    <w:rsid w:val="00EF19B1"/>
    <w:rsid w:val="00F02DFC"/>
    <w:rsid w:val="00F1250A"/>
    <w:rsid w:val="00F176B9"/>
    <w:rsid w:val="00F74109"/>
    <w:rsid w:val="00F936F2"/>
    <w:rsid w:val="00FE3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9DC32F"/>
  <w15:chartTrackingRefBased/>
  <w15:docId w15:val="{782B422F-E769-5142-99FB-E1B4ACE4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gonzalez</dc:creator>
  <cp:keywords/>
  <dc:description/>
  <cp:lastModifiedBy>gérard gonzalez</cp:lastModifiedBy>
  <cp:revision>99</cp:revision>
  <dcterms:created xsi:type="dcterms:W3CDTF">2023-10-03T14:39:00Z</dcterms:created>
  <dcterms:modified xsi:type="dcterms:W3CDTF">2023-10-04T13:31:00Z</dcterms:modified>
</cp:coreProperties>
</file>