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46ABFB" wp14:paraId="3BFEFB25" wp14:textId="1D74184A">
      <w:pPr>
        <w:jc w:val="center"/>
        <w:rPr>
          <w:b w:val="1"/>
          <w:bCs w:val="1"/>
          <w:color w:val="FF0000"/>
          <w:sz w:val="32"/>
          <w:szCs w:val="32"/>
        </w:rPr>
      </w:pPr>
      <w:r w:rsidRPr="0846ABFB" w:rsidR="0846ABFB">
        <w:rPr>
          <w:b w:val="1"/>
          <w:bCs w:val="1"/>
          <w:color w:val="FF0000"/>
          <w:sz w:val="32"/>
          <w:szCs w:val="32"/>
        </w:rPr>
        <w:t>CA</w:t>
      </w:r>
      <w:r w:rsidRPr="0846ABFB" w:rsidR="0846ABFB">
        <w:rPr>
          <w:b w:val="1"/>
          <w:bCs w:val="1"/>
          <w:color w:val="FF0000"/>
          <w:sz w:val="32"/>
          <w:szCs w:val="32"/>
        </w:rPr>
        <w:t>LENDRIER COMPETITIONS 2023/2024</w:t>
      </w:r>
    </w:p>
    <w:p w:rsidR="0846ABFB" w:rsidP="0846ABFB" w:rsidRDefault="0846ABFB" w14:paraId="548A2F2D" w14:textId="7D196579">
      <w:pPr>
        <w:pStyle w:val="Normal"/>
        <w:jc w:val="center"/>
        <w:rPr>
          <w:b w:val="1"/>
          <w:bCs w:val="1"/>
          <w:color w:val="FF0000"/>
          <w:sz w:val="32"/>
          <w:szCs w:val="32"/>
        </w:rPr>
      </w:pPr>
      <w:r w:rsidRPr="0846ABFB" w:rsidR="0846ABFB">
        <w:rPr>
          <w:b w:val="1"/>
          <w:bCs w:val="1"/>
          <w:color w:val="FF0000"/>
          <w:sz w:val="32"/>
          <w:szCs w:val="32"/>
        </w:rPr>
        <w:t>(PREVISIONNEL)</w:t>
      </w:r>
    </w:p>
    <w:p w:rsidR="0846ABFB" w:rsidP="0846ABFB" w:rsidRDefault="0846ABFB" w14:paraId="352410BB" w14:textId="03D379B8">
      <w:pPr>
        <w:pStyle w:val="Normal"/>
        <w:jc w:val="center"/>
      </w:pPr>
    </w:p>
    <w:tbl>
      <w:tblPr>
        <w:tblStyle w:val="GridTable4-Accent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846ABFB" w:rsidTr="0846ABFB" w14:paraId="446E2F3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266C1920" w14:textId="072B3C30">
            <w:pPr>
              <w:pStyle w:val="Normal"/>
              <w:jc w:val="center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5DCFA87" w14:textId="2690A244">
            <w:pPr>
              <w:pStyle w:val="Normal"/>
              <w:jc w:val="center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LIEU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5A0B09F" w14:textId="0FB04350">
            <w:pPr>
              <w:pStyle w:val="Normal"/>
              <w:jc w:val="center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PUBLIC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89CE983" w14:textId="238AA290">
            <w:pPr>
              <w:pStyle w:val="Normal"/>
              <w:jc w:val="center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REGATE</w:t>
            </w:r>
          </w:p>
        </w:tc>
      </w:tr>
      <w:tr w:rsidR="0846ABFB" w:rsidTr="0846ABFB" w14:paraId="0F8DC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5A21CB1" w14:textId="4EFB1C12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01/10/23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1D0411A" w14:textId="5287A1E2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Verdun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B63EA5E" w14:textId="184F2DAF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3DA2BA61" w14:textId="4C512D17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Régate de Verdun</w:t>
            </w:r>
          </w:p>
          <w:p w:rsidR="0846ABFB" w:rsidP="0846ABFB" w:rsidRDefault="0846ABFB" w14:paraId="54EB461D" w14:textId="7A9E0750">
            <w:pPr>
              <w:pStyle w:val="Normal"/>
              <w:rPr>
                <w:sz w:val="24"/>
                <w:szCs w:val="24"/>
              </w:rPr>
            </w:pPr>
          </w:p>
        </w:tc>
      </w:tr>
      <w:tr w:rsidR="0846ABFB" w:rsidTr="0846ABFB" w14:paraId="75CEDE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35E58A75" w14:textId="53F22B87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08/10/23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356D4C5" w14:textId="183EC6FD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Pont-à</w:t>
            </w:r>
            <w:r w:rsidRPr="0846ABFB" w:rsidR="0846ABFB">
              <w:rPr>
                <w:sz w:val="24"/>
                <w:szCs w:val="24"/>
              </w:rPr>
              <w:t>-Mousson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D210CF7" w14:textId="19CA016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Cadets/Juniors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4871975" w14:textId="47C5371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Sélection Coupe de France</w:t>
            </w:r>
          </w:p>
        </w:tc>
      </w:tr>
      <w:tr w:rsidR="0846ABFB" w:rsidTr="0846ABFB" w14:paraId="7B1133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2CF2562B" w14:textId="58E60980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24 au 28/10/23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172EB12" w14:textId="762451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20E0B2BB" w14:textId="0108440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Cadets/Juniors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3783466" w14:textId="13E62E34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 xml:space="preserve">Stage de </w:t>
            </w:r>
            <w:r w:rsidRPr="0846ABFB" w:rsidR="0846ABFB">
              <w:rPr>
                <w:sz w:val="24"/>
                <w:szCs w:val="24"/>
              </w:rPr>
              <w:t xml:space="preserve">préparation </w:t>
            </w:r>
            <w:r w:rsidRPr="0846ABFB" w:rsidR="0846ABFB">
              <w:rPr>
                <w:sz w:val="24"/>
                <w:szCs w:val="24"/>
              </w:rPr>
              <w:t>CdF</w:t>
            </w:r>
          </w:p>
        </w:tc>
      </w:tr>
      <w:tr w:rsidR="0846ABFB" w:rsidTr="0846ABFB" w14:paraId="3A0BCB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B113531" w14:textId="71C2CC0A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29/10/23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ADD9346" w14:textId="23E6C41D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Vaires</w:t>
            </w:r>
            <w:r w:rsidRPr="0846ABFB" w:rsidR="0846ABFB">
              <w:rPr>
                <w:sz w:val="24"/>
                <w:szCs w:val="24"/>
              </w:rPr>
              <w:t>-sur-Marnes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712D7D9" w14:textId="591454AF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Cadets/Juniors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EC67B3F" w14:textId="345657ED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 xml:space="preserve">Coupe </w:t>
            </w:r>
            <w:r w:rsidRPr="0846ABFB" w:rsidR="0846ABFB">
              <w:rPr>
                <w:sz w:val="24"/>
                <w:szCs w:val="24"/>
              </w:rPr>
              <w:t>de Franc</w:t>
            </w:r>
            <w:r w:rsidRPr="0846ABFB" w:rsidR="0846ABFB">
              <w:rPr>
                <w:sz w:val="24"/>
                <w:szCs w:val="24"/>
              </w:rPr>
              <w:t>e</w:t>
            </w:r>
          </w:p>
          <w:p w:rsidR="0846ABFB" w:rsidP="0846ABFB" w:rsidRDefault="0846ABFB" w14:paraId="4FBB47A2" w14:textId="3CF4FF1A">
            <w:pPr>
              <w:pStyle w:val="Normal"/>
              <w:rPr>
                <w:sz w:val="24"/>
                <w:szCs w:val="24"/>
              </w:rPr>
            </w:pPr>
          </w:p>
        </w:tc>
      </w:tr>
      <w:tr w:rsidR="0846ABFB" w:rsidTr="0846ABFB" w14:paraId="6D5318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397B0B94" w14:textId="0C3BDAA9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31/10 au 03/11/23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3E4B3A19" w14:textId="2F1A8C4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Charleville</w:t>
            </w:r>
          </w:p>
          <w:p w:rsidR="0846ABFB" w:rsidP="0846ABFB" w:rsidRDefault="0846ABFB" w14:paraId="39CADF3E" w14:textId="37E370D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DC2C3B1" w14:textId="08E78E7C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37ECE167" w14:textId="3BFDAC33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Stage club</w:t>
            </w:r>
          </w:p>
        </w:tc>
      </w:tr>
      <w:tr w:rsidR="0846ABFB" w:rsidTr="0846ABFB" w14:paraId="0F71E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28E1A15" w14:textId="6B35F9C0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05/11/23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F658064" w14:textId="52A9693D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Reims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AC3E74E" w14:textId="46B968D8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Benjamins</w:t>
            </w:r>
            <w:r w:rsidRPr="0846ABFB" w:rsidR="0846ABFB">
              <w:rPr>
                <w:sz w:val="24"/>
                <w:szCs w:val="24"/>
              </w:rPr>
              <w:t>/Minimes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0A19B82" w14:textId="10D98D58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Raynald Race</w:t>
            </w:r>
          </w:p>
          <w:p w:rsidR="0846ABFB" w:rsidP="0846ABFB" w:rsidRDefault="0846ABFB" w14:paraId="066CCA48" w14:textId="0EED786A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(Étape 1 jeunes)</w:t>
            </w:r>
          </w:p>
        </w:tc>
      </w:tr>
      <w:tr w:rsidR="0846ABFB" w:rsidTr="0846ABFB" w14:paraId="17EE67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2F8F19D" w14:textId="4507993B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12/11/23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1D227AB" w14:textId="35CCA350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Mulhouse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B353370" w14:textId="5191FB29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Cadets/Juniors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5DC51DE" w14:textId="60ED6C27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Tête de rivière de Mulhouse</w:t>
            </w:r>
          </w:p>
        </w:tc>
      </w:tr>
      <w:tr w:rsidR="0846ABFB" w:rsidTr="0846ABFB" w14:paraId="609FA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11AB1C0" w14:textId="3E7CE77F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02 et 03/12/23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9C95F9A" w14:textId="7E94C00A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Charleville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FD134CE" w14:textId="2E6B33FD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8728E09" w14:textId="22747AD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Evaluation fédérale</w:t>
            </w:r>
          </w:p>
          <w:p w:rsidR="0846ABFB" w:rsidP="0846ABFB" w:rsidRDefault="0846ABFB" w14:paraId="0CA3CD36" w14:textId="76BBF79A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(Étape 2 jeunes)</w:t>
            </w:r>
          </w:p>
        </w:tc>
      </w:tr>
      <w:tr w:rsidR="0846ABFB" w:rsidTr="0846ABFB" w14:paraId="3D0B0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58C2CB2" w14:textId="7AD7B082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03 au 06/01/24</w:t>
            </w:r>
          </w:p>
          <w:p w:rsidR="0846ABFB" w:rsidP="0846ABFB" w:rsidRDefault="0846ABFB" w14:paraId="4A16ABEA" w14:textId="6E49870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9E48619" w14:textId="21090F29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Charleville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CF0BC9F" w14:textId="14105A77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2E944847" w14:textId="590D3986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Stage club</w:t>
            </w:r>
          </w:p>
        </w:tc>
      </w:tr>
      <w:tr w:rsidR="0846ABFB" w:rsidTr="0846ABFB" w14:paraId="7BA11C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A98FB3C" w14:textId="0BB99C21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20/01/24</w:t>
            </w:r>
          </w:p>
          <w:p w:rsidR="0846ABFB" w:rsidP="0846ABFB" w:rsidRDefault="0846ABFB" w14:paraId="445D6753" w14:textId="717A31A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6E0231E" w14:textId="164DA67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2F899EEA" w14:textId="160C5B5B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Benjamins</w:t>
            </w:r>
            <w:r w:rsidRPr="0846ABFB" w:rsidR="0846ABFB">
              <w:rPr>
                <w:sz w:val="24"/>
                <w:szCs w:val="24"/>
              </w:rPr>
              <w:t>/Minimes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C4036AE" w14:textId="10617B86">
            <w:pPr>
              <w:pStyle w:val="Normal"/>
              <w:rPr>
                <w:sz w:val="24"/>
                <w:szCs w:val="24"/>
              </w:rPr>
            </w:pPr>
          </w:p>
          <w:p w:rsidR="0846ABFB" w:rsidP="0846ABFB" w:rsidRDefault="0846ABFB" w14:paraId="0D5BFED7" w14:textId="7DE1500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(</w:t>
            </w:r>
            <w:r w:rsidRPr="0846ABFB" w:rsidR="0846ABFB">
              <w:rPr>
                <w:sz w:val="24"/>
                <w:szCs w:val="24"/>
              </w:rPr>
              <w:t>Étape</w:t>
            </w:r>
            <w:r w:rsidRPr="0846ABFB" w:rsidR="0846ABFB">
              <w:rPr>
                <w:sz w:val="24"/>
                <w:szCs w:val="24"/>
              </w:rPr>
              <w:t xml:space="preserve"> 3 jeunes)</w:t>
            </w:r>
          </w:p>
        </w:tc>
      </w:tr>
      <w:tr w:rsidR="0846ABFB" w:rsidTr="0846ABFB" w14:paraId="5A2330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215D243" w14:textId="7D6001A2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27/01/24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A26BA09" w14:textId="6F807C40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Paris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9A67304" w14:textId="00E8C300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2E1CA9DB" w14:textId="200D9545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Championnats de France Indoor</w:t>
            </w:r>
          </w:p>
        </w:tc>
      </w:tr>
      <w:tr w:rsidR="0846ABFB" w:rsidTr="0846ABFB" w14:paraId="7E7663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5D8BCF7" w14:textId="7EABED75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26/02 au 01/03/24</w:t>
            </w:r>
          </w:p>
          <w:p w:rsidR="0846ABFB" w:rsidP="0846ABFB" w:rsidRDefault="0846ABFB" w14:paraId="69F7BDC1" w14:textId="4B92EB5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96780EF" w14:textId="7724DE24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Charleville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BF2FCFB" w14:textId="0EB6FF05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F7B07B3" w14:textId="2977C18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Stage club</w:t>
            </w:r>
          </w:p>
        </w:tc>
      </w:tr>
      <w:tr w:rsidR="0846ABFB" w:rsidTr="0846ABFB" w14:paraId="153779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B3981D9" w14:textId="10D97DC1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02 et 03/03/24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44143E3" w14:textId="196FBACC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Macon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2EB774E4" w14:textId="27465636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Cadets/Juniors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115D897" w14:textId="754A6952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 xml:space="preserve">Champ. </w:t>
            </w:r>
            <w:r w:rsidRPr="0846ABFB" w:rsidR="0846ABFB">
              <w:rPr>
                <w:sz w:val="24"/>
                <w:szCs w:val="24"/>
              </w:rPr>
              <w:t>de</w:t>
            </w:r>
            <w:r w:rsidRPr="0846ABFB" w:rsidR="0846ABFB">
              <w:rPr>
                <w:sz w:val="24"/>
                <w:szCs w:val="24"/>
              </w:rPr>
              <w:t xml:space="preserve"> France longue distance</w:t>
            </w:r>
          </w:p>
        </w:tc>
      </w:tr>
      <w:tr w:rsidR="0846ABFB" w:rsidTr="0846ABFB" w14:paraId="3F887B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270FD7B" w14:textId="1334980D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10/03/24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38A36E58" w14:textId="1B76110F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83ADDA6" w14:textId="36A90424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2DBADE5B" w14:textId="04BC6D96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 xml:space="preserve">Tête de </w:t>
            </w:r>
            <w:r w:rsidRPr="0846ABFB" w:rsidR="0846ABFB">
              <w:rPr>
                <w:sz w:val="24"/>
                <w:szCs w:val="24"/>
              </w:rPr>
              <w:t xml:space="preserve">riv. </w:t>
            </w:r>
            <w:r w:rsidRPr="0846ABFB" w:rsidR="0846ABFB">
              <w:rPr>
                <w:sz w:val="24"/>
                <w:szCs w:val="24"/>
              </w:rPr>
              <w:t>de Toul</w:t>
            </w:r>
          </w:p>
          <w:p w:rsidR="0846ABFB" w:rsidP="0846ABFB" w:rsidRDefault="0846ABFB" w14:paraId="5BD73ED6" w14:textId="5C65AA91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(</w:t>
            </w:r>
            <w:r w:rsidRPr="0846ABFB" w:rsidR="0846ABFB">
              <w:rPr>
                <w:sz w:val="24"/>
                <w:szCs w:val="24"/>
              </w:rPr>
              <w:t>Étape</w:t>
            </w:r>
            <w:r w:rsidRPr="0846ABFB" w:rsidR="0846ABFB">
              <w:rPr>
                <w:sz w:val="24"/>
                <w:szCs w:val="24"/>
              </w:rPr>
              <w:t xml:space="preserve"> 4 jeunes)</w:t>
            </w:r>
          </w:p>
        </w:tc>
      </w:tr>
      <w:tr w:rsidR="0846ABFB" w:rsidTr="0846ABFB" w14:paraId="400CA0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ECC7F1A" w14:textId="0FE8B14F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23 et 24/03/23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7C5B9E5" w14:textId="632FEBA5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Gravelines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5CF93DA" w14:textId="5EAA02EF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Cadets-Juniors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6D2104A" w14:textId="4999D557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 xml:space="preserve">Champ. </w:t>
            </w:r>
            <w:r w:rsidRPr="0846ABFB" w:rsidR="0846ABFB">
              <w:rPr>
                <w:sz w:val="24"/>
                <w:szCs w:val="24"/>
              </w:rPr>
              <w:t>de</w:t>
            </w:r>
            <w:r w:rsidRPr="0846ABFB" w:rsidR="0846ABFB">
              <w:rPr>
                <w:sz w:val="24"/>
                <w:szCs w:val="24"/>
              </w:rPr>
              <w:t xml:space="preserve"> zones bateaux courts</w:t>
            </w:r>
          </w:p>
        </w:tc>
      </w:tr>
      <w:tr w:rsidR="0846ABFB" w:rsidTr="0846ABFB" w14:paraId="6C6EA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EC10C1B" w14:textId="07AA263D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31/03/23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B904FA7" w14:textId="762451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ED07DB7" w14:textId="2D908B8D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Cadets/Master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79359A5" w14:textId="723F58C8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 xml:space="preserve">Régate </w:t>
            </w:r>
            <w:r w:rsidRPr="0846ABFB" w:rsidR="0846ABFB">
              <w:rPr>
                <w:sz w:val="24"/>
                <w:szCs w:val="24"/>
              </w:rPr>
              <w:t>régionale</w:t>
            </w:r>
            <w:r w:rsidRPr="0846ABFB" w:rsidR="0846ABFB">
              <w:rPr>
                <w:sz w:val="24"/>
                <w:szCs w:val="24"/>
              </w:rPr>
              <w:t xml:space="preserve"> champ. Grand-Est</w:t>
            </w:r>
          </w:p>
        </w:tc>
      </w:tr>
      <w:tr w:rsidR="0846ABFB" w:rsidTr="0846ABFB" w14:paraId="67A018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A8878BE" w14:textId="5A823E05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22 au 26/04/2024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E269EEE" w14:textId="00DAEC94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Charleville</w:t>
            </w:r>
          </w:p>
          <w:p w:rsidR="0846ABFB" w:rsidP="0846ABFB" w:rsidRDefault="0846ABFB" w14:paraId="09F6C2F1" w14:textId="39D014E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5304166C" w14:textId="2AF3E20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1F87368" w14:textId="7F4BC9F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Stage club</w:t>
            </w:r>
          </w:p>
        </w:tc>
      </w:tr>
      <w:tr w:rsidR="0846ABFB" w:rsidTr="0846ABFB" w14:paraId="1BF70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3873796" w14:textId="52013B3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27 et 28/04/24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7D34D252" w14:textId="762451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BF7A1CB" w14:textId="2F2834B1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Cadets/Juniors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68E8600" w14:textId="271E2724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Régate nationale de sélection</w:t>
            </w:r>
          </w:p>
        </w:tc>
      </w:tr>
      <w:tr w:rsidR="0846ABFB" w:rsidTr="0846ABFB" w14:paraId="32312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17142FD5" w14:textId="36C5A69B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11 et 12/05/24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39494392" w14:textId="7B93FCA5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Les Vielles Forges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0C8DAE46" w14:textId="1F0078D9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02F8164" w14:textId="74E4003E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Régate des V-F</w:t>
            </w:r>
          </w:p>
          <w:p w:rsidR="0846ABFB" w:rsidP="0846ABFB" w:rsidRDefault="0846ABFB" w14:paraId="36426807" w14:textId="0218F0C7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(</w:t>
            </w:r>
            <w:r w:rsidRPr="0846ABFB" w:rsidR="0846ABFB">
              <w:rPr>
                <w:sz w:val="24"/>
                <w:szCs w:val="24"/>
              </w:rPr>
              <w:t>Étape</w:t>
            </w:r>
            <w:r w:rsidRPr="0846ABFB" w:rsidR="0846ABFB">
              <w:rPr>
                <w:sz w:val="24"/>
                <w:szCs w:val="24"/>
              </w:rPr>
              <w:t xml:space="preserve"> 5 jeunes)</w:t>
            </w:r>
          </w:p>
        </w:tc>
      </w:tr>
      <w:tr w:rsidR="0846ABFB" w:rsidTr="0846ABFB" w14:paraId="16A307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81C6E4E" w14:textId="296897BA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15 et 16/06/24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41A8278D" w14:textId="3402B2D0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Les Vieilles Forges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603BA346" w14:textId="24B5B987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Tous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846ABFB" w:rsidP="0846ABFB" w:rsidRDefault="0846ABFB" w14:paraId="372A2C23" w14:textId="10AFC16F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 xml:space="preserve">Champ. </w:t>
            </w:r>
            <w:r w:rsidRPr="0846ABFB" w:rsidR="0846ABFB">
              <w:rPr>
                <w:sz w:val="24"/>
                <w:szCs w:val="24"/>
              </w:rPr>
              <w:t>de</w:t>
            </w:r>
            <w:r w:rsidRPr="0846ABFB" w:rsidR="0846ABFB">
              <w:rPr>
                <w:sz w:val="24"/>
                <w:szCs w:val="24"/>
              </w:rPr>
              <w:t xml:space="preserve"> zones </w:t>
            </w:r>
            <w:r w:rsidRPr="0846ABFB" w:rsidR="0846ABFB">
              <w:rPr>
                <w:sz w:val="24"/>
                <w:szCs w:val="24"/>
              </w:rPr>
              <w:t>Grand-Est</w:t>
            </w:r>
          </w:p>
          <w:p w:rsidR="0846ABFB" w:rsidP="0846ABFB" w:rsidRDefault="0846ABFB" w14:paraId="066E3CF6" w14:textId="67D613A8">
            <w:pPr>
              <w:pStyle w:val="Normal"/>
              <w:rPr>
                <w:sz w:val="24"/>
                <w:szCs w:val="24"/>
              </w:rPr>
            </w:pPr>
            <w:r w:rsidRPr="0846ABFB" w:rsidR="0846ABFB">
              <w:rPr>
                <w:sz w:val="24"/>
                <w:szCs w:val="24"/>
              </w:rPr>
              <w:t>(</w:t>
            </w:r>
            <w:r w:rsidRPr="0846ABFB" w:rsidR="0846ABFB">
              <w:rPr>
                <w:sz w:val="24"/>
                <w:szCs w:val="24"/>
              </w:rPr>
              <w:t>Étape</w:t>
            </w:r>
            <w:r w:rsidRPr="0846ABFB" w:rsidR="0846ABFB">
              <w:rPr>
                <w:sz w:val="24"/>
                <w:szCs w:val="24"/>
              </w:rPr>
              <w:t xml:space="preserve"> 6 jeunes)</w:t>
            </w:r>
          </w:p>
        </w:tc>
      </w:tr>
    </w:tbl>
    <w:p w:rsidR="0846ABFB" w:rsidP="0846ABFB" w:rsidRDefault="0846ABFB" w14:paraId="11BDB565" w14:textId="490222FF">
      <w:pPr>
        <w:pStyle w:val="Normal"/>
        <w:jc w:val="center"/>
        <w:rPr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D60ED"/>
    <w:rsid w:val="0846ABFB"/>
    <w:rsid w:val="2B8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60ED"/>
  <w15:chartTrackingRefBased/>
  <w15:docId w15:val="{D4B92A12-C1F2-4659-9FD7-2BF5D8B01E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2023-09-07T06:11:18.1532779Z</dcterms:created>
  <dcterms:modified xsi:type="dcterms:W3CDTF">2023-09-08T10:41:27.8542585Z</dcterms:modified>
  <dc:creator>Maxence AMRANI</dc:creator>
  <lastModifiedBy>Maxence AMRANI</lastModifiedBy>
</coreProperties>
</file>