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D7FC" w14:textId="77777777" w:rsidR="00DF5D50" w:rsidRPr="00491785" w:rsidRDefault="00DF5D50" w:rsidP="000026B2">
      <w:pPr>
        <w:rPr>
          <w:rFonts w:asciiTheme="minorHAnsi" w:hAnsiTheme="minorHAnsi"/>
        </w:rPr>
      </w:pPr>
    </w:p>
    <w:p w14:paraId="6B0A6DDE" w14:textId="2BB4E2B6" w:rsidR="00715AAD" w:rsidRPr="00491785" w:rsidRDefault="000E1C92" w:rsidP="000026B2">
      <w:pPr>
        <w:jc w:val="center"/>
        <w:outlineLvl w:val="0"/>
        <w:rPr>
          <w:rFonts w:asciiTheme="minorHAnsi" w:hAnsiTheme="minorHAnsi"/>
          <w:b/>
          <w:sz w:val="56"/>
          <w:szCs w:val="56"/>
        </w:rPr>
      </w:pPr>
      <w:r w:rsidRPr="00491785">
        <w:rPr>
          <w:rFonts w:asciiTheme="minorHAnsi" w:hAnsiTheme="minorHAnsi"/>
          <w:b/>
          <w:sz w:val="56"/>
          <w:szCs w:val="56"/>
        </w:rPr>
        <w:t xml:space="preserve">Synthèse des textes </w:t>
      </w:r>
      <w:r w:rsidR="00F408A7" w:rsidRPr="00491785">
        <w:rPr>
          <w:rFonts w:asciiTheme="minorHAnsi" w:hAnsiTheme="minorHAnsi"/>
          <w:b/>
          <w:sz w:val="56"/>
          <w:szCs w:val="56"/>
        </w:rPr>
        <w:t>et chansons</w:t>
      </w:r>
    </w:p>
    <w:p w14:paraId="2581CEF1" w14:textId="534BABEA" w:rsidR="00905C2C" w:rsidRPr="00491785" w:rsidRDefault="001F6DFB" w:rsidP="000026B2">
      <w:pPr>
        <w:jc w:val="center"/>
        <w:outlineLvl w:val="0"/>
        <w:rPr>
          <w:rFonts w:asciiTheme="minorHAnsi" w:hAnsiTheme="minorHAnsi"/>
          <w:b/>
          <w:sz w:val="56"/>
          <w:szCs w:val="56"/>
        </w:rPr>
      </w:pPr>
      <w:r w:rsidRPr="00491785">
        <w:rPr>
          <w:rFonts w:asciiTheme="minorHAnsi" w:hAnsiTheme="minorHAnsi"/>
          <w:b/>
          <w:sz w:val="56"/>
          <w:szCs w:val="56"/>
        </w:rPr>
        <w:t>Nov</w:t>
      </w:r>
      <w:r w:rsidR="00333261" w:rsidRPr="00491785">
        <w:rPr>
          <w:rFonts w:asciiTheme="minorHAnsi" w:hAnsiTheme="minorHAnsi"/>
          <w:b/>
          <w:sz w:val="56"/>
          <w:szCs w:val="56"/>
        </w:rPr>
        <w:t>embre</w:t>
      </w:r>
      <w:r w:rsidR="009C5D9E" w:rsidRPr="00491785">
        <w:rPr>
          <w:rFonts w:asciiTheme="minorHAnsi" w:hAnsiTheme="minorHAnsi"/>
          <w:b/>
          <w:sz w:val="56"/>
          <w:szCs w:val="56"/>
        </w:rPr>
        <w:t xml:space="preserve"> 2023</w:t>
      </w:r>
    </w:p>
    <w:p w14:paraId="7FECB8B5" w14:textId="77777777" w:rsidR="00905C2C" w:rsidRPr="00491785" w:rsidRDefault="00905C2C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9246CDE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5718293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EAB19E4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50D2D85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5984486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899028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16C59AD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4B90129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86E6E64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F8DCCC5" w14:textId="77777777" w:rsidR="00715AAD" w:rsidRPr="00491785" w:rsidRDefault="00715AAD" w:rsidP="000026B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6EAB2" w14:textId="707B2131" w:rsidR="00905C2C" w:rsidRPr="00491785" w:rsidRDefault="000B7E5C" w:rsidP="000026B2">
      <w:pPr>
        <w:jc w:val="center"/>
        <w:outlineLvl w:val="0"/>
        <w:rPr>
          <w:rFonts w:asciiTheme="minorHAnsi" w:hAnsiTheme="minorHAnsi"/>
          <w:b/>
          <w:sz w:val="56"/>
          <w:szCs w:val="56"/>
        </w:rPr>
      </w:pPr>
      <w:r w:rsidRPr="00491785">
        <w:rPr>
          <w:rFonts w:asciiTheme="minorHAnsi" w:hAnsiTheme="minorHAnsi"/>
          <w:b/>
          <w:sz w:val="56"/>
          <w:szCs w:val="56"/>
        </w:rPr>
        <w:t>Thème</w:t>
      </w:r>
      <w:r w:rsidR="009C5D9E" w:rsidRPr="00491785">
        <w:rPr>
          <w:rFonts w:asciiTheme="minorHAnsi" w:hAnsiTheme="minorHAnsi"/>
          <w:b/>
          <w:sz w:val="56"/>
          <w:szCs w:val="56"/>
        </w:rPr>
        <w:t xml:space="preserve"> : </w:t>
      </w:r>
      <w:r w:rsidR="001F6DFB" w:rsidRPr="00491785">
        <w:rPr>
          <w:rFonts w:asciiTheme="minorHAnsi" w:hAnsiTheme="minorHAnsi"/>
          <w:b/>
          <w:sz w:val="56"/>
          <w:szCs w:val="56"/>
        </w:rPr>
        <w:t>La ville</w:t>
      </w:r>
    </w:p>
    <w:p w14:paraId="0134FE15" w14:textId="77777777" w:rsidR="000E1C92" w:rsidRPr="00491785" w:rsidRDefault="000E1C92" w:rsidP="000026B2">
      <w:pPr>
        <w:rPr>
          <w:rFonts w:asciiTheme="minorHAnsi" w:hAnsiTheme="minorHAnsi"/>
        </w:rPr>
      </w:pPr>
    </w:p>
    <w:p w14:paraId="7F5F2244" w14:textId="77777777" w:rsidR="00426EF2" w:rsidRPr="00491785" w:rsidRDefault="00426EF2" w:rsidP="000026B2">
      <w:pPr>
        <w:rPr>
          <w:rFonts w:asciiTheme="minorHAnsi" w:hAnsiTheme="minorHAnsi"/>
          <w:b/>
          <w:sz w:val="28"/>
          <w:szCs w:val="28"/>
        </w:rPr>
      </w:pPr>
    </w:p>
    <w:p w14:paraId="6028CF9B" w14:textId="77777777" w:rsidR="0062701D" w:rsidRPr="00491785" w:rsidRDefault="0062701D" w:rsidP="000026B2">
      <w:pPr>
        <w:rPr>
          <w:rFonts w:asciiTheme="minorHAnsi" w:hAnsiTheme="minorHAnsi"/>
          <w:b/>
          <w:sz w:val="28"/>
          <w:szCs w:val="28"/>
        </w:rPr>
      </w:pPr>
    </w:p>
    <w:p w14:paraId="11E56B4D" w14:textId="6D3821FD" w:rsidR="00272657" w:rsidRPr="00491785" w:rsidRDefault="00272657" w:rsidP="000026B2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5CA9CF68" w14:textId="77777777" w:rsidR="003F334C" w:rsidRPr="00491785" w:rsidRDefault="003F334C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4520EEFE" w14:textId="6C1DCC10" w:rsidR="00333261" w:rsidRPr="00491785" w:rsidRDefault="00C359A7" w:rsidP="0011190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La poésie est partout</w:t>
      </w:r>
      <w:r w:rsidR="00224893" w:rsidRPr="00491785">
        <w:rPr>
          <w:rFonts w:asciiTheme="minorHAnsi" w:hAnsiTheme="minorHAnsi"/>
          <w:b/>
          <w:sz w:val="28"/>
          <w:szCs w:val="28"/>
        </w:rPr>
        <w:t>, encore faut-il savoir la trouver</w:t>
      </w:r>
      <w:r w:rsidR="00E74336">
        <w:rPr>
          <w:rFonts w:asciiTheme="minorHAnsi" w:hAnsiTheme="minorHAnsi"/>
          <w:b/>
          <w:sz w:val="28"/>
          <w:szCs w:val="28"/>
        </w:rPr>
        <w:t> !</w:t>
      </w:r>
      <w:bookmarkStart w:id="0" w:name="_GoBack"/>
      <w:bookmarkEnd w:id="0"/>
    </w:p>
    <w:p w14:paraId="7EA8D967" w14:textId="77777777" w:rsidR="00396C1D" w:rsidRPr="00491785" w:rsidRDefault="00396C1D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2DC8E460" w14:textId="2F2E24C3" w:rsidR="00396C1D" w:rsidRPr="00491785" w:rsidRDefault="00224893" w:rsidP="0011190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i/>
          <w:sz w:val="28"/>
          <w:szCs w:val="28"/>
        </w:rPr>
      </w:pPr>
      <w:r w:rsidRPr="00491785">
        <w:rPr>
          <w:rFonts w:asciiTheme="minorHAnsi" w:hAnsiTheme="minorHAnsi"/>
          <w:i/>
          <w:sz w:val="28"/>
          <w:szCs w:val="28"/>
        </w:rPr>
        <w:t>PC</w:t>
      </w:r>
    </w:p>
    <w:p w14:paraId="1B7D54E0" w14:textId="77777777" w:rsidR="00333261" w:rsidRPr="00491785" w:rsidRDefault="00333261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453E1374" w14:textId="6A2D6E82" w:rsidR="00F93CFA" w:rsidRPr="00491785" w:rsidRDefault="00F93CFA" w:rsidP="00E35BAD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br w:type="page"/>
      </w:r>
    </w:p>
    <w:p w14:paraId="6BF55FE5" w14:textId="48FE07D3" w:rsidR="00F93CFA" w:rsidRPr="00491785" w:rsidRDefault="00F93CF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Pierre C</w:t>
      </w:r>
    </w:p>
    <w:p w14:paraId="3F6CB8E5" w14:textId="77777777" w:rsidR="00F93CFA" w:rsidRPr="00491785" w:rsidRDefault="00F93CF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5B121334" w14:textId="17E3674E" w:rsidR="00F93CFA" w:rsidRPr="00491785" w:rsidRDefault="001D08F0" w:rsidP="00F93CFA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RERB B</w:t>
      </w:r>
    </w:p>
    <w:p w14:paraId="19561EAC" w14:textId="77777777" w:rsidR="001D08F0" w:rsidRPr="00491785" w:rsidRDefault="001D08F0" w:rsidP="00E35BAD">
      <w:pPr>
        <w:rPr>
          <w:rFonts w:asciiTheme="minorHAnsi" w:hAnsiTheme="minorHAnsi"/>
          <w:b/>
          <w:sz w:val="28"/>
          <w:szCs w:val="28"/>
        </w:rPr>
      </w:pPr>
    </w:p>
    <w:p w14:paraId="2D3AD4F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Huit heures du matin</w:t>
      </w:r>
    </w:p>
    <w:p w14:paraId="4509691D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Le quai est plein</w:t>
      </w:r>
    </w:p>
    <w:p w14:paraId="151265C3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On rame vers les wagons chauds</w:t>
      </w:r>
    </w:p>
    <w:p w14:paraId="7DD6B6B6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Massy-Palaiseau</w:t>
      </w:r>
    </w:p>
    <w:p w14:paraId="312C7242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1128177C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 xml:space="preserve">Le rame est bondée </w:t>
      </w:r>
    </w:p>
    <w:p w14:paraId="4A19AACA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Comme des sardines serrées</w:t>
      </w:r>
    </w:p>
    <w:p w14:paraId="55B9F0CE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 xml:space="preserve">Pas un seul bruit </w:t>
      </w:r>
    </w:p>
    <w:p w14:paraId="5957FE7A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Antony</w:t>
      </w:r>
    </w:p>
    <w:p w14:paraId="1FCA80E3" w14:textId="77777777" w:rsidR="00E35BAD" w:rsidRPr="00491785" w:rsidRDefault="00E35BAD" w:rsidP="00E35BAD">
      <w:pPr>
        <w:spacing w:line="270" w:lineRule="auto"/>
        <w:rPr>
          <w:rFonts w:asciiTheme="minorHAnsi" w:hAnsiTheme="minorHAnsi" w:cs="Arial"/>
        </w:rPr>
      </w:pPr>
    </w:p>
    <w:p w14:paraId="36BF53E4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Pas un chuchotement</w:t>
      </w:r>
    </w:p>
    <w:p w14:paraId="650219F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Pas un crissement</w:t>
      </w:r>
    </w:p>
    <w:p w14:paraId="1CABAF51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De pages tournées</w:t>
      </w:r>
    </w:p>
    <w:p w14:paraId="017176F1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De papiers froissées</w:t>
      </w:r>
    </w:p>
    <w:p w14:paraId="78ECBE15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Les écrans aliénant règnent</w:t>
      </w:r>
    </w:p>
    <w:p w14:paraId="2D453739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Bourg-La-Reine</w:t>
      </w:r>
    </w:p>
    <w:p w14:paraId="53645402" w14:textId="77777777" w:rsidR="00E35BAD" w:rsidRPr="00491785" w:rsidRDefault="00E35BAD" w:rsidP="00E35BAD">
      <w:pPr>
        <w:rPr>
          <w:rFonts w:asciiTheme="minorHAnsi" w:hAnsiTheme="minorHAnsi"/>
        </w:rPr>
      </w:pPr>
    </w:p>
    <w:p w14:paraId="4AF7A372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Silence pesant</w:t>
      </w:r>
    </w:p>
    <w:p w14:paraId="19463AA3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>Silence insolent</w:t>
      </w:r>
    </w:p>
    <w:p w14:paraId="36443A1C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 xml:space="preserve">Silence serrures </w:t>
      </w:r>
    </w:p>
    <w:p w14:paraId="7276152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Prisons hauts murs</w:t>
      </w:r>
    </w:p>
    <w:p w14:paraId="3716FA06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Mille petites cellule-îlots</w:t>
      </w:r>
    </w:p>
    <w:p w14:paraId="07828523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Denfert-Rochereau</w:t>
      </w:r>
    </w:p>
    <w:p w14:paraId="353A31BC" w14:textId="77777777" w:rsidR="00E35BAD" w:rsidRPr="00491785" w:rsidRDefault="00E35BAD" w:rsidP="00E35BAD">
      <w:pPr>
        <w:rPr>
          <w:rFonts w:asciiTheme="minorHAnsi" w:hAnsiTheme="minorHAnsi"/>
        </w:rPr>
      </w:pPr>
    </w:p>
    <w:p w14:paraId="1492BE9C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Derrière des cloisons de verre</w:t>
      </w:r>
    </w:p>
    <w:p w14:paraId="5CA71AD2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prisonniers volontaires</w:t>
      </w:r>
    </w:p>
    <w:p w14:paraId="11BCD451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S’échappent et détalent</w:t>
      </w:r>
    </w:p>
    <w:p w14:paraId="1429DBB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Châtelet-Les Halles</w:t>
      </w:r>
    </w:p>
    <w:p w14:paraId="24DF402B" w14:textId="77777777" w:rsidR="00E35BAD" w:rsidRPr="00491785" w:rsidRDefault="00E35BAD" w:rsidP="00E35BAD">
      <w:pPr>
        <w:rPr>
          <w:rFonts w:asciiTheme="minorHAnsi" w:hAnsiTheme="minorHAnsi"/>
        </w:rPr>
      </w:pPr>
    </w:p>
    <w:p w14:paraId="23AD840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 xml:space="preserve">Au fil des stations </w:t>
      </w:r>
    </w:p>
    <w:p w14:paraId="52AF6C57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Jusqu’à ce que ce postillon</w:t>
      </w:r>
    </w:p>
    <w:p w14:paraId="2EDC3759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Ver de terre mécanique</w:t>
      </w:r>
    </w:p>
    <w:p w14:paraId="514420D5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Crachant des arcs électriques</w:t>
      </w:r>
    </w:p>
    <w:p w14:paraId="3DAC5A81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Ne soit plus une geôle</w:t>
      </w:r>
    </w:p>
    <w:p w14:paraId="1818D983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Aéroport Charles de Gaulle</w:t>
      </w:r>
    </w:p>
    <w:p w14:paraId="0C5D377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6F2628B2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Une perfusion de sueur</w:t>
      </w:r>
    </w:p>
    <w:p w14:paraId="25F42BA7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D’une journée de labeur</w:t>
      </w:r>
    </w:p>
    <w:p w14:paraId="233B6A3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Ranime ce ver qui luit</w:t>
      </w:r>
    </w:p>
    <w:p w14:paraId="396714A1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Prémices de la nuit</w:t>
      </w:r>
    </w:p>
    <w:p w14:paraId="428F2AFF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Il file et s’emballe</w:t>
      </w:r>
    </w:p>
    <w:p w14:paraId="09714F8F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Châtelet-Les Halles</w:t>
      </w:r>
    </w:p>
    <w:p w14:paraId="5B05C909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07FE3EEE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lastRenderedPageBreak/>
        <w:t>Il s’enfuit vers son oméga</w:t>
      </w:r>
    </w:p>
    <w:p w14:paraId="3FC0F013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Qui n’est autre que son alpha</w:t>
      </w:r>
    </w:p>
    <w:p w14:paraId="67C6EAE8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Tirant toutes ces rames</w:t>
      </w:r>
    </w:p>
    <w:p w14:paraId="552EB699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Saint Michel – Notre Dame</w:t>
      </w:r>
    </w:p>
    <w:p w14:paraId="7C1FF022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704C3F69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Vingt heures du soir</w:t>
      </w:r>
    </w:p>
    <w:p w14:paraId="3829911C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Il fonce dans le noir</w:t>
      </w:r>
    </w:p>
    <w:p w14:paraId="2DB0C3A7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Résonne dans les tunnels</w:t>
      </w:r>
    </w:p>
    <w:p w14:paraId="714EA765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Vers des lumières sentinelles</w:t>
      </w:r>
    </w:p>
    <w:p w14:paraId="7178C3B3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Tel un intersidéral vaisseau</w:t>
      </w:r>
    </w:p>
    <w:p w14:paraId="40F8AD87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Denfert-Rochereau</w:t>
      </w:r>
    </w:p>
    <w:p w14:paraId="1F25E57E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0BE1D743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Le wagon est bondé</w:t>
      </w:r>
    </w:p>
    <w:p w14:paraId="720BD990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Comme des sardines serrées</w:t>
      </w:r>
    </w:p>
    <w:p w14:paraId="4BA65A4E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De gare en gare</w:t>
      </w:r>
    </w:p>
    <w:p w14:paraId="47E338E1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Pas un seul regard</w:t>
      </w:r>
    </w:p>
    <w:p w14:paraId="7309E1B5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Pas un seul mot</w:t>
      </w:r>
    </w:p>
    <w:p w14:paraId="5D24D204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Massy-Palaiseau</w:t>
      </w:r>
    </w:p>
    <w:p w14:paraId="6899C7A1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6E8C6612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Silence complet</w:t>
      </w:r>
    </w:p>
    <w:p w14:paraId="1B34A0AD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Tout le monde est muet</w:t>
      </w:r>
    </w:p>
    <w:p w14:paraId="4D04C21F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Sur une autre planète</w:t>
      </w:r>
    </w:p>
    <w:p w14:paraId="4A97FEB8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Ecouteurs oreillettes</w:t>
      </w:r>
    </w:p>
    <w:p w14:paraId="4413C26B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Jusqu’à la dernière nébuleuse</w:t>
      </w:r>
    </w:p>
    <w:p w14:paraId="45165A16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St Remy-lès-Chevreuse</w:t>
      </w:r>
    </w:p>
    <w:p w14:paraId="058AE852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3CFF3B99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Terminus</w:t>
      </w:r>
    </w:p>
    <w:p w14:paraId="269E440F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  <w:r w:rsidRPr="00491785">
        <w:rPr>
          <w:rFonts w:asciiTheme="minorHAnsi" w:eastAsia="Arial" w:hAnsiTheme="minorHAnsi" w:cs="Arial"/>
          <w:color w:val="252525"/>
        </w:rPr>
        <w:t>Tout le monde descend</w:t>
      </w:r>
    </w:p>
    <w:p w14:paraId="20A5C75F" w14:textId="77777777" w:rsidR="00E35BAD" w:rsidRPr="00491785" w:rsidRDefault="00E35BAD" w:rsidP="00E35BAD">
      <w:pPr>
        <w:rPr>
          <w:rFonts w:asciiTheme="minorHAnsi" w:eastAsia="Arial" w:hAnsiTheme="minorHAnsi" w:cs="Arial"/>
          <w:color w:val="252525"/>
        </w:rPr>
      </w:pPr>
    </w:p>
    <w:p w14:paraId="12DE4BC6" w14:textId="77777777" w:rsidR="00E35BAD" w:rsidRPr="00491785" w:rsidRDefault="00E35BAD" w:rsidP="00E35BAD">
      <w:pPr>
        <w:rPr>
          <w:rFonts w:asciiTheme="minorHAnsi" w:hAnsiTheme="minorHAnsi"/>
        </w:rPr>
      </w:pPr>
      <w:r w:rsidRPr="00491785">
        <w:rPr>
          <w:rFonts w:asciiTheme="minorHAnsi" w:eastAsia="Arial" w:hAnsiTheme="minorHAnsi" w:cs="Arial"/>
          <w:color w:val="252525"/>
        </w:rPr>
        <w:tab/>
      </w:r>
      <w:r w:rsidRPr="00491785">
        <w:rPr>
          <w:rFonts w:asciiTheme="minorHAnsi" w:eastAsia="Arial" w:hAnsiTheme="minorHAnsi" w:cs="Arial"/>
          <w:color w:val="252525"/>
        </w:rPr>
        <w:tab/>
      </w:r>
      <w:r w:rsidRPr="00491785">
        <w:rPr>
          <w:rFonts w:asciiTheme="minorHAnsi" w:eastAsia="Arial" w:hAnsiTheme="minorHAnsi" w:cs="Arial"/>
          <w:color w:val="252525"/>
        </w:rPr>
        <w:tab/>
        <w:t>Novembre 2023</w:t>
      </w:r>
    </w:p>
    <w:p w14:paraId="09FEE55E" w14:textId="77777777" w:rsidR="001D08F0" w:rsidRPr="00491785" w:rsidRDefault="001D08F0" w:rsidP="00F93CFA">
      <w:pPr>
        <w:rPr>
          <w:rFonts w:asciiTheme="minorHAnsi" w:hAnsiTheme="minorHAnsi"/>
          <w:b/>
          <w:sz w:val="28"/>
          <w:szCs w:val="28"/>
        </w:rPr>
      </w:pPr>
    </w:p>
    <w:p w14:paraId="56FFB808" w14:textId="2521522A" w:rsidR="00E6545C" w:rsidRPr="00491785" w:rsidRDefault="00E6545C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6A2B91A0" w14:textId="77777777" w:rsidR="007071C9" w:rsidRPr="00491785" w:rsidRDefault="007071C9" w:rsidP="007071C9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Une journée à Paris</w:t>
      </w:r>
    </w:p>
    <w:p w14:paraId="247EA010" w14:textId="77777777" w:rsidR="007071C9" w:rsidRPr="00491785" w:rsidRDefault="007071C9" w:rsidP="007071C9">
      <w:pPr>
        <w:rPr>
          <w:rFonts w:asciiTheme="minorHAnsi" w:hAnsiTheme="minorHAnsi"/>
        </w:rPr>
      </w:pPr>
    </w:p>
    <w:p w14:paraId="28CF3FB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Dès potron-minet</w:t>
      </w:r>
    </w:p>
    <w:p w14:paraId="31CCD26F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réverbères s’éteignent - Bonjour</w:t>
      </w:r>
    </w:p>
    <w:p w14:paraId="19B1BC93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Pour se faire une beauté</w:t>
      </w:r>
    </w:p>
    <w:p w14:paraId="529C1B7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ville lave ses trottoirs, ses rues, ses caniveaux</w:t>
      </w:r>
    </w:p>
    <w:p w14:paraId="49D733D8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Des restes de la veille et de la nuit</w:t>
      </w:r>
    </w:p>
    <w:p w14:paraId="5FECD07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Sous une bonne douche, à grandes eaux</w:t>
      </w:r>
    </w:p>
    <w:p w14:paraId="1B064DC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Dans un balai de balayeuses mécaniques</w:t>
      </w:r>
    </w:p>
    <w:p w14:paraId="5BE1CDDD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de balayeurs à pieds</w:t>
      </w:r>
    </w:p>
    <w:p w14:paraId="00A36E95" w14:textId="77777777" w:rsidR="007071C9" w:rsidRPr="00491785" w:rsidRDefault="007071C9" w:rsidP="007071C9">
      <w:pPr>
        <w:rPr>
          <w:rFonts w:asciiTheme="minorHAnsi" w:hAnsiTheme="minorHAnsi"/>
        </w:rPr>
      </w:pPr>
    </w:p>
    <w:p w14:paraId="18D5EEB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L’odeur du bitume mouillé</w:t>
      </w:r>
    </w:p>
    <w:p w14:paraId="6232EEB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Appelle le café et le croisant beurre</w:t>
      </w:r>
    </w:p>
    <w:p w14:paraId="56FCD5D5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Du petit matin</w:t>
      </w:r>
    </w:p>
    <w:p w14:paraId="3CA42B63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 bistrot du coin</w:t>
      </w:r>
    </w:p>
    <w:p w14:paraId="01215B1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 bout du comptoir</w:t>
      </w:r>
    </w:p>
    <w:p w14:paraId="77B0714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journaux du jour</w:t>
      </w:r>
    </w:p>
    <w:p w14:paraId="46F758B0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Dans leur baguette de bois</w:t>
      </w:r>
    </w:p>
    <w:p w14:paraId="1A12227E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Sont feuilleté par les piliers</w:t>
      </w:r>
    </w:p>
    <w:p w14:paraId="44C20B5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Du petit ballon de blanc sec </w:t>
      </w:r>
    </w:p>
    <w:p w14:paraId="633A2B6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 côté des cacahuètes</w:t>
      </w:r>
    </w:p>
    <w:p w14:paraId="49A0C31F" w14:textId="77777777" w:rsidR="007071C9" w:rsidRPr="00491785" w:rsidRDefault="007071C9" w:rsidP="007071C9">
      <w:pPr>
        <w:rPr>
          <w:rFonts w:asciiTheme="minorHAnsi" w:hAnsiTheme="minorHAnsi"/>
        </w:rPr>
      </w:pPr>
    </w:p>
    <w:p w14:paraId="376A63E3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Dans la rue</w:t>
      </w:r>
    </w:p>
    <w:p w14:paraId="0786DD53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Les cris des enfants </w:t>
      </w:r>
    </w:p>
    <w:p w14:paraId="5BE5752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Font des ricochets sur les façades</w:t>
      </w:r>
    </w:p>
    <w:p w14:paraId="0CCCDF6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Sautent d’immeubles en immeubles</w:t>
      </w:r>
    </w:p>
    <w:p w14:paraId="2AA3DBD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coulent à l’entrée de l’école</w:t>
      </w:r>
    </w:p>
    <w:p w14:paraId="6B34D9DC" w14:textId="77777777" w:rsidR="007071C9" w:rsidRPr="00491785" w:rsidRDefault="007071C9" w:rsidP="007071C9">
      <w:pPr>
        <w:rPr>
          <w:rFonts w:asciiTheme="minorHAnsi" w:hAnsiTheme="minorHAnsi"/>
        </w:rPr>
      </w:pPr>
    </w:p>
    <w:p w14:paraId="6596AD34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Ils sont accompagnés</w:t>
      </w:r>
    </w:p>
    <w:p w14:paraId="607F8D7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Par les klaxons des voitures</w:t>
      </w:r>
    </w:p>
    <w:p w14:paraId="1862E573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Des chauffards échauffés </w:t>
      </w:r>
    </w:p>
    <w:p w14:paraId="250930BD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des camions qui approvisionnent</w:t>
      </w:r>
    </w:p>
    <w:p w14:paraId="6C9F92D5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magasins qui attendent leurs provisions</w:t>
      </w:r>
    </w:p>
    <w:p w14:paraId="40D0DCDB" w14:textId="77777777" w:rsidR="007071C9" w:rsidRPr="00491785" w:rsidRDefault="007071C9" w:rsidP="007071C9">
      <w:pPr>
        <w:rPr>
          <w:rFonts w:asciiTheme="minorHAnsi" w:hAnsiTheme="minorHAnsi"/>
        </w:rPr>
      </w:pPr>
    </w:p>
    <w:p w14:paraId="27B5918E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 midi</w:t>
      </w:r>
    </w:p>
    <w:p w14:paraId="7B9DBFD0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restos aux discours feutrés</w:t>
      </w:r>
    </w:p>
    <w:p w14:paraId="6DD4767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bistros au verbe haut</w:t>
      </w:r>
    </w:p>
    <w:p w14:paraId="0AD270D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Font le plein</w:t>
      </w:r>
    </w:p>
    <w:p w14:paraId="46403423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serveurs en costume strict</w:t>
      </w:r>
    </w:p>
    <w:p w14:paraId="281CED7F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Noir et blanc, service oblige</w:t>
      </w:r>
    </w:p>
    <w:p w14:paraId="78CFDF40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bistrotiers les manches retroussées</w:t>
      </w:r>
    </w:p>
    <w:p w14:paraId="59B48A5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la serviette sur l’avant-bras</w:t>
      </w:r>
    </w:p>
    <w:p w14:paraId="7E2C219D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Courent entre les cuisines et la salle</w:t>
      </w:r>
    </w:p>
    <w:p w14:paraId="7E128775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une andouillette grillée pour la 5</w:t>
      </w:r>
    </w:p>
    <w:p w14:paraId="27E3846C" w14:textId="77777777" w:rsidR="007071C9" w:rsidRPr="00491785" w:rsidRDefault="007071C9" w:rsidP="007071C9">
      <w:pPr>
        <w:rPr>
          <w:rFonts w:asciiTheme="minorHAnsi" w:hAnsiTheme="minorHAnsi"/>
        </w:rPr>
      </w:pPr>
    </w:p>
    <w:p w14:paraId="5E5BF2E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L’après-midi</w:t>
      </w:r>
    </w:p>
    <w:p w14:paraId="0881A52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Sous le pont Mirabeau</w:t>
      </w:r>
    </w:p>
    <w:p w14:paraId="70AA06A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lastRenderedPageBreak/>
        <w:t>Et sous tous les ponts de Paris</w:t>
      </w:r>
    </w:p>
    <w:p w14:paraId="45CE6965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Seine se la coule douce</w:t>
      </w:r>
    </w:p>
    <w:p w14:paraId="1AAE260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Sur ses quais flânent les flâneurs</w:t>
      </w:r>
    </w:p>
    <w:p w14:paraId="25F5A85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S’enflamment les amoureux des bancs publics</w:t>
      </w:r>
    </w:p>
    <w:p w14:paraId="5C471A18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dorment les dormeurs sans toit ni émoi</w:t>
      </w:r>
    </w:p>
    <w:p w14:paraId="2EC0EF6C" w14:textId="77777777" w:rsidR="007071C9" w:rsidRPr="00491785" w:rsidRDefault="007071C9" w:rsidP="007071C9">
      <w:pPr>
        <w:rPr>
          <w:rFonts w:asciiTheme="minorHAnsi" w:hAnsiTheme="minorHAnsi"/>
        </w:rPr>
      </w:pPr>
    </w:p>
    <w:p w14:paraId="3AADE0DF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 crépuscule</w:t>
      </w:r>
    </w:p>
    <w:p w14:paraId="3B988E4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restos aux discours toujours feutrés</w:t>
      </w:r>
    </w:p>
    <w:p w14:paraId="6697D7C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bistros au verbe toujours haut</w:t>
      </w:r>
    </w:p>
    <w:p w14:paraId="6A3E6CF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Sont à nouveau pleins</w:t>
      </w:r>
    </w:p>
    <w:p w14:paraId="77E676D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serveurs en costume strict</w:t>
      </w:r>
    </w:p>
    <w:p w14:paraId="5F69609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Noir et blanc, service oblige</w:t>
      </w:r>
    </w:p>
    <w:p w14:paraId="68AC002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bistrotiers les manches retroussées</w:t>
      </w:r>
    </w:p>
    <w:p w14:paraId="298E12C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la serviette sur l’avant-bras</w:t>
      </w:r>
    </w:p>
    <w:p w14:paraId="4A737B3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Courent entre les cuisines et la salle</w:t>
      </w:r>
    </w:p>
    <w:p w14:paraId="4B4AD0C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l’andouillette grillée de la 5, elle vient…</w:t>
      </w:r>
    </w:p>
    <w:p w14:paraId="103886C4" w14:textId="77777777" w:rsidR="007071C9" w:rsidRPr="00491785" w:rsidRDefault="007071C9" w:rsidP="007071C9">
      <w:pPr>
        <w:rPr>
          <w:rFonts w:asciiTheme="minorHAnsi" w:hAnsiTheme="minorHAnsi"/>
        </w:rPr>
      </w:pPr>
    </w:p>
    <w:p w14:paraId="6396B53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Avec la lune </w:t>
      </w:r>
    </w:p>
    <w:p w14:paraId="27B2D8AC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Comme un i sur la tour Eiffel</w:t>
      </w:r>
    </w:p>
    <w:p w14:paraId="132F023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réverbères s’allument - Bonsoir</w:t>
      </w:r>
    </w:p>
    <w:p w14:paraId="0D74FFF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restos, les bistrots, les rues se vident</w:t>
      </w:r>
    </w:p>
    <w:p w14:paraId="5C8CE74B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Les cris des enfants </w:t>
      </w:r>
    </w:p>
    <w:p w14:paraId="24922168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Sont rangés dans le coffre à jouets</w:t>
      </w:r>
    </w:p>
    <w:p w14:paraId="1518619C" w14:textId="77777777" w:rsidR="007071C9" w:rsidRPr="00491785" w:rsidRDefault="007071C9" w:rsidP="007071C9">
      <w:pPr>
        <w:rPr>
          <w:rFonts w:asciiTheme="minorHAnsi" w:hAnsiTheme="minorHAnsi"/>
        </w:rPr>
      </w:pPr>
    </w:p>
    <w:p w14:paraId="63655471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Ils font place </w:t>
      </w:r>
    </w:p>
    <w:p w14:paraId="41656AC9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 ceux des compères éméchés en goguette</w:t>
      </w:r>
    </w:p>
    <w:p w14:paraId="6ABE84E6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Qui chante </w:t>
      </w:r>
    </w:p>
    <w:p w14:paraId="29FD4A44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« Les bourgeois plus ça devient vieux, plus ça devient c… »</w:t>
      </w:r>
    </w:p>
    <w:p w14:paraId="7516DCF4" w14:textId="404AD2C4" w:rsidR="007071C9" w:rsidRPr="00491785" w:rsidRDefault="00E74336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Ça</w:t>
      </w:r>
      <w:r w:rsidR="007071C9" w:rsidRPr="00491785">
        <w:rPr>
          <w:rFonts w:asciiTheme="minorHAnsi" w:hAnsiTheme="minorHAnsi"/>
        </w:rPr>
        <w:t xml:space="preserve"> raisonne de partout</w:t>
      </w:r>
    </w:p>
    <w:p w14:paraId="09277D12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Avant que le silence s’installe</w:t>
      </w:r>
    </w:p>
    <w:p w14:paraId="4AF5DBE7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Pour quelques instants</w:t>
      </w:r>
    </w:p>
    <w:p w14:paraId="550207E1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que dès potron-minet</w:t>
      </w:r>
    </w:p>
    <w:p w14:paraId="49F53035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réverbères s’éteignent - Bonjour</w:t>
      </w:r>
    </w:p>
    <w:p w14:paraId="5E47498D" w14:textId="77777777" w:rsidR="007071C9" w:rsidRPr="00491785" w:rsidRDefault="007071C9" w:rsidP="007071C9">
      <w:pPr>
        <w:rPr>
          <w:rFonts w:asciiTheme="minorHAnsi" w:hAnsiTheme="minorHAnsi"/>
        </w:rPr>
      </w:pPr>
    </w:p>
    <w:p w14:paraId="6FDDA06E" w14:textId="77777777" w:rsidR="007071C9" w:rsidRPr="00491785" w:rsidRDefault="007071C9" w:rsidP="007071C9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ab/>
      </w:r>
      <w:r w:rsidRPr="00491785">
        <w:rPr>
          <w:rFonts w:asciiTheme="minorHAnsi" w:hAnsiTheme="minorHAnsi"/>
        </w:rPr>
        <w:tab/>
      </w:r>
      <w:r w:rsidRPr="00491785">
        <w:rPr>
          <w:rFonts w:asciiTheme="minorHAnsi" w:hAnsiTheme="minorHAnsi"/>
        </w:rPr>
        <w:tab/>
      </w:r>
      <w:r w:rsidRPr="00491785">
        <w:rPr>
          <w:rFonts w:asciiTheme="minorHAnsi" w:hAnsiTheme="minorHAnsi"/>
        </w:rPr>
        <w:tab/>
      </w:r>
      <w:r w:rsidRPr="00491785">
        <w:rPr>
          <w:rFonts w:asciiTheme="minorHAnsi" w:hAnsiTheme="minorHAnsi"/>
        </w:rPr>
        <w:tab/>
        <w:t>Novembre 2023</w:t>
      </w:r>
    </w:p>
    <w:p w14:paraId="0A59CDC2" w14:textId="77777777" w:rsidR="003A4305" w:rsidRPr="00491785" w:rsidRDefault="003A4305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2B43E5A5" w14:textId="26D017D5" w:rsidR="0080191A" w:rsidRPr="00491785" w:rsidRDefault="0080191A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182EFC7B" w14:textId="4632E2FF" w:rsidR="003A4305" w:rsidRPr="00491785" w:rsidRDefault="0080191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Pierre H</w:t>
      </w:r>
    </w:p>
    <w:p w14:paraId="5D98B3B4" w14:textId="77777777" w:rsidR="0080191A" w:rsidRPr="00491785" w:rsidRDefault="0080191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0E7FC6FE" w14:textId="77777777" w:rsidR="000F2F60" w:rsidRPr="00491785" w:rsidRDefault="000F2F60" w:rsidP="000F2F60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Le flirt d’une hirondelle en ville</w:t>
      </w:r>
    </w:p>
    <w:p w14:paraId="72DABB11" w14:textId="77777777" w:rsidR="000F2F60" w:rsidRPr="00491785" w:rsidRDefault="000F2F6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22697070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flirt d’une hirondelle en ville</w:t>
      </w:r>
    </w:p>
    <w:p w14:paraId="420B2CC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Sur le toit d’un gratte-ciel,</w:t>
      </w:r>
    </w:p>
    <w:p w14:paraId="41C117E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Une jeune et pure hirondelle,</w:t>
      </w:r>
    </w:p>
    <w:p w14:paraId="27BE8AF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Fit halte à côté d’un pigeon,</w:t>
      </w:r>
    </w:p>
    <w:p w14:paraId="53E66A0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l’interpela sans façon :</w:t>
      </w:r>
    </w:p>
    <w:p w14:paraId="497EFDF0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« Bienvenue mademoiselle !</w:t>
      </w:r>
    </w:p>
    <w:p w14:paraId="27E0C724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Ça te branche un tour des ruelles,</w:t>
      </w:r>
    </w:p>
    <w:p w14:paraId="75447994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En glanant frites et croûtons,</w:t>
      </w:r>
    </w:p>
    <w:p w14:paraId="5EF92A3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Aux terrasses des bars mignons ? ».</w:t>
      </w:r>
    </w:p>
    <w:p w14:paraId="17D62939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D’un ramage des plus jobards,</w:t>
      </w:r>
    </w:p>
    <w:p w14:paraId="0DF838F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Elle dit oui au gaillard,</w:t>
      </w:r>
    </w:p>
    <w:p w14:paraId="06AF0E1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lui indiquait les pépins,</w:t>
      </w:r>
    </w:p>
    <w:p w14:paraId="04BD3DF7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Tout au long du périple urbain :</w:t>
      </w:r>
    </w:p>
    <w:p w14:paraId="6AFECE8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« Feu vert devant, gare aux chauffards !</w:t>
      </w:r>
    </w:p>
    <w:p w14:paraId="4C45C172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Manif’ en vue, gare aux pétards !</w:t>
      </w:r>
    </w:p>
    <w:p w14:paraId="2B1B1971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Square à gauche, gare aux chiens !</w:t>
      </w:r>
    </w:p>
    <w:p w14:paraId="49ABD486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Rails au milieu, gare aux trains ! ».</w:t>
      </w:r>
    </w:p>
    <w:p w14:paraId="6004F5A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Après un dîner aux poubelles,</w:t>
      </w:r>
    </w:p>
    <w:p w14:paraId="3951648F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Elle avait comme un coup dans l’aile,</w:t>
      </w:r>
    </w:p>
    <w:p w14:paraId="028B87B6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Sous le charme du polisson,</w:t>
      </w:r>
    </w:p>
    <w:p w14:paraId="3DE208B7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reprit sa séduction :</w:t>
      </w:r>
    </w:p>
    <w:p w14:paraId="237525C8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« Maintenant, place au jeu, ma belle !</w:t>
      </w:r>
    </w:p>
    <w:p w14:paraId="6037373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Ça te botte un plaisir charnel,</w:t>
      </w:r>
    </w:p>
    <w:p w14:paraId="414DC60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En fientant d’un grand balcon,</w:t>
      </w:r>
    </w:p>
    <w:p w14:paraId="5FB2788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Sur les malchanceux piétons ? ».</w:t>
      </w:r>
    </w:p>
    <w:p w14:paraId="5CC663D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Moult excès en ville plus tard,</w:t>
      </w:r>
    </w:p>
    <w:p w14:paraId="41F089D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Elle en émigra par devoir,</w:t>
      </w:r>
    </w:p>
    <w:p w14:paraId="43E5D8E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Malgré l’amour du galopin,</w:t>
      </w:r>
    </w:p>
    <w:p w14:paraId="63BFB651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roucoula jusqu’à la fin :</w:t>
      </w:r>
    </w:p>
    <w:p w14:paraId="4CC2206F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« Ça t’a plu la vie de loubard ?</w:t>
      </w:r>
    </w:p>
    <w:p w14:paraId="4E63287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Dans ce cas, ma tendre, au revoir !</w:t>
      </w:r>
    </w:p>
    <w:p w14:paraId="4D13B3B8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Rendez-vous au printemps prochain,</w:t>
      </w:r>
    </w:p>
    <w:p w14:paraId="07E281E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Pour un autre flirt citadin ! »</w:t>
      </w:r>
    </w:p>
    <w:p w14:paraId="293B2BFA" w14:textId="77777777" w:rsidR="0080191A" w:rsidRPr="00491785" w:rsidRDefault="0080191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179EF9AD" w14:textId="77777777" w:rsidR="000F2F60" w:rsidRPr="00491785" w:rsidRDefault="000F2F6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48DD2B81" w14:textId="67DABC8B" w:rsidR="000F2F60" w:rsidRPr="00491785" w:rsidRDefault="000F2F60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732031B5" w14:textId="77777777" w:rsidR="000F2F60" w:rsidRPr="00491785" w:rsidRDefault="000F2F60" w:rsidP="000F2F60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Ville plus voiture égale chaos</w:t>
      </w:r>
    </w:p>
    <w:p w14:paraId="6CA0154F" w14:textId="77777777" w:rsidR="000F2F60" w:rsidRPr="00491785" w:rsidRDefault="000F2F60" w:rsidP="000F2F60">
      <w:pPr>
        <w:rPr>
          <w:rFonts w:asciiTheme="minorHAnsi" w:hAnsiTheme="minorHAnsi"/>
        </w:rPr>
      </w:pPr>
    </w:p>
    <w:p w14:paraId="351FF127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 la ville,</w:t>
      </w:r>
    </w:p>
    <w:p w14:paraId="25733D8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Tous ces gens,</w:t>
      </w:r>
    </w:p>
    <w:p w14:paraId="510B83F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 volant,</w:t>
      </w:r>
    </w:p>
    <w:p w14:paraId="41D339A2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M’horripilent.</w:t>
      </w:r>
    </w:p>
    <w:p w14:paraId="5F56C29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papy indécrottable en tacot,</w:t>
      </w:r>
    </w:p>
    <w:p w14:paraId="1E73B9F4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fume autant que sa pipe aux chicots.</w:t>
      </w:r>
    </w:p>
    <w:p w14:paraId="58B187B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L’ado boutonneux en auto-école,</w:t>
      </w:r>
    </w:p>
    <w:p w14:paraId="2DB0CC5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Qui cale </w:t>
      </w:r>
      <w:proofErr w:type="spellStart"/>
      <w:r w:rsidRPr="00491785">
        <w:rPr>
          <w:rFonts w:asciiTheme="minorHAnsi" w:hAnsiTheme="minorHAnsi"/>
        </w:rPr>
        <w:t>encor</w:t>
      </w:r>
      <w:proofErr w:type="spellEnd"/>
      <w:r w:rsidRPr="00491785">
        <w:rPr>
          <w:rFonts w:asciiTheme="minorHAnsi" w:hAnsiTheme="minorHAnsi"/>
        </w:rPr>
        <w:t xml:space="preserve"> comme une carriole.</w:t>
      </w:r>
    </w:p>
    <w:p w14:paraId="729C741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famille nombreuse en monospace,</w:t>
      </w:r>
    </w:p>
    <w:p w14:paraId="771F20B9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se gare au milieu de deux places.</w:t>
      </w:r>
    </w:p>
    <w:p w14:paraId="00374F39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gros m’as-tu-vu en cabriolet,</w:t>
      </w:r>
    </w:p>
    <w:p w14:paraId="64E6F47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met sa musique à fond sans arrêt.</w:t>
      </w:r>
    </w:p>
    <w:p w14:paraId="0B3DE410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 la ville,</w:t>
      </w:r>
    </w:p>
    <w:p w14:paraId="6062DF5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Tous ces gens,</w:t>
      </w:r>
    </w:p>
    <w:p w14:paraId="4C1F599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 volant,</w:t>
      </w:r>
    </w:p>
    <w:p w14:paraId="69BD8E4F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M’horripilent.</w:t>
      </w:r>
    </w:p>
    <w:p w14:paraId="28096855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pilote refoulé en taxi,</w:t>
      </w:r>
    </w:p>
    <w:p w14:paraId="0BF4537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slalome en se croyant tout permis.</w:t>
      </w:r>
    </w:p>
    <w:p w14:paraId="37335DE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L’affreux livreur de pizzas en scooter,</w:t>
      </w:r>
    </w:p>
    <w:p w14:paraId="48A6B7B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grille tous les feux pour être à l’heure.</w:t>
      </w:r>
    </w:p>
    <w:p w14:paraId="3EE3D6C8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L’emmerdeur lourd en camion-poubelle,</w:t>
      </w:r>
    </w:p>
    <w:p w14:paraId="45B37991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traîne exprès en bloquant les venelles.</w:t>
      </w:r>
    </w:p>
    <w:p w14:paraId="114B916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rosbif riche en modèle ancien,</w:t>
      </w:r>
    </w:p>
    <w:p w14:paraId="1B15310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roule à gauche en forçant le chemin.</w:t>
      </w:r>
    </w:p>
    <w:p w14:paraId="17076809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 la ville,</w:t>
      </w:r>
    </w:p>
    <w:p w14:paraId="122EF079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Tous ces gens,</w:t>
      </w:r>
    </w:p>
    <w:p w14:paraId="2DCC0536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Au volant,</w:t>
      </w:r>
    </w:p>
    <w:p w14:paraId="06F0A56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M’horripilent.</w:t>
      </w:r>
    </w:p>
    <w:p w14:paraId="5905865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flic pour le moins ripou en moto,</w:t>
      </w:r>
    </w:p>
    <w:p w14:paraId="44001E29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met sa sirène pour l’apéro.</w:t>
      </w:r>
    </w:p>
    <w:p w14:paraId="5391E136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bobo en trottinette électrique,</w:t>
      </w:r>
    </w:p>
    <w:p w14:paraId="1E79B80D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prend les sens interdis d’un air chic.</w:t>
      </w:r>
    </w:p>
    <w:p w14:paraId="3E967F9F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L’homme d’affaires cocu en berline,</w:t>
      </w:r>
    </w:p>
    <w:p w14:paraId="2EAAD9B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colle au cul de la gent féminine.</w:t>
      </w:r>
    </w:p>
    <w:p w14:paraId="6B7025D6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les autres en voitures lambda,</w:t>
      </w:r>
    </w:p>
    <w:p w14:paraId="48687E7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comme moi klaxonnent à tout va.</w:t>
      </w:r>
    </w:p>
    <w:p w14:paraId="4D8001AD" w14:textId="77777777" w:rsidR="000F2F60" w:rsidRPr="00491785" w:rsidRDefault="000F2F6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42CD3A3E" w14:textId="77777777" w:rsidR="000F2F60" w:rsidRPr="00491785" w:rsidRDefault="000F2F6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545E7833" w14:textId="47362A26" w:rsidR="000F2F60" w:rsidRPr="00491785" w:rsidRDefault="000F2F60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6DA30E25" w14:textId="77777777" w:rsidR="000F2F60" w:rsidRPr="00491785" w:rsidRDefault="000F2F60" w:rsidP="000F2F60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La ville du bon côté</w:t>
      </w:r>
    </w:p>
    <w:p w14:paraId="10D03526" w14:textId="77777777" w:rsidR="000F2F60" w:rsidRPr="00491785" w:rsidRDefault="000F2F60" w:rsidP="000F2F60">
      <w:pPr>
        <w:rPr>
          <w:rFonts w:asciiTheme="minorHAnsi" w:hAnsiTheme="minorHAnsi"/>
        </w:rPr>
      </w:pPr>
    </w:p>
    <w:p w14:paraId="2362961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J’habite une grande ville,</w:t>
      </w:r>
    </w:p>
    <w:p w14:paraId="18255C9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non, tout n’est pas si vil.</w:t>
      </w:r>
    </w:p>
    <w:p w14:paraId="6C5E7521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gens ne sont pas commodes,</w:t>
      </w:r>
    </w:p>
    <w:p w14:paraId="7EC0767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sont fringués à la mode.</w:t>
      </w:r>
    </w:p>
    <w:p w14:paraId="388E6AD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magasins sont des bazars,</w:t>
      </w:r>
    </w:p>
    <w:p w14:paraId="4AA63E7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sont ouverts jusqu’à très tard.</w:t>
      </w:r>
    </w:p>
    <w:p w14:paraId="66B7D63D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métro est H.S. d’emblée,</w:t>
      </w:r>
    </w:p>
    <w:p w14:paraId="35A2CF08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a le mérite d’exister.</w:t>
      </w:r>
    </w:p>
    <w:p w14:paraId="41ED3CD3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restaurants sont des bouis-bouis,</w:t>
      </w:r>
    </w:p>
    <w:p w14:paraId="4543391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sont aux couleurs de plus d’un pays.</w:t>
      </w:r>
    </w:p>
    <w:p w14:paraId="3EF27B1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J’habite une grande ville,</w:t>
      </w:r>
    </w:p>
    <w:p w14:paraId="77697A6B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non, tout n’est pas si vil.</w:t>
      </w:r>
    </w:p>
    <w:p w14:paraId="248A633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vie est deux fois plus chère,</w:t>
      </w:r>
    </w:p>
    <w:p w14:paraId="6C0E0B7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est mise en lumière.</w:t>
      </w:r>
    </w:p>
    <w:p w14:paraId="71DB2BDF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silence est aux oubliettes,</w:t>
      </w:r>
    </w:p>
    <w:p w14:paraId="002F013A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fait place nette à la fête.</w:t>
      </w:r>
    </w:p>
    <w:p w14:paraId="264EC140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pollution est un enfer,</w:t>
      </w:r>
    </w:p>
    <w:p w14:paraId="36586A0D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justifie les week-ends au vert.</w:t>
      </w:r>
    </w:p>
    <w:p w14:paraId="78E9469E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cinémas étouffent la verdure,</w:t>
      </w:r>
    </w:p>
    <w:p w14:paraId="284709B2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Mais, au dedans, respirent la culture.</w:t>
      </w:r>
    </w:p>
    <w:p w14:paraId="484BB387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Donc je vous dis à tantôt,</w:t>
      </w:r>
    </w:p>
    <w:p w14:paraId="1B330EEC" w14:textId="77777777" w:rsidR="000F2F60" w:rsidRPr="00491785" w:rsidRDefault="000F2F60" w:rsidP="000F2F6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t>Dans mon petit studio.</w:t>
      </w:r>
    </w:p>
    <w:p w14:paraId="03FBC3AF" w14:textId="77777777" w:rsidR="000F2F60" w:rsidRPr="00491785" w:rsidRDefault="000F2F6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564021AE" w14:textId="77777777" w:rsidR="000F2F60" w:rsidRPr="00491785" w:rsidRDefault="000F2F6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4D9ED14" w14:textId="77777777" w:rsidR="00AC2821" w:rsidRPr="00491785" w:rsidRDefault="00AC2821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7768EECE" w14:textId="0F9E4D2D" w:rsidR="00AC2821" w:rsidRPr="00491785" w:rsidRDefault="00AC2821">
      <w:pPr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br w:type="page"/>
      </w:r>
    </w:p>
    <w:p w14:paraId="47036009" w14:textId="49E9B07B" w:rsidR="00AC2821" w:rsidRPr="00491785" w:rsidRDefault="00AE4B7F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lastRenderedPageBreak/>
        <w:t>Le crépuscule du matin</w:t>
      </w:r>
    </w:p>
    <w:p w14:paraId="12DD2BE5" w14:textId="78B90870" w:rsidR="00AE4B7F" w:rsidRPr="00491785" w:rsidRDefault="00AE4B7F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t>Charles Baudelaire</w:t>
      </w:r>
    </w:p>
    <w:p w14:paraId="252432AE" w14:textId="393C967A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F075540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diane chantait dans les cours des casernes,</w:t>
      </w:r>
    </w:p>
    <w:p w14:paraId="575E8052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le vent du matin soufflait sur les lanternes.</w:t>
      </w:r>
    </w:p>
    <w:p w14:paraId="5F6D9E3B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B5C327A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C'était l'heure où l'essaim des rêves malfaisants</w:t>
      </w:r>
    </w:p>
    <w:p w14:paraId="6B091B27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Tord sur leurs oreillers les bruns adolescents ;</w:t>
      </w:r>
    </w:p>
    <w:p w14:paraId="5763A725" w14:textId="531A39D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Où, comme un œil sanglant qui palpite et qui bouge,</w:t>
      </w:r>
    </w:p>
    <w:p w14:paraId="25101993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lampe sur le jour fait une tache rouge ;</w:t>
      </w:r>
    </w:p>
    <w:p w14:paraId="75B1DBCA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Où l'âme, sous le poids du corps revêche et lourd,</w:t>
      </w:r>
    </w:p>
    <w:p w14:paraId="4349C7D9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Imite les combats de la lampe et du jour.</w:t>
      </w:r>
    </w:p>
    <w:p w14:paraId="0084A63B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Comme un visage en pleurs que les brises essuient,</w:t>
      </w:r>
    </w:p>
    <w:p w14:paraId="7BE9C31A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L'air est plein du frisson des choses qui s'enfuient,</w:t>
      </w:r>
    </w:p>
    <w:p w14:paraId="51EEB9F3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l'homme est las d'écrire et la femme d'aimer.</w:t>
      </w:r>
    </w:p>
    <w:p w14:paraId="4E608E3F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93DE119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maisons çà et là commençaient à fumer.</w:t>
      </w:r>
    </w:p>
    <w:p w14:paraId="05F17099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femmes de plaisir, la paupière livide,</w:t>
      </w:r>
    </w:p>
    <w:p w14:paraId="1A79625E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Bouche ouverte, dormaient de leur sommeil stupide ;</w:t>
      </w:r>
    </w:p>
    <w:p w14:paraId="3DBF803F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pauvresses, traînant leurs seins maigres et froids,</w:t>
      </w:r>
    </w:p>
    <w:p w14:paraId="76A7D164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Soufflaient sur leurs tisons et soufflaient sur leurs doigts.</w:t>
      </w:r>
    </w:p>
    <w:p w14:paraId="1F18E7BC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C'était l'heure où parmi le froid et la lésine</w:t>
      </w:r>
    </w:p>
    <w:p w14:paraId="197EDB42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S'aggravent les douleurs des femmes en gésine ;</w:t>
      </w:r>
    </w:p>
    <w:p w14:paraId="32AE4327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Comme un sanglot coupé par un sang écumeux</w:t>
      </w:r>
    </w:p>
    <w:p w14:paraId="6252F047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chant du coq au loin déchirait l'air brumeux ;</w:t>
      </w:r>
    </w:p>
    <w:p w14:paraId="22D8CE14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Une mer de brouillards baignait les édifices,</w:t>
      </w:r>
    </w:p>
    <w:p w14:paraId="72669986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les agonisants dans le fond des hospices</w:t>
      </w:r>
    </w:p>
    <w:p w14:paraId="651C95B9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Poussaient leur dernier râle en hoquets inégaux.</w:t>
      </w:r>
    </w:p>
    <w:p w14:paraId="14A8D7B7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débauchés rentraient, brisés par leurs travaux.</w:t>
      </w:r>
    </w:p>
    <w:p w14:paraId="2C684479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717AA41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L'aurore grelottante en robe rose et verte</w:t>
      </w:r>
    </w:p>
    <w:p w14:paraId="21EB405A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S'avançait lentement sur la Seine déserte,</w:t>
      </w:r>
    </w:p>
    <w:p w14:paraId="59109423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le sombre Paris, en se frottant les yeux,</w:t>
      </w:r>
    </w:p>
    <w:p w14:paraId="6C0FDB94" w14:textId="77777777" w:rsidR="00AE4B7F" w:rsidRPr="00491785" w:rsidRDefault="00AE4B7F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Empoignait ses outils, vieillard laborieux.</w:t>
      </w:r>
    </w:p>
    <w:p w14:paraId="7C936608" w14:textId="77777777" w:rsidR="00651381" w:rsidRPr="00491785" w:rsidRDefault="00651381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DBE3AAA" w14:textId="45DD6C0A" w:rsidR="00651381" w:rsidRPr="00491785" w:rsidRDefault="00651381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br w:type="page"/>
      </w:r>
    </w:p>
    <w:p w14:paraId="5A86A521" w14:textId="46B8D7CE" w:rsidR="00651381" w:rsidRPr="00491785" w:rsidRDefault="00651381" w:rsidP="00AE4B7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Il est cinq heures</w:t>
      </w:r>
    </w:p>
    <w:p w14:paraId="4F9D297E" w14:textId="4B00A540" w:rsidR="00651381" w:rsidRPr="00491785" w:rsidRDefault="00651381" w:rsidP="00AE4B7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Jacques Dutronc</w:t>
      </w:r>
    </w:p>
    <w:p w14:paraId="7A79D999" w14:textId="7DC706C4" w:rsidR="00651381" w:rsidRPr="00491785" w:rsidRDefault="00B566AB" w:rsidP="00AE4B7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5" w:history="1">
        <w:r w:rsidRPr="00491785">
          <w:rPr>
            <w:rStyle w:val="Lienhypertexte"/>
            <w:rFonts w:asciiTheme="minorHAnsi" w:hAnsiTheme="minorHAnsi"/>
            <w:i/>
          </w:rPr>
          <w:t>https://www.youtube.com/watch?v=mLB5DGLdydE</w:t>
        </w:r>
      </w:hyperlink>
    </w:p>
    <w:p w14:paraId="266BD6FC" w14:textId="77777777" w:rsidR="00B566AB" w:rsidRPr="00491785" w:rsidRDefault="00B566AB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AF3B7CC" w14:textId="77777777" w:rsidR="00651381" w:rsidRPr="00491785" w:rsidRDefault="00651381" w:rsidP="00651381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Je suis l'dauphin d'la place Dauphine</w:t>
      </w:r>
      <w:r w:rsidRPr="00491785">
        <w:rPr>
          <w:rFonts w:asciiTheme="minorHAnsi" w:eastAsia="Times New Roman" w:hAnsiTheme="minorHAnsi"/>
        </w:rPr>
        <w:br/>
        <w:t>Et la place Blanche a mauvaise mine</w:t>
      </w:r>
      <w:r w:rsidRPr="00491785">
        <w:rPr>
          <w:rFonts w:asciiTheme="minorHAnsi" w:eastAsia="Times New Roman" w:hAnsiTheme="minorHAnsi"/>
        </w:rPr>
        <w:br/>
        <w:t>Les camions sont pleins de lait</w:t>
      </w:r>
      <w:r w:rsidRPr="00491785">
        <w:rPr>
          <w:rFonts w:asciiTheme="minorHAnsi" w:eastAsia="Times New Roman" w:hAnsiTheme="minorHAnsi"/>
        </w:rPr>
        <w:br/>
        <w:t>Les balayeurs sont pleins d'balais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Les travestis vont se raser</w:t>
      </w:r>
      <w:r w:rsidRPr="00491785">
        <w:rPr>
          <w:rFonts w:asciiTheme="minorHAnsi" w:eastAsia="Times New Roman" w:hAnsiTheme="minorHAnsi"/>
        </w:rPr>
        <w:br/>
        <w:t>Les stripteaseuses sont rhabillées</w:t>
      </w:r>
      <w:r w:rsidRPr="00491785">
        <w:rPr>
          <w:rFonts w:asciiTheme="minorHAnsi" w:eastAsia="Times New Roman" w:hAnsiTheme="minorHAnsi"/>
        </w:rPr>
        <w:br/>
        <w:t>Les traversins sont écrasés</w:t>
      </w:r>
      <w:r w:rsidRPr="00491785">
        <w:rPr>
          <w:rFonts w:asciiTheme="minorHAnsi" w:eastAsia="Times New Roman" w:hAnsiTheme="minorHAnsi"/>
        </w:rPr>
        <w:br/>
        <w:t>Les amoureux sont fatigués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Le café est dans les tasses</w:t>
      </w:r>
      <w:r w:rsidRPr="00491785">
        <w:rPr>
          <w:rFonts w:asciiTheme="minorHAnsi" w:eastAsia="Times New Roman" w:hAnsiTheme="minorHAnsi"/>
        </w:rPr>
        <w:br/>
        <w:t>Les cafés nettoient leurs glaces</w:t>
      </w:r>
      <w:r w:rsidRPr="00491785">
        <w:rPr>
          <w:rFonts w:asciiTheme="minorHAnsi" w:eastAsia="Times New Roman" w:hAnsiTheme="minorHAnsi"/>
        </w:rPr>
        <w:br/>
        <w:t>Et sur le boulevard Montparnasse</w:t>
      </w:r>
      <w:r w:rsidRPr="00491785">
        <w:rPr>
          <w:rFonts w:asciiTheme="minorHAnsi" w:eastAsia="Times New Roman" w:hAnsiTheme="minorHAnsi"/>
        </w:rPr>
        <w:br/>
        <w:t>La gare n'est plus qu'une carcasse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Les banlieusards sont dans les gares</w:t>
      </w:r>
      <w:r w:rsidRPr="00491785">
        <w:rPr>
          <w:rFonts w:asciiTheme="minorHAnsi" w:eastAsia="Times New Roman" w:hAnsiTheme="minorHAnsi"/>
        </w:rPr>
        <w:br/>
        <w:t>A la Villette on tranche le lard</w:t>
      </w:r>
      <w:r w:rsidRPr="00491785">
        <w:rPr>
          <w:rFonts w:asciiTheme="minorHAnsi" w:eastAsia="Times New Roman" w:hAnsiTheme="minorHAnsi"/>
        </w:rPr>
        <w:br/>
        <w:t>Paris by night , regagne les cars</w:t>
      </w:r>
      <w:r w:rsidRPr="00491785">
        <w:rPr>
          <w:rFonts w:asciiTheme="minorHAnsi" w:eastAsia="Times New Roman" w:hAnsiTheme="minorHAnsi"/>
        </w:rPr>
        <w:br/>
        <w:t>Les boulangers font les bâtards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La tour Eiffel </w:t>
      </w:r>
      <w:proofErr w:type="spellStart"/>
      <w:r w:rsidRPr="00491785">
        <w:rPr>
          <w:rFonts w:asciiTheme="minorHAnsi" w:eastAsia="Times New Roman" w:hAnsiTheme="minorHAnsi"/>
        </w:rPr>
        <w:t>a</w:t>
      </w:r>
      <w:proofErr w:type="spellEnd"/>
      <w:r w:rsidRPr="00491785">
        <w:rPr>
          <w:rFonts w:asciiTheme="minorHAnsi" w:eastAsia="Times New Roman" w:hAnsiTheme="minorHAnsi"/>
        </w:rPr>
        <w:t xml:space="preserve"> froid aux pieds</w:t>
      </w:r>
      <w:r w:rsidRPr="00491785">
        <w:rPr>
          <w:rFonts w:asciiTheme="minorHAnsi" w:eastAsia="Times New Roman" w:hAnsiTheme="minorHAnsi"/>
        </w:rPr>
        <w:br/>
        <w:t>L'arc de triomphe est ranimé</w:t>
      </w:r>
      <w:r w:rsidRPr="00491785">
        <w:rPr>
          <w:rFonts w:asciiTheme="minorHAnsi" w:eastAsia="Times New Roman" w:hAnsiTheme="minorHAnsi"/>
        </w:rPr>
        <w:br/>
        <w:t>Et l'Obélisque est bien dressé</w:t>
      </w:r>
      <w:r w:rsidRPr="00491785">
        <w:rPr>
          <w:rFonts w:asciiTheme="minorHAnsi" w:eastAsia="Times New Roman" w:hAnsiTheme="minorHAnsi"/>
        </w:rPr>
        <w:br/>
        <w:t>Entre la nuit et la journée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Paris s'éveille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>Paris s'éveille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Les journaux sont imprimés</w:t>
      </w:r>
      <w:r w:rsidRPr="00491785">
        <w:rPr>
          <w:rFonts w:asciiTheme="minorHAnsi" w:eastAsia="Times New Roman" w:hAnsiTheme="minorHAnsi"/>
        </w:rPr>
        <w:br/>
        <w:t>Les ouvriers sont déprimés</w:t>
      </w:r>
      <w:r w:rsidRPr="00491785">
        <w:rPr>
          <w:rFonts w:asciiTheme="minorHAnsi" w:eastAsia="Times New Roman" w:hAnsiTheme="minorHAnsi"/>
        </w:rPr>
        <w:br/>
        <w:t>Les gens se lèvent, ils sont brimés</w:t>
      </w:r>
      <w:r w:rsidRPr="00491785">
        <w:rPr>
          <w:rFonts w:asciiTheme="minorHAnsi" w:eastAsia="Times New Roman" w:hAnsiTheme="minorHAnsi"/>
        </w:rPr>
        <w:br/>
        <w:t>C'est l'heure où je vais me coucher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Paris se lève</w:t>
      </w:r>
      <w:r w:rsidRPr="00491785">
        <w:rPr>
          <w:rFonts w:asciiTheme="minorHAnsi" w:eastAsia="Times New Roman" w:hAnsiTheme="minorHAnsi"/>
        </w:rPr>
        <w:br/>
        <w:t>Il est cinq heures</w:t>
      </w:r>
      <w:r w:rsidRPr="00491785">
        <w:rPr>
          <w:rFonts w:asciiTheme="minorHAnsi" w:eastAsia="Times New Roman" w:hAnsiTheme="minorHAnsi"/>
        </w:rPr>
        <w:br/>
        <w:t>Je n'ai pas sommeil</w:t>
      </w:r>
    </w:p>
    <w:p w14:paraId="2F9DB107" w14:textId="77777777" w:rsidR="00651381" w:rsidRPr="00491785" w:rsidRDefault="00651381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261DB9C" w14:textId="77777777" w:rsidR="003F6731" w:rsidRPr="00491785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F3299A1" w14:textId="77777777" w:rsidR="003F6731" w:rsidRPr="00491785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33CAAE7" w14:textId="59754299" w:rsidR="003F6731" w:rsidRPr="00491785" w:rsidRDefault="003F6731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br w:type="page"/>
      </w:r>
    </w:p>
    <w:p w14:paraId="0288C9E4" w14:textId="62A9E451" w:rsidR="003F6731" w:rsidRPr="00E74336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E74336">
        <w:rPr>
          <w:rFonts w:asciiTheme="minorHAnsi" w:hAnsiTheme="minorHAnsi"/>
          <w:b/>
          <w:sz w:val="28"/>
          <w:szCs w:val="28"/>
        </w:rPr>
        <w:lastRenderedPageBreak/>
        <w:t>Les embouteillages</w:t>
      </w:r>
    </w:p>
    <w:p w14:paraId="54B5EF4B" w14:textId="2BBE34DD" w:rsidR="003F6731" w:rsidRPr="00491785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San Severino</w:t>
      </w:r>
    </w:p>
    <w:p w14:paraId="4F6F34C7" w14:textId="0179CB14" w:rsidR="003F6731" w:rsidRPr="00491785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6" w:history="1">
        <w:r w:rsidRPr="00491785">
          <w:rPr>
            <w:rStyle w:val="Lienhypertexte"/>
            <w:rFonts w:asciiTheme="minorHAnsi" w:hAnsiTheme="minorHAnsi"/>
            <w:i/>
          </w:rPr>
          <w:t>https://www.youtube.com/watch?v=nuQTYt1ZuV4</w:t>
        </w:r>
      </w:hyperlink>
    </w:p>
    <w:p w14:paraId="2D4489D7" w14:textId="77777777" w:rsidR="003F6731" w:rsidRPr="00491785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14D3D47" w14:textId="77777777" w:rsidR="001E5857" w:rsidRPr="00491785" w:rsidRDefault="001E5857" w:rsidP="001E5857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On est un peu jaloux qu’ils arrivent avant nous</w:t>
      </w:r>
      <w:r w:rsidRPr="00491785">
        <w:rPr>
          <w:rFonts w:asciiTheme="minorHAnsi" w:eastAsia="Times New Roman" w:hAnsiTheme="minorHAnsi"/>
        </w:rPr>
        <w:br/>
        <w:t>Mais on les laisse passer, dans les embouteillages</w:t>
      </w:r>
      <w:r w:rsidRPr="00491785">
        <w:rPr>
          <w:rFonts w:asciiTheme="minorHAnsi" w:eastAsia="Times New Roman" w:hAnsiTheme="minorHAnsi"/>
        </w:rPr>
        <w:br/>
        <w:t>Quand les motards te font merci avec les pieds, merci avec les pieds</w:t>
      </w:r>
      <w:r w:rsidRPr="00491785">
        <w:rPr>
          <w:rFonts w:asciiTheme="minorHAnsi" w:eastAsia="Times New Roman" w:hAnsiTheme="minorHAnsi"/>
        </w:rPr>
        <w:br/>
        <w:t>Ce ne sont pas des êtres humains, mais une espèce de martien-terrien</w:t>
      </w:r>
      <w:r w:rsidRPr="00491785">
        <w:rPr>
          <w:rFonts w:asciiTheme="minorHAnsi" w:eastAsia="Times New Roman" w:hAnsiTheme="minorHAnsi"/>
        </w:rPr>
        <w:br/>
        <w:t>Ils ne connaissent pas la langue des mains</w:t>
      </w:r>
      <w:r w:rsidRPr="00491785">
        <w:rPr>
          <w:rFonts w:asciiTheme="minorHAnsi" w:eastAsia="Times New Roman" w:hAnsiTheme="minorHAnsi"/>
        </w:rPr>
        <w:br/>
        <w:t>Il faut les voir foncer libres comme l’air</w:t>
      </w:r>
      <w:r w:rsidRPr="00491785">
        <w:rPr>
          <w:rFonts w:asciiTheme="minorHAnsi" w:eastAsia="Times New Roman" w:hAnsiTheme="minorHAnsi"/>
        </w:rPr>
        <w:br/>
        <w:t>Heureux comme des goélands, ils ont l’air épanoui</w:t>
      </w:r>
      <w:r w:rsidRPr="00491785">
        <w:rPr>
          <w:rFonts w:asciiTheme="minorHAnsi" w:eastAsia="Times New Roman" w:hAnsiTheme="minorHAnsi"/>
        </w:rPr>
        <w:br/>
        <w:t>Un casque sur la tête et à leurs mains des gants</w:t>
      </w:r>
      <w:r w:rsidRPr="00491785">
        <w:rPr>
          <w:rFonts w:asciiTheme="minorHAnsi" w:eastAsia="Times New Roman" w:hAnsiTheme="minorHAnsi"/>
        </w:rPr>
        <w:br/>
        <w:t>Ils font tout sur leur moto mais la seule chose qu’ils ne pourront pas</w:t>
      </w:r>
      <w:r w:rsidRPr="00491785">
        <w:rPr>
          <w:rFonts w:asciiTheme="minorHAnsi" w:eastAsia="Times New Roman" w:hAnsiTheme="minorHAnsi"/>
        </w:rPr>
        <w:br/>
        <w:t>C’est dormir en roulant sinon le drap s’envolera</w:t>
      </w:r>
      <w:r w:rsidRPr="00491785">
        <w:rPr>
          <w:rFonts w:asciiTheme="minorHAnsi" w:eastAsia="Times New Roman" w:hAnsiTheme="minorHAnsi"/>
        </w:rPr>
        <w:br/>
        <w:t>Tu comprends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les embouteillages, tu penses autant au temps qu’au temps</w:t>
      </w:r>
      <w:r w:rsidRPr="00491785">
        <w:rPr>
          <w:rFonts w:asciiTheme="minorHAnsi" w:eastAsia="Times New Roman" w:hAnsiTheme="minorHAnsi"/>
        </w:rPr>
        <w:br/>
        <w:t>Où tu n’auras plus d’ongles et où tu te mangeras les dents</w:t>
      </w:r>
      <w:r w:rsidRPr="00491785">
        <w:rPr>
          <w:rFonts w:asciiTheme="minorHAnsi" w:eastAsia="Times New Roman" w:hAnsiTheme="minorHAnsi"/>
        </w:rPr>
        <w:br/>
        <w:t>Les Harley à crédit, les Japonaises débridées</w:t>
      </w:r>
      <w:r w:rsidRPr="00491785">
        <w:rPr>
          <w:rFonts w:asciiTheme="minorHAnsi" w:eastAsia="Times New Roman" w:hAnsiTheme="minorHAnsi"/>
        </w:rPr>
        <w:br/>
        <w:t>Passent entres les camions citernes et les 4L de pompiers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Les filles sont en voiture</w:t>
      </w:r>
      <w:r w:rsidRPr="00491785">
        <w:rPr>
          <w:rFonts w:asciiTheme="minorHAnsi" w:eastAsia="Times New Roman" w:hAnsiTheme="minorHAnsi"/>
        </w:rPr>
        <w:br/>
        <w:t>Contrairement aux motards qui eux sont à moto</w:t>
      </w:r>
      <w:r w:rsidRPr="00491785">
        <w:rPr>
          <w:rFonts w:asciiTheme="minorHAnsi" w:eastAsia="Times New Roman" w:hAnsiTheme="minorHAnsi"/>
        </w:rPr>
        <w:br/>
        <w:t>Bien qu’il y aient des filles à moto</w:t>
      </w:r>
      <w:r w:rsidRPr="00491785">
        <w:rPr>
          <w:rFonts w:asciiTheme="minorHAnsi" w:eastAsia="Times New Roman" w:hAnsiTheme="minorHAnsi"/>
        </w:rPr>
        <w:br/>
        <w:t>Mais sous leurs cuirs,</w:t>
      </w:r>
      <w:r w:rsidRPr="00491785">
        <w:rPr>
          <w:rFonts w:asciiTheme="minorHAnsi" w:eastAsia="Times New Roman" w:hAnsiTheme="minorHAnsi"/>
        </w:rPr>
        <w:br/>
        <w:t>On ne les voient pas bien, on ne voit pas leurs seins</w:t>
      </w:r>
      <w:r w:rsidRPr="00491785">
        <w:rPr>
          <w:rFonts w:asciiTheme="minorHAnsi" w:eastAsia="Times New Roman" w:hAnsiTheme="minorHAnsi"/>
        </w:rPr>
        <w:br/>
        <w:t>Surtout que sous un casque, on peut pas deviner</w:t>
      </w:r>
      <w:r w:rsidRPr="00491785">
        <w:rPr>
          <w:rFonts w:asciiTheme="minorHAnsi" w:eastAsia="Times New Roman" w:hAnsiTheme="minorHAnsi"/>
        </w:rPr>
        <w:br/>
        <w:t>Si c’est un vieux hippy, un vieux skinhead ou une pure beauté</w:t>
      </w:r>
      <w:r w:rsidRPr="00491785">
        <w:rPr>
          <w:rFonts w:asciiTheme="minorHAnsi" w:eastAsia="Times New Roman" w:hAnsiTheme="minorHAnsi"/>
        </w:rPr>
        <w:br/>
        <w:t>Si par hasard, dans un embouteillage</w:t>
      </w:r>
      <w:r w:rsidRPr="00491785">
        <w:rPr>
          <w:rFonts w:asciiTheme="minorHAnsi" w:eastAsia="Times New Roman" w:hAnsiTheme="minorHAnsi"/>
        </w:rPr>
        <w:br/>
        <w:t>Tu croises la femme de ta vie</w:t>
      </w:r>
      <w:r w:rsidRPr="00491785">
        <w:rPr>
          <w:rFonts w:asciiTheme="minorHAnsi" w:eastAsia="Times New Roman" w:hAnsiTheme="minorHAnsi"/>
        </w:rPr>
        <w:br/>
        <w:t>Mais assis à côté d’elle, il y a déjà un petit mari barbu mais gentil</w:t>
      </w:r>
      <w:r w:rsidRPr="00491785">
        <w:rPr>
          <w:rFonts w:asciiTheme="minorHAnsi" w:eastAsia="Times New Roman" w:hAnsiTheme="minorHAnsi"/>
        </w:rPr>
        <w:br/>
        <w:t>Remballe ton sourire de veau, tourne la tête pour ne pas avoir l’air idiot</w:t>
      </w:r>
      <w:r w:rsidRPr="00491785">
        <w:rPr>
          <w:rFonts w:asciiTheme="minorHAnsi" w:eastAsia="Times New Roman" w:hAnsiTheme="minorHAnsi"/>
        </w:rPr>
        <w:br/>
        <w:t>Fait semblant de réparer ta radio, de redresser ton rétro</w:t>
      </w:r>
      <w:r w:rsidRPr="00491785">
        <w:rPr>
          <w:rFonts w:asciiTheme="minorHAnsi" w:eastAsia="Times New Roman" w:hAnsiTheme="minorHAnsi"/>
        </w:rPr>
        <w:br/>
        <w:t>Remballe ton sourire de veau, tourne la tête pour ne pas avoir l’air idiot</w:t>
      </w:r>
      <w:r w:rsidRPr="00491785">
        <w:rPr>
          <w:rFonts w:asciiTheme="minorHAnsi" w:eastAsia="Times New Roman" w:hAnsiTheme="minorHAnsi"/>
        </w:rPr>
        <w:br/>
        <w:t>Fait semblant de réparer ta radio, de redresser ton rétro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les embouteillages, tu penses autant au temps qu’au temps</w:t>
      </w:r>
      <w:r w:rsidRPr="00491785">
        <w:rPr>
          <w:rFonts w:asciiTheme="minorHAnsi" w:eastAsia="Times New Roman" w:hAnsiTheme="minorHAnsi"/>
        </w:rPr>
        <w:br/>
        <w:t>Où tu n’auras plus d’ongles et où tu te mangeras les dents</w:t>
      </w:r>
      <w:r w:rsidRPr="00491785">
        <w:rPr>
          <w:rFonts w:asciiTheme="minorHAnsi" w:eastAsia="Times New Roman" w:hAnsiTheme="minorHAnsi"/>
        </w:rPr>
        <w:br/>
        <w:t>Les Harley à crédit, les Japonaises débridées</w:t>
      </w:r>
      <w:r w:rsidRPr="00491785">
        <w:rPr>
          <w:rFonts w:asciiTheme="minorHAnsi" w:eastAsia="Times New Roman" w:hAnsiTheme="minorHAnsi"/>
        </w:rPr>
        <w:br/>
        <w:t>Passent entres les camions citernes et les 4L</w:t>
      </w:r>
      <w:r w:rsidRPr="00491785">
        <w:rPr>
          <w:rFonts w:asciiTheme="minorHAnsi" w:eastAsia="Times New Roman" w:hAnsiTheme="minorHAnsi"/>
        </w:rPr>
        <w:br/>
        <w:t>Dans les embouteillages, tu penses autant au temps qu’au temps</w:t>
      </w:r>
      <w:r w:rsidRPr="00491785">
        <w:rPr>
          <w:rFonts w:asciiTheme="minorHAnsi" w:eastAsia="Times New Roman" w:hAnsiTheme="minorHAnsi"/>
        </w:rPr>
        <w:br/>
        <w:t>Où tu n’auras plus d’ongles et où tu te mangeras les dents</w:t>
      </w:r>
      <w:r w:rsidRPr="00491785">
        <w:rPr>
          <w:rFonts w:asciiTheme="minorHAnsi" w:eastAsia="Times New Roman" w:hAnsiTheme="minorHAnsi"/>
        </w:rPr>
        <w:br/>
        <w:t>Les Harley à crédit, les Japonaises débridées</w:t>
      </w:r>
      <w:r w:rsidRPr="00491785">
        <w:rPr>
          <w:rFonts w:asciiTheme="minorHAnsi" w:eastAsia="Times New Roman" w:hAnsiTheme="minorHAnsi"/>
        </w:rPr>
        <w:br/>
        <w:t>Passent entres les camions citernes et les 4L de pompiers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Quand les filles se maquillent dans les rétroviseurs</w:t>
      </w:r>
      <w:r w:rsidRPr="00491785">
        <w:rPr>
          <w:rFonts w:asciiTheme="minorHAnsi" w:eastAsia="Times New Roman" w:hAnsiTheme="minorHAnsi"/>
        </w:rPr>
        <w:br/>
        <w:t>Moi j’ai même pas peur qu’elles oublient de freiner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>Les routiers, du haut de leurs cabines</w:t>
      </w:r>
      <w:r w:rsidRPr="00491785">
        <w:rPr>
          <w:rFonts w:asciiTheme="minorHAnsi" w:eastAsia="Times New Roman" w:hAnsiTheme="minorHAnsi"/>
        </w:rPr>
        <w:br/>
        <w:t>Les traitent de femmes au volant</w:t>
      </w:r>
      <w:r w:rsidRPr="00491785">
        <w:rPr>
          <w:rFonts w:asciiTheme="minorHAnsi" w:eastAsia="Times New Roman" w:hAnsiTheme="minorHAnsi"/>
        </w:rPr>
        <w:br/>
        <w:t>Mais en secret, il aimeraient bien les emmener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Amoureux des sirènes</w:t>
      </w:r>
      <w:r w:rsidRPr="00491785">
        <w:rPr>
          <w:rFonts w:asciiTheme="minorHAnsi" w:eastAsia="Times New Roman" w:hAnsiTheme="minorHAnsi"/>
        </w:rPr>
        <w:br/>
        <w:t>Les ambulanciers sont les marins des départementales</w:t>
      </w:r>
      <w:r w:rsidRPr="00491785">
        <w:rPr>
          <w:rFonts w:asciiTheme="minorHAnsi" w:eastAsia="Times New Roman" w:hAnsiTheme="minorHAnsi"/>
        </w:rPr>
        <w:br/>
        <w:t>Salauds de séducteurs</w:t>
      </w:r>
      <w:r w:rsidRPr="00491785">
        <w:rPr>
          <w:rFonts w:asciiTheme="minorHAnsi" w:eastAsia="Times New Roman" w:hAnsiTheme="minorHAnsi"/>
        </w:rPr>
        <w:br/>
        <w:t>Ils ont une infirmière dans chaque hôpital</w:t>
      </w:r>
      <w:r w:rsidRPr="00491785">
        <w:rPr>
          <w:rFonts w:asciiTheme="minorHAnsi" w:eastAsia="Times New Roman" w:hAnsiTheme="minorHAnsi"/>
        </w:rPr>
        <w:br/>
        <w:t>Ils collectionnent les filles, multiplient les aventures</w:t>
      </w:r>
      <w:r w:rsidRPr="00491785">
        <w:rPr>
          <w:rFonts w:asciiTheme="minorHAnsi" w:eastAsia="Times New Roman" w:hAnsiTheme="minorHAnsi"/>
        </w:rPr>
        <w:br/>
        <w:t>Et leur spécialité c’est l’amour en voiture</w:t>
      </w:r>
      <w:r w:rsidRPr="00491785">
        <w:rPr>
          <w:rFonts w:asciiTheme="minorHAnsi" w:eastAsia="Times New Roman" w:hAnsiTheme="minorHAnsi"/>
        </w:rPr>
        <w:br/>
        <w:t>Sais-tu qu’il y a des infirmiers qui soignent les blessés</w:t>
      </w:r>
      <w:r w:rsidRPr="00491785">
        <w:rPr>
          <w:rFonts w:asciiTheme="minorHAnsi" w:eastAsia="Times New Roman" w:hAnsiTheme="minorHAnsi"/>
        </w:rPr>
        <w:br/>
        <w:t>En leurs mettant des disques et des cassettes</w:t>
      </w:r>
      <w:r w:rsidRPr="00491785">
        <w:rPr>
          <w:rFonts w:asciiTheme="minorHAnsi" w:eastAsia="Times New Roman" w:hAnsiTheme="minorHAnsi"/>
        </w:rPr>
        <w:br/>
        <w:t>La musicothérapie au service de la fracture ouverte</w:t>
      </w:r>
      <w:r w:rsidRPr="00491785">
        <w:rPr>
          <w:rFonts w:asciiTheme="minorHAnsi" w:eastAsia="Times New Roman" w:hAnsiTheme="minorHAnsi"/>
        </w:rPr>
        <w:br/>
        <w:t>Pour un lumbago, Nougaro ou bien Django</w:t>
      </w:r>
      <w:r w:rsidRPr="00491785">
        <w:rPr>
          <w:rFonts w:asciiTheme="minorHAnsi" w:eastAsia="Times New Roman" w:hAnsiTheme="minorHAnsi"/>
        </w:rPr>
        <w:br/>
        <w:t>Une jambe cassée, AC/DC et c’est soigné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les embouteillages, tu penses autant au temps qu’au temps</w:t>
      </w:r>
      <w:r w:rsidRPr="00491785">
        <w:rPr>
          <w:rFonts w:asciiTheme="minorHAnsi" w:eastAsia="Times New Roman" w:hAnsiTheme="minorHAnsi"/>
        </w:rPr>
        <w:br/>
        <w:t>Où tu n’auras plus d’ongles et où tu te mangeras les dents</w:t>
      </w:r>
      <w:r w:rsidRPr="00491785">
        <w:rPr>
          <w:rFonts w:asciiTheme="minorHAnsi" w:eastAsia="Times New Roman" w:hAnsiTheme="minorHAnsi"/>
        </w:rPr>
        <w:br/>
        <w:t>Les Harley à crédit, les Japonaises débridées</w:t>
      </w:r>
      <w:r w:rsidRPr="00491785">
        <w:rPr>
          <w:rFonts w:asciiTheme="minorHAnsi" w:eastAsia="Times New Roman" w:hAnsiTheme="minorHAnsi"/>
        </w:rPr>
        <w:br/>
        <w:t>Passent entres les camions citernes et les 4L</w:t>
      </w:r>
      <w:r w:rsidRPr="00491785">
        <w:rPr>
          <w:rFonts w:asciiTheme="minorHAnsi" w:eastAsia="Times New Roman" w:hAnsiTheme="minorHAnsi"/>
        </w:rPr>
        <w:br/>
        <w:t>Dans les embouteillages, tu penses autant au temps qu’au temps</w:t>
      </w:r>
      <w:r w:rsidRPr="00491785">
        <w:rPr>
          <w:rFonts w:asciiTheme="minorHAnsi" w:eastAsia="Times New Roman" w:hAnsiTheme="minorHAnsi"/>
        </w:rPr>
        <w:br/>
        <w:t>Où tu n’auras plus d’ongles et où tu te mangeras les dents</w:t>
      </w:r>
      <w:r w:rsidRPr="00491785">
        <w:rPr>
          <w:rFonts w:asciiTheme="minorHAnsi" w:eastAsia="Times New Roman" w:hAnsiTheme="minorHAnsi"/>
        </w:rPr>
        <w:br/>
        <w:t>Les Harley à crédit, les Japonaises débridées</w:t>
      </w:r>
      <w:r w:rsidRPr="00491785">
        <w:rPr>
          <w:rFonts w:asciiTheme="minorHAnsi" w:eastAsia="Times New Roman" w:hAnsiTheme="minorHAnsi"/>
        </w:rPr>
        <w:br/>
        <w:t xml:space="preserve">Passent entres les camions citernes et les 4L de pompiers </w:t>
      </w:r>
    </w:p>
    <w:p w14:paraId="3870684D" w14:textId="77777777" w:rsidR="003F6731" w:rsidRPr="00491785" w:rsidRDefault="003F6731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B34B5FF" w14:textId="5036AC03" w:rsidR="001E5857" w:rsidRPr="00491785" w:rsidRDefault="001E5857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br w:type="page"/>
      </w:r>
    </w:p>
    <w:p w14:paraId="5C71C7A7" w14:textId="100D015C" w:rsidR="001E5857" w:rsidRPr="00491785" w:rsidRDefault="00785522" w:rsidP="00AE4B7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Quand on arrive en ville</w:t>
      </w:r>
    </w:p>
    <w:p w14:paraId="1DEFB55A" w14:textId="63FF78DD" w:rsidR="00785522" w:rsidRPr="00491785" w:rsidRDefault="001D03DF" w:rsidP="001D03D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 xml:space="preserve">Michel Berger </w:t>
      </w:r>
      <w:r w:rsidR="0014757C" w:rsidRPr="00491785">
        <w:rPr>
          <w:rFonts w:asciiTheme="minorHAnsi" w:hAnsiTheme="minorHAnsi"/>
          <w:i/>
        </w:rPr>
        <w:t>–</w:t>
      </w:r>
      <w:r w:rsidRPr="00491785">
        <w:rPr>
          <w:rFonts w:asciiTheme="minorHAnsi" w:hAnsiTheme="minorHAnsi"/>
          <w:i/>
        </w:rPr>
        <w:t xml:space="preserve"> </w:t>
      </w:r>
      <w:proofErr w:type="spellStart"/>
      <w:r w:rsidR="007F6322" w:rsidRPr="00491785">
        <w:rPr>
          <w:rFonts w:asciiTheme="minorHAnsi" w:hAnsiTheme="minorHAnsi"/>
          <w:i/>
        </w:rPr>
        <w:t>Starmania</w:t>
      </w:r>
      <w:proofErr w:type="spellEnd"/>
      <w:r w:rsidR="0014757C" w:rsidRPr="00491785">
        <w:rPr>
          <w:rFonts w:asciiTheme="minorHAnsi" w:hAnsiTheme="minorHAnsi"/>
          <w:i/>
        </w:rPr>
        <w:t xml:space="preserve"> – Chanté par Daniel </w:t>
      </w:r>
      <w:proofErr w:type="spellStart"/>
      <w:r w:rsidR="0014757C" w:rsidRPr="00491785">
        <w:rPr>
          <w:rFonts w:asciiTheme="minorHAnsi" w:hAnsiTheme="minorHAnsi"/>
          <w:i/>
        </w:rPr>
        <w:t>Ballavoine</w:t>
      </w:r>
      <w:proofErr w:type="spellEnd"/>
    </w:p>
    <w:p w14:paraId="333B4FEF" w14:textId="287DF08B" w:rsidR="00785522" w:rsidRPr="00491785" w:rsidRDefault="0014757C" w:rsidP="00AE4B7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7" w:history="1">
        <w:r w:rsidRPr="00491785">
          <w:rPr>
            <w:rStyle w:val="Lienhypertexte"/>
            <w:rFonts w:asciiTheme="minorHAnsi" w:hAnsiTheme="minorHAnsi"/>
            <w:i/>
          </w:rPr>
          <w:t>https://www.youtube.com/watch?v=iVRVy0Ae56s</w:t>
        </w:r>
      </w:hyperlink>
    </w:p>
    <w:p w14:paraId="04AA8EE9" w14:textId="77777777" w:rsidR="0014757C" w:rsidRPr="00491785" w:rsidRDefault="0014757C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4521335" w14:textId="77777777" w:rsidR="007F6322" w:rsidRPr="00491785" w:rsidRDefault="007F6322" w:rsidP="007F6322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Quand tout l'monde dort tranquille</w:t>
      </w:r>
      <w:r w:rsidRPr="00491785">
        <w:rPr>
          <w:rFonts w:asciiTheme="minorHAnsi" w:eastAsia="Times New Roman" w:hAnsiTheme="minorHAnsi"/>
        </w:rPr>
        <w:br/>
        <w:t>Dans les banlieues dortoirs</w:t>
      </w:r>
      <w:r w:rsidRPr="00491785">
        <w:rPr>
          <w:rFonts w:asciiTheme="minorHAnsi" w:eastAsia="Times New Roman" w:hAnsiTheme="minorHAnsi"/>
        </w:rPr>
        <w:br/>
        <w:t>C'est l'heure où les zonards</w:t>
      </w:r>
      <w:r w:rsidRPr="00491785">
        <w:rPr>
          <w:rFonts w:asciiTheme="minorHAnsi" w:eastAsia="Times New Roman" w:hAnsiTheme="minorHAnsi"/>
        </w:rPr>
        <w:br/>
        <w:t>Descendre sur la ville</w:t>
      </w:r>
      <w:r w:rsidRPr="00491785">
        <w:rPr>
          <w:rFonts w:asciiTheme="minorHAnsi" w:eastAsia="Times New Roman" w:hAnsiTheme="minorHAnsi"/>
        </w:rPr>
        <w:br/>
        <w:t>Qui est-ce qui viole les filles</w:t>
      </w:r>
      <w:r w:rsidRPr="00491785">
        <w:rPr>
          <w:rFonts w:asciiTheme="minorHAnsi" w:eastAsia="Times New Roman" w:hAnsiTheme="minorHAnsi"/>
        </w:rPr>
        <w:br/>
        <w:t>Le soir dans les parkings</w:t>
      </w:r>
      <w:r w:rsidRPr="00491785">
        <w:rPr>
          <w:rFonts w:asciiTheme="minorHAnsi" w:eastAsia="Times New Roman" w:hAnsiTheme="minorHAnsi"/>
        </w:rPr>
        <w:br/>
        <w:t>Qui met l'feu aux buildings</w:t>
      </w:r>
      <w:r w:rsidRPr="00491785">
        <w:rPr>
          <w:rFonts w:asciiTheme="minorHAnsi" w:eastAsia="Times New Roman" w:hAnsiTheme="minorHAnsi"/>
        </w:rPr>
        <w:br/>
        <w:t>C'est toujours les zonards</w:t>
      </w:r>
      <w:r w:rsidRPr="00491785">
        <w:rPr>
          <w:rFonts w:asciiTheme="minorHAnsi" w:eastAsia="Times New Roman" w:hAnsiTheme="minorHAnsi"/>
        </w:rPr>
        <w:br/>
        <w:t xml:space="preserve">Alors c'est la panique sur les </w:t>
      </w:r>
      <w:proofErr w:type="spellStart"/>
      <w:r w:rsidRPr="00491785">
        <w:rPr>
          <w:rFonts w:asciiTheme="minorHAnsi" w:eastAsia="Times New Roman" w:hAnsiTheme="minorHAnsi"/>
        </w:rPr>
        <w:t>boul'vards</w:t>
      </w:r>
      <w:proofErr w:type="spellEnd"/>
      <w:r w:rsidRPr="00491785">
        <w:rPr>
          <w:rFonts w:asciiTheme="minorHAnsi" w:eastAsia="Times New Roman" w:hAnsiTheme="minorHAnsi"/>
        </w:rPr>
        <w:br/>
        <w:t>Quand on arrive en ville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Quand on arrive en ville</w:t>
      </w:r>
      <w:r w:rsidRPr="00491785">
        <w:rPr>
          <w:rFonts w:asciiTheme="minorHAnsi" w:eastAsia="Times New Roman" w:hAnsiTheme="minorHAnsi"/>
        </w:rPr>
        <w:br/>
        <w:t>Tout l'monde change de trottoir</w:t>
      </w:r>
      <w:r w:rsidRPr="00491785">
        <w:rPr>
          <w:rFonts w:asciiTheme="minorHAnsi" w:eastAsia="Times New Roman" w:hAnsiTheme="minorHAnsi"/>
        </w:rPr>
        <w:br/>
        <w:t>On n'a pas l'air viril</w:t>
      </w:r>
      <w:r w:rsidRPr="00491785">
        <w:rPr>
          <w:rFonts w:asciiTheme="minorHAnsi" w:eastAsia="Times New Roman" w:hAnsiTheme="minorHAnsi"/>
        </w:rPr>
        <w:br/>
        <w:t>Mais on fait peur à voir</w:t>
      </w:r>
      <w:r w:rsidRPr="00491785">
        <w:rPr>
          <w:rFonts w:asciiTheme="minorHAnsi" w:eastAsia="Times New Roman" w:hAnsiTheme="minorHAnsi"/>
        </w:rPr>
        <w:br/>
        <w:t>Des gars qui se maquillent</w:t>
      </w:r>
      <w:r w:rsidRPr="00491785">
        <w:rPr>
          <w:rFonts w:asciiTheme="minorHAnsi" w:eastAsia="Times New Roman" w:hAnsiTheme="minorHAnsi"/>
        </w:rPr>
        <w:br/>
        <w:t>Ça fait rire les passants</w:t>
      </w:r>
      <w:r w:rsidRPr="00491785">
        <w:rPr>
          <w:rFonts w:asciiTheme="minorHAnsi" w:eastAsia="Times New Roman" w:hAnsiTheme="minorHAnsi"/>
        </w:rPr>
        <w:br/>
        <w:t>Mais quand ils voient du sang</w:t>
      </w:r>
      <w:r w:rsidRPr="00491785">
        <w:rPr>
          <w:rFonts w:asciiTheme="minorHAnsi" w:eastAsia="Times New Roman" w:hAnsiTheme="minorHAnsi"/>
        </w:rPr>
        <w:br/>
        <w:t>Sur nos lames de rasoir</w:t>
      </w:r>
      <w:r w:rsidRPr="00491785">
        <w:rPr>
          <w:rFonts w:asciiTheme="minorHAnsi" w:eastAsia="Times New Roman" w:hAnsiTheme="minorHAnsi"/>
        </w:rPr>
        <w:br/>
        <w:t>Ça fait comme un éclair dans le brouillard</w:t>
      </w:r>
      <w:r w:rsidRPr="00491785">
        <w:rPr>
          <w:rFonts w:asciiTheme="minorHAnsi" w:eastAsia="Times New Roman" w:hAnsiTheme="minorHAnsi"/>
        </w:rPr>
        <w:br/>
        <w:t>Quand on arrive en ville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[Refrain]</w:t>
      </w:r>
      <w:r w:rsidRPr="00491785">
        <w:rPr>
          <w:rFonts w:asciiTheme="minorHAnsi" w:eastAsia="Times New Roman" w:hAnsiTheme="minorHAnsi"/>
        </w:rPr>
        <w:br/>
        <w:t xml:space="preserve">Nous, tout c'qu'on veut </w:t>
      </w:r>
      <w:r w:rsidRPr="00491785">
        <w:rPr>
          <w:rFonts w:asciiTheme="minorHAnsi" w:eastAsia="Times New Roman" w:hAnsiTheme="minorHAnsi"/>
        </w:rPr>
        <w:br/>
        <w:t>C'est être heureux</w:t>
      </w:r>
      <w:r w:rsidRPr="00491785">
        <w:rPr>
          <w:rFonts w:asciiTheme="minorHAnsi" w:eastAsia="Times New Roman" w:hAnsiTheme="minorHAnsi"/>
        </w:rPr>
        <w:br/>
        <w:t>Être heureux avant d'être vieux</w:t>
      </w:r>
      <w:r w:rsidRPr="00491785">
        <w:rPr>
          <w:rFonts w:asciiTheme="minorHAnsi" w:eastAsia="Times New Roman" w:hAnsiTheme="minorHAnsi"/>
        </w:rPr>
        <w:br/>
        <w:t>On n'a pas l'temps d'attendre d'avoir trente ans</w:t>
      </w:r>
      <w:r w:rsidRPr="00491785">
        <w:rPr>
          <w:rFonts w:asciiTheme="minorHAnsi" w:eastAsia="Times New Roman" w:hAnsiTheme="minorHAnsi"/>
        </w:rPr>
        <w:br/>
        <w:t xml:space="preserve">Nous, tout c'qu'on veut </w:t>
      </w:r>
      <w:r w:rsidRPr="00491785">
        <w:rPr>
          <w:rFonts w:asciiTheme="minorHAnsi" w:eastAsia="Times New Roman" w:hAnsiTheme="minorHAnsi"/>
        </w:rPr>
        <w:br/>
        <w:t>C'est être heureux</w:t>
      </w:r>
      <w:r w:rsidRPr="00491785">
        <w:rPr>
          <w:rFonts w:asciiTheme="minorHAnsi" w:eastAsia="Times New Roman" w:hAnsiTheme="minorHAnsi"/>
        </w:rPr>
        <w:br/>
        <w:t>Être heureux avant d'être vieux</w:t>
      </w:r>
      <w:r w:rsidRPr="00491785">
        <w:rPr>
          <w:rFonts w:asciiTheme="minorHAnsi" w:eastAsia="Times New Roman" w:hAnsiTheme="minorHAnsi"/>
        </w:rPr>
        <w:br/>
        <w:t>On prend tout c'qu'on peut prendre en attendant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Quand on arrive en ville</w:t>
      </w:r>
      <w:r w:rsidRPr="00491785">
        <w:rPr>
          <w:rFonts w:asciiTheme="minorHAnsi" w:eastAsia="Times New Roman" w:hAnsiTheme="minorHAnsi"/>
        </w:rPr>
        <w:br/>
        <w:t>On arrive de nulle part</w:t>
      </w:r>
      <w:r w:rsidRPr="00491785">
        <w:rPr>
          <w:rFonts w:asciiTheme="minorHAnsi" w:eastAsia="Times New Roman" w:hAnsiTheme="minorHAnsi"/>
        </w:rPr>
        <w:br/>
        <w:t>On vit sans domicile</w:t>
      </w:r>
      <w:r w:rsidRPr="00491785">
        <w:rPr>
          <w:rFonts w:asciiTheme="minorHAnsi" w:eastAsia="Times New Roman" w:hAnsiTheme="minorHAnsi"/>
        </w:rPr>
        <w:br/>
        <w:t>On dort dans des hangars</w:t>
      </w:r>
      <w:r w:rsidRPr="00491785">
        <w:rPr>
          <w:rFonts w:asciiTheme="minorHAnsi" w:eastAsia="Times New Roman" w:hAnsiTheme="minorHAnsi"/>
        </w:rPr>
        <w:br/>
        <w:t xml:space="preserve">Le jour on est tranquille, </w:t>
      </w:r>
      <w:r w:rsidRPr="00491785">
        <w:rPr>
          <w:rFonts w:asciiTheme="minorHAnsi" w:eastAsia="Times New Roman" w:hAnsiTheme="minorHAnsi"/>
        </w:rPr>
        <w:br/>
        <w:t>On passe incognito</w:t>
      </w:r>
      <w:r w:rsidRPr="00491785">
        <w:rPr>
          <w:rFonts w:asciiTheme="minorHAnsi" w:eastAsia="Times New Roman" w:hAnsiTheme="minorHAnsi"/>
        </w:rPr>
        <w:br/>
        <w:t>Le soir on change de peau</w:t>
      </w:r>
      <w:r w:rsidRPr="00491785">
        <w:rPr>
          <w:rFonts w:asciiTheme="minorHAnsi" w:eastAsia="Times New Roman" w:hAnsiTheme="minorHAnsi"/>
        </w:rPr>
        <w:br/>
        <w:t>Et on frappe au hasard</w:t>
      </w:r>
      <w:r w:rsidRPr="00491785">
        <w:rPr>
          <w:rFonts w:asciiTheme="minorHAnsi" w:eastAsia="Times New Roman" w:hAnsiTheme="minorHAnsi"/>
        </w:rPr>
        <w:br/>
        <w:t>Alors préparez-vous pour la bagarre</w:t>
      </w:r>
      <w:r w:rsidRPr="00491785">
        <w:rPr>
          <w:rFonts w:asciiTheme="minorHAnsi" w:eastAsia="Times New Roman" w:hAnsiTheme="minorHAnsi"/>
        </w:rPr>
        <w:br/>
        <w:t>Quand on arrive en ville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>Quand la ville souterraine</w:t>
      </w:r>
      <w:r w:rsidRPr="00491785">
        <w:rPr>
          <w:rFonts w:asciiTheme="minorHAnsi" w:eastAsia="Times New Roman" w:hAnsiTheme="minorHAnsi"/>
        </w:rPr>
        <w:br/>
        <w:t>Est plongée dans le noir</w:t>
      </w:r>
      <w:r w:rsidRPr="00491785">
        <w:rPr>
          <w:rFonts w:asciiTheme="minorHAnsi" w:eastAsia="Times New Roman" w:hAnsiTheme="minorHAnsi"/>
        </w:rPr>
        <w:br/>
        <w:t>Les gens qui s'y promènent</w:t>
      </w:r>
      <w:r w:rsidRPr="00491785">
        <w:rPr>
          <w:rFonts w:asciiTheme="minorHAnsi" w:eastAsia="Times New Roman" w:hAnsiTheme="minorHAnsi"/>
        </w:rPr>
        <w:br/>
        <w:t>Ressortent sur des brancards</w:t>
      </w:r>
      <w:r w:rsidRPr="00491785">
        <w:rPr>
          <w:rFonts w:asciiTheme="minorHAnsi" w:eastAsia="Times New Roman" w:hAnsiTheme="minorHAnsi"/>
        </w:rPr>
        <w:br/>
        <w:t>On agit sans mobile</w:t>
      </w:r>
      <w:r w:rsidRPr="00491785">
        <w:rPr>
          <w:rFonts w:asciiTheme="minorHAnsi" w:eastAsia="Times New Roman" w:hAnsiTheme="minorHAnsi"/>
        </w:rPr>
        <w:br/>
        <w:t>Ça vous paraît bizarre</w:t>
      </w:r>
      <w:r w:rsidRPr="00491785">
        <w:rPr>
          <w:rFonts w:asciiTheme="minorHAnsi" w:eastAsia="Times New Roman" w:hAnsiTheme="minorHAnsi"/>
        </w:rPr>
        <w:br/>
        <w:t xml:space="preserve">C'est </w:t>
      </w:r>
      <w:proofErr w:type="spellStart"/>
      <w:r w:rsidRPr="00491785">
        <w:rPr>
          <w:rFonts w:asciiTheme="minorHAnsi" w:eastAsia="Times New Roman" w:hAnsiTheme="minorHAnsi"/>
        </w:rPr>
        <w:t>p't</w:t>
      </w:r>
      <w:proofErr w:type="spellEnd"/>
      <w:r w:rsidRPr="00491785">
        <w:rPr>
          <w:rFonts w:asciiTheme="minorHAnsi" w:eastAsia="Times New Roman" w:hAnsiTheme="minorHAnsi"/>
        </w:rPr>
        <w:t>-être qu'on est débiles</w:t>
      </w:r>
      <w:r w:rsidRPr="00491785">
        <w:rPr>
          <w:rFonts w:asciiTheme="minorHAnsi" w:eastAsia="Times New Roman" w:hAnsiTheme="minorHAnsi"/>
        </w:rPr>
        <w:br/>
        <w:t xml:space="preserve">C'est </w:t>
      </w:r>
      <w:proofErr w:type="spellStart"/>
      <w:r w:rsidRPr="00491785">
        <w:rPr>
          <w:rFonts w:asciiTheme="minorHAnsi" w:eastAsia="Times New Roman" w:hAnsiTheme="minorHAnsi"/>
        </w:rPr>
        <w:t>p't</w:t>
      </w:r>
      <w:proofErr w:type="spellEnd"/>
      <w:r w:rsidRPr="00491785">
        <w:rPr>
          <w:rFonts w:asciiTheme="minorHAnsi" w:eastAsia="Times New Roman" w:hAnsiTheme="minorHAnsi"/>
        </w:rPr>
        <w:t>-être par désespoir</w:t>
      </w:r>
      <w:r w:rsidRPr="00491785">
        <w:rPr>
          <w:rFonts w:asciiTheme="minorHAnsi" w:eastAsia="Times New Roman" w:hAnsiTheme="minorHAnsi"/>
        </w:rPr>
        <w:br/>
        <w:t>Du moins, c'est ce que disent les journaux du soir</w:t>
      </w:r>
      <w:r w:rsidRPr="00491785">
        <w:rPr>
          <w:rFonts w:asciiTheme="minorHAnsi" w:eastAsia="Times New Roman" w:hAnsiTheme="minorHAnsi"/>
        </w:rPr>
        <w:br/>
        <w:t>Quand on arrive en ville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Nous, tout c'qu'on veut </w:t>
      </w:r>
      <w:r w:rsidRPr="00491785">
        <w:rPr>
          <w:rFonts w:asciiTheme="minorHAnsi" w:eastAsia="Times New Roman" w:hAnsiTheme="minorHAnsi"/>
        </w:rPr>
        <w:br/>
        <w:t>C'est être heureux</w:t>
      </w:r>
      <w:r w:rsidRPr="00491785">
        <w:rPr>
          <w:rFonts w:asciiTheme="minorHAnsi" w:eastAsia="Times New Roman" w:hAnsiTheme="minorHAnsi"/>
        </w:rPr>
        <w:br/>
        <w:t>Être heureux avant d'être vieux</w:t>
      </w:r>
      <w:r w:rsidRPr="00491785">
        <w:rPr>
          <w:rFonts w:asciiTheme="minorHAnsi" w:eastAsia="Times New Roman" w:hAnsiTheme="minorHAnsi"/>
        </w:rPr>
        <w:br/>
        <w:t>On n'a pas l'temps d'attendre d'avoir trente ans</w:t>
      </w:r>
      <w:r w:rsidRPr="00491785">
        <w:rPr>
          <w:rFonts w:asciiTheme="minorHAnsi" w:eastAsia="Times New Roman" w:hAnsiTheme="minorHAnsi"/>
        </w:rPr>
        <w:br/>
        <w:t xml:space="preserve">Nous tout c'qu'on veut </w:t>
      </w:r>
      <w:r w:rsidRPr="00491785">
        <w:rPr>
          <w:rFonts w:asciiTheme="minorHAnsi" w:eastAsia="Times New Roman" w:hAnsiTheme="minorHAnsi"/>
        </w:rPr>
        <w:br/>
        <w:t>C'est être heureux</w:t>
      </w:r>
      <w:r w:rsidRPr="00491785">
        <w:rPr>
          <w:rFonts w:asciiTheme="minorHAnsi" w:eastAsia="Times New Roman" w:hAnsiTheme="minorHAnsi"/>
        </w:rPr>
        <w:br/>
        <w:t>Etre heureux avant d'être vieux</w:t>
      </w:r>
      <w:r w:rsidRPr="00491785">
        <w:rPr>
          <w:rFonts w:asciiTheme="minorHAnsi" w:eastAsia="Times New Roman" w:hAnsiTheme="minorHAnsi"/>
        </w:rPr>
        <w:br/>
        <w:t>On prend tout c'qu'on peut prendre en attendant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Quand viendra l'an 2000</w:t>
      </w:r>
      <w:r w:rsidRPr="00491785">
        <w:rPr>
          <w:rFonts w:asciiTheme="minorHAnsi" w:eastAsia="Times New Roman" w:hAnsiTheme="minorHAnsi"/>
        </w:rPr>
        <w:br/>
        <w:t>On aura 40 ans</w:t>
      </w:r>
      <w:r w:rsidRPr="00491785">
        <w:rPr>
          <w:rFonts w:asciiTheme="minorHAnsi" w:eastAsia="Times New Roman" w:hAnsiTheme="minorHAnsi"/>
        </w:rPr>
        <w:br/>
        <w:t xml:space="preserve">Si on n'vit pas </w:t>
      </w:r>
      <w:proofErr w:type="spellStart"/>
      <w:r w:rsidRPr="00491785">
        <w:rPr>
          <w:rFonts w:asciiTheme="minorHAnsi" w:eastAsia="Times New Roman" w:hAnsiTheme="minorHAnsi"/>
        </w:rPr>
        <w:t>maint'nant</w:t>
      </w:r>
      <w:proofErr w:type="spellEnd"/>
      <w:r w:rsidRPr="00491785">
        <w:rPr>
          <w:rFonts w:asciiTheme="minorHAnsi" w:eastAsia="Times New Roman" w:hAnsiTheme="minorHAnsi"/>
        </w:rPr>
        <w:br/>
        <w:t>Demain il s'ra trop tard</w:t>
      </w:r>
      <w:r w:rsidRPr="00491785">
        <w:rPr>
          <w:rFonts w:asciiTheme="minorHAnsi" w:eastAsia="Times New Roman" w:hAnsiTheme="minorHAnsi"/>
        </w:rPr>
        <w:br/>
        <w:t>Qu'est-ce qu'on va faire ce soir</w:t>
      </w:r>
      <w:r w:rsidRPr="00491785">
        <w:rPr>
          <w:rFonts w:asciiTheme="minorHAnsi" w:eastAsia="Times New Roman" w:hAnsiTheme="minorHAnsi"/>
        </w:rPr>
        <w:br/>
        <w:t xml:space="preserve">On va </w:t>
      </w:r>
      <w:proofErr w:type="spellStart"/>
      <w:r w:rsidRPr="00491785">
        <w:rPr>
          <w:rFonts w:asciiTheme="minorHAnsi" w:eastAsia="Times New Roman" w:hAnsiTheme="minorHAnsi"/>
        </w:rPr>
        <w:t>p't</w:t>
      </w:r>
      <w:proofErr w:type="spellEnd"/>
      <w:r w:rsidRPr="00491785">
        <w:rPr>
          <w:rFonts w:asciiTheme="minorHAnsi" w:eastAsia="Times New Roman" w:hAnsiTheme="minorHAnsi"/>
        </w:rPr>
        <w:t>-être tout casser</w:t>
      </w:r>
      <w:r w:rsidRPr="00491785">
        <w:rPr>
          <w:rFonts w:asciiTheme="minorHAnsi" w:eastAsia="Times New Roman" w:hAnsiTheme="minorHAnsi"/>
        </w:rPr>
        <w:br/>
        <w:t>Si vous allez danser</w:t>
      </w:r>
      <w:r w:rsidRPr="00491785">
        <w:rPr>
          <w:rFonts w:asciiTheme="minorHAnsi" w:eastAsia="Times New Roman" w:hAnsiTheme="minorHAnsi"/>
        </w:rPr>
        <w:br/>
        <w:t>Ne rentrez pas trop tard</w:t>
      </w:r>
      <w:r w:rsidRPr="00491785">
        <w:rPr>
          <w:rFonts w:asciiTheme="minorHAnsi" w:eastAsia="Times New Roman" w:hAnsiTheme="minorHAnsi"/>
        </w:rPr>
        <w:br/>
        <w:t>De peur qu'on égratigne vos jaguars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Préparez-vous pour la bagarre</w:t>
      </w:r>
      <w:r w:rsidRPr="00491785">
        <w:rPr>
          <w:rFonts w:asciiTheme="minorHAnsi" w:eastAsia="Times New Roman" w:hAnsiTheme="minorHAnsi"/>
        </w:rPr>
        <w:br/>
        <w:t xml:space="preserve">C'est la panique sur les </w:t>
      </w:r>
      <w:proofErr w:type="spellStart"/>
      <w:r w:rsidRPr="00491785">
        <w:rPr>
          <w:rFonts w:asciiTheme="minorHAnsi" w:eastAsia="Times New Roman" w:hAnsiTheme="minorHAnsi"/>
        </w:rPr>
        <w:t>boul'vards</w:t>
      </w:r>
      <w:proofErr w:type="spellEnd"/>
      <w:r w:rsidRPr="00491785">
        <w:rPr>
          <w:rFonts w:asciiTheme="minorHAnsi" w:eastAsia="Times New Roman" w:hAnsiTheme="minorHAnsi"/>
        </w:rPr>
        <w:br/>
        <w:t>Quand on arrive en ville</w:t>
      </w:r>
    </w:p>
    <w:p w14:paraId="057644DE" w14:textId="77777777" w:rsidR="00785522" w:rsidRPr="00491785" w:rsidRDefault="00785522" w:rsidP="00AE4B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B952332" w14:textId="0AA7FC87" w:rsidR="001B6A79" w:rsidRPr="00E74336" w:rsidRDefault="00785522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br w:type="page"/>
      </w:r>
    </w:p>
    <w:p w14:paraId="40BE051A" w14:textId="77777777" w:rsidR="00D51F62" w:rsidRPr="00491785" w:rsidRDefault="00D51F62" w:rsidP="00D51F62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91785">
        <w:rPr>
          <w:rStyle w:val="lev"/>
          <w:rFonts w:asciiTheme="minorHAnsi" w:hAnsiTheme="minorHAnsi"/>
          <w:iCs/>
          <w:sz w:val="28"/>
          <w:szCs w:val="28"/>
        </w:rPr>
        <w:lastRenderedPageBreak/>
        <w:t>Chanson de la Seine</w:t>
      </w:r>
    </w:p>
    <w:p w14:paraId="579D6EE6" w14:textId="1A62A580" w:rsidR="00D51F62" w:rsidRPr="00491785" w:rsidRDefault="00D51F62" w:rsidP="00D51F62">
      <w:pPr>
        <w:pStyle w:val="Normalweb"/>
        <w:spacing w:before="0" w:beforeAutospacing="0" w:after="0" w:afterAutospacing="0"/>
        <w:rPr>
          <w:rStyle w:val="Emphase"/>
          <w:rFonts w:asciiTheme="minorHAnsi" w:hAnsiTheme="minorHAnsi"/>
        </w:rPr>
      </w:pPr>
      <w:r w:rsidRPr="00491785">
        <w:rPr>
          <w:rStyle w:val="Emphase"/>
          <w:rFonts w:asciiTheme="minorHAnsi" w:hAnsiTheme="minorHAnsi"/>
        </w:rPr>
        <w:t>Jacques Prévert</w:t>
      </w:r>
    </w:p>
    <w:p w14:paraId="781F2FFF" w14:textId="77777777" w:rsidR="00D51F62" w:rsidRPr="00491785" w:rsidRDefault="00D51F62" w:rsidP="00D51F62">
      <w:pPr>
        <w:pStyle w:val="Normalweb"/>
        <w:spacing w:before="0" w:beforeAutospacing="0" w:after="0" w:afterAutospacing="0"/>
        <w:rPr>
          <w:rStyle w:val="Emphase"/>
          <w:rFonts w:asciiTheme="minorHAnsi" w:hAnsiTheme="minorHAnsi"/>
          <w:i w:val="0"/>
        </w:rPr>
      </w:pPr>
    </w:p>
    <w:p w14:paraId="54D684E5" w14:textId="77777777" w:rsidR="00D51F62" w:rsidRPr="00491785" w:rsidRDefault="00D51F62" w:rsidP="00D51F6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Style w:val="Emphase"/>
          <w:rFonts w:asciiTheme="minorHAnsi" w:hAnsiTheme="minorHAnsi"/>
          <w:i w:val="0"/>
        </w:rPr>
        <w:t>La Seine a de la chance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Elle n’a pas de soucis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Elle se la coule douce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Le jour comme la nuit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Et elle sort de sa source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Tout doucement sans bruit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Et sans se faire de mousse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Sans sortir de son lit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Elle s’en va vers la mer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En passant par Paris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La Seine a de la chance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Elle n’a pas de soucis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Et quand elle se promène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Tout le long de ses quais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Avec sa belle robe verte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Et ses lumières dorées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Notre-Dame jalouse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Immobile et sévère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Du haut de toutes ses pierres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La regarde de travers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Mais la Seine s’en balance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Elle n’a pas de soucis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Elle se la coule douce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Le jour comme la nuit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Et s’en va vers le Havre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Et s’en va vers la mer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En passant comme un rêve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Au milieu des mystères</w:t>
      </w:r>
      <w:r w:rsidRPr="00491785">
        <w:rPr>
          <w:rFonts w:asciiTheme="minorHAnsi" w:hAnsiTheme="minorHAnsi"/>
        </w:rPr>
        <w:br/>
      </w:r>
      <w:r w:rsidRPr="00491785">
        <w:rPr>
          <w:rStyle w:val="Emphase"/>
          <w:rFonts w:asciiTheme="minorHAnsi" w:hAnsiTheme="minorHAnsi"/>
          <w:i w:val="0"/>
        </w:rPr>
        <w:t>Des misères de Paris.</w:t>
      </w:r>
    </w:p>
    <w:p w14:paraId="44B525D9" w14:textId="77777777" w:rsidR="00D51F62" w:rsidRPr="00491785" w:rsidRDefault="00D51F62" w:rsidP="00D51F62">
      <w:pPr>
        <w:rPr>
          <w:rFonts w:asciiTheme="minorHAnsi" w:hAnsiTheme="minorHAnsi"/>
          <w:sz w:val="28"/>
          <w:szCs w:val="28"/>
        </w:rPr>
      </w:pPr>
    </w:p>
    <w:p w14:paraId="54AA3F78" w14:textId="77777777" w:rsidR="001B6A79" w:rsidRPr="00491785" w:rsidRDefault="001B6A7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2251B6F0" w14:textId="50A002F9" w:rsidR="00A00401" w:rsidRPr="00491785" w:rsidRDefault="00A00401">
      <w:pPr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br w:type="page"/>
      </w:r>
    </w:p>
    <w:p w14:paraId="236D89FC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 xml:space="preserve">J’ai une maison pleine de fenêtres </w:t>
      </w:r>
    </w:p>
    <w:p w14:paraId="12F1E9D3" w14:textId="1EB824B2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Anne Sylvestre</w:t>
      </w:r>
    </w:p>
    <w:p w14:paraId="753F9615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271F4244" w14:textId="574A6D0E" w:rsidR="00D40613" w:rsidRPr="00491785" w:rsidRDefault="00EF3AEC" w:rsidP="00D40613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J’a</w:t>
      </w:r>
      <w:r w:rsidR="00D40613" w:rsidRPr="00491785">
        <w:rPr>
          <w:rFonts w:asciiTheme="minorHAnsi" w:eastAsia="Times New Roman" w:hAnsiTheme="minorHAnsi"/>
        </w:rPr>
        <w:t>i une maison pleine de fenêtres</w:t>
      </w:r>
      <w:r w:rsidR="00D40613" w:rsidRPr="00491785">
        <w:rPr>
          <w:rFonts w:asciiTheme="minorHAnsi" w:eastAsia="Times New Roman" w:hAnsiTheme="minorHAnsi"/>
        </w:rPr>
        <w:br/>
        <w:t>Pleine de fenêtres en large et en long</w:t>
      </w:r>
      <w:r w:rsidR="00D40613" w:rsidRPr="00491785">
        <w:rPr>
          <w:rFonts w:asciiTheme="minorHAnsi" w:eastAsia="Times New Roman" w:hAnsiTheme="minorHAnsi"/>
        </w:rPr>
        <w:br/>
        <w:t>Et des portes aussi, faut le reconnaître</w:t>
      </w:r>
      <w:r w:rsidR="00D40613" w:rsidRPr="00491785">
        <w:rPr>
          <w:rFonts w:asciiTheme="minorHAnsi" w:eastAsia="Times New Roman" w:hAnsiTheme="minorHAnsi"/>
        </w:rPr>
        <w:br/>
        <w:t>Et des portes aussi, il faut bien sortir</w:t>
      </w:r>
      <w:r w:rsidR="00D40613" w:rsidRPr="00491785">
        <w:rPr>
          <w:rFonts w:asciiTheme="minorHAnsi" w:eastAsia="Times New Roman" w:hAnsiTheme="minorHAnsi"/>
        </w:rPr>
        <w:br/>
      </w:r>
      <w:r w:rsidR="00D40613" w:rsidRPr="00491785">
        <w:rPr>
          <w:rFonts w:asciiTheme="minorHAnsi" w:eastAsia="Times New Roman" w:hAnsiTheme="minorHAnsi"/>
        </w:rPr>
        <w:br/>
        <w:t>J'ai une maison pleine de fenêtres</w:t>
      </w:r>
      <w:r w:rsidR="00D40613" w:rsidRPr="00491785">
        <w:rPr>
          <w:rFonts w:asciiTheme="minorHAnsi" w:eastAsia="Times New Roman" w:hAnsiTheme="minorHAnsi"/>
        </w:rPr>
        <w:br/>
        <w:t>Pleine de fenêtres en large et en long</w:t>
      </w:r>
      <w:r w:rsidR="00D40613" w:rsidRPr="00491785">
        <w:rPr>
          <w:rFonts w:asciiTheme="minorHAnsi" w:eastAsia="Times New Roman" w:hAnsiTheme="minorHAnsi"/>
        </w:rPr>
        <w:br/>
        <w:t>Et un escalier qui grimpe, qui grimpe</w:t>
      </w:r>
      <w:r w:rsidR="00D40613" w:rsidRPr="00491785">
        <w:rPr>
          <w:rFonts w:asciiTheme="minorHAnsi" w:eastAsia="Times New Roman" w:hAnsiTheme="minorHAnsi"/>
        </w:rPr>
        <w:br/>
        <w:t>Et un escalier qui fait mal aux pieds</w:t>
      </w:r>
      <w:r w:rsidR="00D40613" w:rsidRPr="00491785">
        <w:rPr>
          <w:rFonts w:asciiTheme="minorHAnsi" w:eastAsia="Times New Roman" w:hAnsiTheme="minorHAnsi"/>
        </w:rPr>
        <w:br/>
      </w:r>
      <w:r w:rsidR="00D40613" w:rsidRPr="00491785">
        <w:rPr>
          <w:rFonts w:asciiTheme="minorHAnsi" w:eastAsia="Times New Roman" w:hAnsiTheme="minorHAnsi"/>
        </w:rPr>
        <w:br/>
        <w:t>J'ai une maison pleine de fenêtres</w:t>
      </w:r>
      <w:r w:rsidR="00D40613" w:rsidRPr="00491785">
        <w:rPr>
          <w:rFonts w:asciiTheme="minorHAnsi" w:eastAsia="Times New Roman" w:hAnsiTheme="minorHAnsi"/>
        </w:rPr>
        <w:br/>
        <w:t>Pleine de fenêtres en large et en long</w:t>
      </w:r>
      <w:r w:rsidR="00D40613" w:rsidRPr="00491785">
        <w:rPr>
          <w:rFonts w:asciiTheme="minorHAnsi" w:eastAsia="Times New Roman" w:hAnsiTheme="minorHAnsi"/>
        </w:rPr>
        <w:br/>
        <w:t>Et un ascenseur qui est toujours en panne</w:t>
      </w:r>
      <w:r w:rsidR="00D40613" w:rsidRPr="00491785">
        <w:rPr>
          <w:rFonts w:asciiTheme="minorHAnsi" w:eastAsia="Times New Roman" w:hAnsiTheme="minorHAnsi"/>
        </w:rPr>
        <w:br/>
        <w:t xml:space="preserve">Et un ascenseur qui fait mal au cœur </w:t>
      </w:r>
      <w:r w:rsidR="00D40613" w:rsidRPr="00491785">
        <w:rPr>
          <w:rFonts w:asciiTheme="minorHAnsi" w:eastAsia="Times New Roman" w:hAnsiTheme="minorHAnsi"/>
        </w:rPr>
        <w:br/>
      </w:r>
      <w:r w:rsidR="00D40613" w:rsidRPr="00491785">
        <w:rPr>
          <w:rFonts w:asciiTheme="minorHAnsi" w:eastAsia="Times New Roman" w:hAnsiTheme="minorHAnsi"/>
        </w:rPr>
        <w:br/>
        <w:t>J'ai une maison pleine de fenêtres</w:t>
      </w:r>
      <w:r w:rsidR="00D40613" w:rsidRPr="00491785">
        <w:rPr>
          <w:rFonts w:asciiTheme="minorHAnsi" w:eastAsia="Times New Roman" w:hAnsiTheme="minorHAnsi"/>
        </w:rPr>
        <w:br/>
        <w:t>Pleine de fenêtres en large et en long</w:t>
      </w:r>
      <w:r w:rsidR="00D40613" w:rsidRPr="00491785">
        <w:rPr>
          <w:rFonts w:asciiTheme="minorHAnsi" w:eastAsia="Times New Roman" w:hAnsiTheme="minorHAnsi"/>
        </w:rPr>
        <w:br/>
        <w:t>Et des habitants qui grognent, qui grognent</w:t>
      </w:r>
      <w:r w:rsidR="00D40613" w:rsidRPr="00491785">
        <w:rPr>
          <w:rFonts w:asciiTheme="minorHAnsi" w:eastAsia="Times New Roman" w:hAnsiTheme="minorHAnsi"/>
        </w:rPr>
        <w:br/>
        <w:t>Et des habi</w:t>
      </w:r>
      <w:r w:rsidR="00E74336">
        <w:rPr>
          <w:rFonts w:asciiTheme="minorHAnsi" w:eastAsia="Times New Roman" w:hAnsiTheme="minorHAnsi"/>
        </w:rPr>
        <w:t>tants qui n'ont pas le temps</w:t>
      </w:r>
      <w:r w:rsidR="00E74336">
        <w:rPr>
          <w:rFonts w:asciiTheme="minorHAnsi" w:eastAsia="Times New Roman" w:hAnsiTheme="minorHAnsi"/>
        </w:rPr>
        <w:br/>
      </w:r>
      <w:r w:rsidR="00D40613" w:rsidRPr="00491785">
        <w:rPr>
          <w:rFonts w:asciiTheme="minorHAnsi" w:eastAsia="Times New Roman" w:hAnsiTheme="minorHAnsi"/>
        </w:rPr>
        <w:br/>
        <w:t>J'ai une maison pleine de fenêtres</w:t>
      </w:r>
      <w:r w:rsidR="00D40613" w:rsidRPr="00491785">
        <w:rPr>
          <w:rFonts w:asciiTheme="minorHAnsi" w:eastAsia="Times New Roman" w:hAnsiTheme="minorHAnsi"/>
        </w:rPr>
        <w:br/>
        <w:t>Pleine de fenêtres en large et en long</w:t>
      </w:r>
      <w:r w:rsidR="00D40613" w:rsidRPr="00491785">
        <w:rPr>
          <w:rFonts w:asciiTheme="minorHAnsi" w:eastAsia="Times New Roman" w:hAnsiTheme="minorHAnsi"/>
        </w:rPr>
        <w:br/>
        <w:t>Et puis moi ça va, je saute, je saute</w:t>
      </w:r>
      <w:r w:rsidR="00D40613" w:rsidRPr="00491785">
        <w:rPr>
          <w:rFonts w:asciiTheme="minorHAnsi" w:eastAsia="Times New Roman" w:hAnsiTheme="minorHAnsi"/>
        </w:rPr>
        <w:br/>
        <w:t>Et puis moi ça va, je ne m'en fais pas</w:t>
      </w:r>
      <w:r w:rsidR="00D40613" w:rsidRPr="00491785">
        <w:rPr>
          <w:rFonts w:asciiTheme="minorHAnsi" w:eastAsia="Times New Roman" w:hAnsiTheme="minorHAnsi"/>
        </w:rPr>
        <w:br/>
      </w:r>
      <w:r w:rsidR="00D40613" w:rsidRPr="00491785">
        <w:rPr>
          <w:rFonts w:asciiTheme="minorHAnsi" w:eastAsia="Times New Roman" w:hAnsiTheme="minorHAnsi"/>
        </w:rPr>
        <w:br/>
        <w:t>J'ai une maison pleine de fenêtres</w:t>
      </w:r>
      <w:r w:rsidR="00D40613" w:rsidRPr="00491785">
        <w:rPr>
          <w:rFonts w:asciiTheme="minorHAnsi" w:eastAsia="Times New Roman" w:hAnsiTheme="minorHAnsi"/>
        </w:rPr>
        <w:br/>
        <w:t xml:space="preserve">Pleine de fenêtres en large et en long. </w:t>
      </w:r>
    </w:p>
    <w:p w14:paraId="48580742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F203EF7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des portes aussi</w:t>
      </w:r>
    </w:p>
    <w:p w14:paraId="031C6094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Faut le reconnaître</w:t>
      </w:r>
    </w:p>
    <w:p w14:paraId="72B1AEE2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des portes aussi</w:t>
      </w:r>
    </w:p>
    <w:p w14:paraId="258EF8E2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Il faut bien sortir.</w:t>
      </w:r>
    </w:p>
    <w:p w14:paraId="39352EFA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8EECC57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un escalier</w:t>
      </w:r>
    </w:p>
    <w:p w14:paraId="7C22286D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grimpe qui grimpe</w:t>
      </w:r>
    </w:p>
    <w:p w14:paraId="4575E37F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un escalier</w:t>
      </w:r>
    </w:p>
    <w:p w14:paraId="56A54964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fait mal aux pieds.</w:t>
      </w:r>
    </w:p>
    <w:p w14:paraId="6D06CEB7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DFD5B65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un ascenseur</w:t>
      </w:r>
    </w:p>
    <w:p w14:paraId="1BA7F1E8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est toujours en panne</w:t>
      </w:r>
    </w:p>
    <w:p w14:paraId="14F81E4F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un ascenseur</w:t>
      </w:r>
    </w:p>
    <w:p w14:paraId="0DAF8C0D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lastRenderedPageBreak/>
        <w:t>Qui fait mal au cœur.</w:t>
      </w:r>
    </w:p>
    <w:p w14:paraId="4223A892" w14:textId="77777777" w:rsidR="00A00401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D4695D0" w14:textId="77777777" w:rsidR="00E74336" w:rsidRPr="00491785" w:rsidRDefault="00E74336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29C8FEA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des habitants</w:t>
      </w:r>
    </w:p>
    <w:p w14:paraId="6B49B888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grognent qui grognent</w:t>
      </w:r>
    </w:p>
    <w:p w14:paraId="06391FE9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des habitants</w:t>
      </w:r>
    </w:p>
    <w:p w14:paraId="5889F3B4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Qui n’ont pas le temps.</w:t>
      </w:r>
    </w:p>
    <w:p w14:paraId="19649137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F5713DC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puis moi ça va</w:t>
      </w:r>
    </w:p>
    <w:p w14:paraId="0AA1C61A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Je saute je saute</w:t>
      </w:r>
    </w:p>
    <w:p w14:paraId="7B398B7D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puis moi ça va</w:t>
      </w:r>
    </w:p>
    <w:p w14:paraId="69A93584" w14:textId="77777777" w:rsidR="00A00401" w:rsidRPr="00491785" w:rsidRDefault="00A00401" w:rsidP="00A0040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Je ne m’en fais pas.</w:t>
      </w:r>
    </w:p>
    <w:p w14:paraId="259EEF3D" w14:textId="77777777" w:rsidR="001B6A79" w:rsidRPr="00491785" w:rsidRDefault="001B6A7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3E3CE95" w14:textId="77777777" w:rsidR="001B6A79" w:rsidRPr="00491785" w:rsidRDefault="001B6A7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5790937" w14:textId="49C6A0F4" w:rsidR="00914C03" w:rsidRPr="00491785" w:rsidRDefault="00914C03">
      <w:pPr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br w:type="page"/>
      </w:r>
    </w:p>
    <w:p w14:paraId="64198AED" w14:textId="6D3F0D77" w:rsidR="001B6A79" w:rsidRPr="00491785" w:rsidRDefault="00075C8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lastRenderedPageBreak/>
        <w:t>Vendémiaire</w:t>
      </w:r>
    </w:p>
    <w:p w14:paraId="57B30E50" w14:textId="7CA8007D" w:rsidR="00075C8A" w:rsidRPr="00491785" w:rsidRDefault="00075C8A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Guillaume Apollinaire – Alcool</w:t>
      </w:r>
    </w:p>
    <w:p w14:paraId="48DD4B61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Hommes de l’avenir souvenez-vous de moi</w:t>
      </w:r>
      <w:r w:rsidRPr="00491785">
        <w:rPr>
          <w:rFonts w:asciiTheme="minorHAnsi" w:hAnsiTheme="minorHAnsi"/>
        </w:rPr>
        <w:br/>
        <w:t>Je vivais à l’époque où finissaient les rois</w:t>
      </w:r>
      <w:r w:rsidRPr="00491785">
        <w:rPr>
          <w:rFonts w:asciiTheme="minorHAnsi" w:hAnsiTheme="minorHAnsi"/>
        </w:rPr>
        <w:br/>
        <w:t>Tour à tour ils mouraient silencieux et tristes</w:t>
      </w:r>
      <w:r w:rsidRPr="00491785">
        <w:rPr>
          <w:rFonts w:asciiTheme="minorHAnsi" w:hAnsiTheme="minorHAnsi"/>
        </w:rPr>
        <w:br/>
        <w:t>Et trois fois courageux devenaient trismégistes</w:t>
      </w:r>
    </w:p>
    <w:p w14:paraId="6CA197E2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Que Paris </w:t>
      </w:r>
      <w:proofErr w:type="gramStart"/>
      <w:r w:rsidRPr="00491785">
        <w:rPr>
          <w:rFonts w:asciiTheme="minorHAnsi" w:hAnsiTheme="minorHAnsi"/>
        </w:rPr>
        <w:t>était</w:t>
      </w:r>
      <w:proofErr w:type="gramEnd"/>
      <w:r w:rsidRPr="00491785">
        <w:rPr>
          <w:rFonts w:asciiTheme="minorHAnsi" w:hAnsiTheme="minorHAnsi"/>
        </w:rPr>
        <w:t xml:space="preserve"> beau à la fin de septembre</w:t>
      </w:r>
      <w:r w:rsidRPr="00491785">
        <w:rPr>
          <w:rFonts w:asciiTheme="minorHAnsi" w:hAnsiTheme="minorHAnsi"/>
        </w:rPr>
        <w:br/>
        <w:t>Chaque nuit devenait une vigne où les pampres</w:t>
      </w:r>
      <w:r w:rsidRPr="00491785">
        <w:rPr>
          <w:rFonts w:asciiTheme="minorHAnsi" w:hAnsiTheme="minorHAnsi"/>
        </w:rPr>
        <w:br/>
        <w:t>Répandaient leur clarté sur la ville et là-haut</w:t>
      </w:r>
      <w:r w:rsidRPr="00491785">
        <w:rPr>
          <w:rFonts w:asciiTheme="minorHAnsi" w:hAnsiTheme="minorHAnsi"/>
        </w:rPr>
        <w:br/>
        <w:t>Astres mûrs becquetés par les ivres oiseaux</w:t>
      </w:r>
      <w:r w:rsidRPr="00491785">
        <w:rPr>
          <w:rFonts w:asciiTheme="minorHAnsi" w:hAnsiTheme="minorHAnsi"/>
        </w:rPr>
        <w:br/>
        <w:t>De ma gloire attendaient la vendange de l’aube</w:t>
      </w:r>
    </w:p>
    <w:p w14:paraId="0E4CBC87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Un soir passant le long des quais déserts et sombres</w:t>
      </w:r>
      <w:r w:rsidRPr="00491785">
        <w:rPr>
          <w:rFonts w:asciiTheme="minorHAnsi" w:hAnsiTheme="minorHAnsi"/>
        </w:rPr>
        <w:br/>
        <w:t>En rentrant à Auteuil j’entendis une voix</w:t>
      </w:r>
      <w:r w:rsidRPr="00491785">
        <w:rPr>
          <w:rFonts w:asciiTheme="minorHAnsi" w:hAnsiTheme="minorHAnsi"/>
        </w:rPr>
        <w:br/>
        <w:t>Qui chantait gravement se taisant quelquefois</w:t>
      </w:r>
      <w:r w:rsidRPr="00491785">
        <w:rPr>
          <w:rFonts w:asciiTheme="minorHAnsi" w:hAnsiTheme="minorHAnsi"/>
        </w:rPr>
        <w:br/>
        <w:t>Pour que parvint aussi sur les bords de la Seine</w:t>
      </w:r>
      <w:r w:rsidRPr="00491785">
        <w:rPr>
          <w:rFonts w:asciiTheme="minorHAnsi" w:hAnsiTheme="minorHAnsi"/>
        </w:rPr>
        <w:br/>
        <w:t>La plainte d’autres voix limpides et lointaines</w:t>
      </w:r>
    </w:p>
    <w:p w14:paraId="30E95199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j’écoutai longtemps tous ces chants et ces cris</w:t>
      </w:r>
      <w:r w:rsidRPr="00491785">
        <w:rPr>
          <w:rFonts w:asciiTheme="minorHAnsi" w:hAnsiTheme="minorHAnsi"/>
        </w:rPr>
        <w:br/>
        <w:t>Qu’éveillait dans la nuit la chanson de Paris</w:t>
      </w:r>
    </w:p>
    <w:p w14:paraId="01EC2A29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J’ai soif villes de France et d’Europe et du monde</w:t>
      </w:r>
      <w:r w:rsidRPr="00491785">
        <w:rPr>
          <w:rFonts w:asciiTheme="minorHAnsi" w:hAnsiTheme="minorHAnsi"/>
        </w:rPr>
        <w:br/>
        <w:t>Venez toutes couler dans ma gorge profonde</w:t>
      </w:r>
    </w:p>
    <w:p w14:paraId="5C1A169F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Je vis alors que déjà ivre dans la vigne Paris</w:t>
      </w:r>
      <w:r w:rsidRPr="00491785">
        <w:rPr>
          <w:rFonts w:asciiTheme="minorHAnsi" w:hAnsiTheme="minorHAnsi"/>
        </w:rPr>
        <w:br/>
        <w:t>Vendangeait le raisin le plus doux de la terre</w:t>
      </w:r>
      <w:r w:rsidRPr="00491785">
        <w:rPr>
          <w:rFonts w:asciiTheme="minorHAnsi" w:hAnsiTheme="minorHAnsi"/>
        </w:rPr>
        <w:br/>
        <w:t>Ces grains miraculeux qui aux treilles chantèrent</w:t>
      </w:r>
    </w:p>
    <w:p w14:paraId="6FE2C6A6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Rennes répondit avec Quimper et Vannes</w:t>
      </w:r>
      <w:r w:rsidRPr="00491785">
        <w:rPr>
          <w:rFonts w:asciiTheme="minorHAnsi" w:hAnsiTheme="minorHAnsi"/>
        </w:rPr>
        <w:br/>
        <w:t>Nous voici ô Paris Nos maisons nos habitants</w:t>
      </w:r>
    </w:p>
    <w:p w14:paraId="69EBCCEE" w14:textId="0B7985A6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Ces grappes de nos sens qu’enfanta le soleil</w:t>
      </w:r>
      <w:r w:rsidRPr="00491785">
        <w:rPr>
          <w:rFonts w:asciiTheme="minorHAnsi" w:hAnsiTheme="minorHAnsi"/>
        </w:rPr>
        <w:br/>
        <w:t>Se sacrifient pour te désaltérer trop avide merveille</w:t>
      </w:r>
      <w:r w:rsidRPr="00491785">
        <w:rPr>
          <w:rFonts w:asciiTheme="minorHAnsi" w:hAnsiTheme="minorHAnsi"/>
        </w:rPr>
        <w:br/>
        <w:t>Nous t’apportons tous les cerveaux les cimetières les murailles</w:t>
      </w:r>
      <w:r w:rsidRPr="00491785">
        <w:rPr>
          <w:rFonts w:asciiTheme="minorHAnsi" w:hAnsiTheme="minorHAnsi"/>
        </w:rPr>
        <w:br/>
        <w:t>Ces berceaux pleins de cris que tu n’entendras pas</w:t>
      </w:r>
      <w:r w:rsidRPr="00491785">
        <w:rPr>
          <w:rFonts w:asciiTheme="minorHAnsi" w:hAnsiTheme="minorHAnsi"/>
        </w:rPr>
        <w:br/>
        <w:t>Et d’amont en aval nos pensées ô rivières</w:t>
      </w:r>
      <w:r w:rsidRPr="00491785">
        <w:rPr>
          <w:rFonts w:asciiTheme="minorHAnsi" w:hAnsiTheme="minorHAnsi"/>
        </w:rPr>
        <w:br/>
        <w:t>Les oreilles des écoles et nos mains rapprochées</w:t>
      </w:r>
      <w:r w:rsidRPr="00491785">
        <w:rPr>
          <w:rFonts w:asciiTheme="minorHAnsi" w:hAnsiTheme="minorHAnsi"/>
        </w:rPr>
        <w:br/>
        <w:t>Aux doigts allongés nos mains les clochers</w:t>
      </w:r>
      <w:r w:rsidRPr="00491785">
        <w:rPr>
          <w:rFonts w:asciiTheme="minorHAnsi" w:hAnsiTheme="minorHAnsi"/>
        </w:rPr>
        <w:br/>
        <w:t>Et nous t’apportons aussi cette souple raison</w:t>
      </w:r>
      <w:r w:rsidRPr="00491785">
        <w:rPr>
          <w:rFonts w:asciiTheme="minorHAnsi" w:hAnsiTheme="minorHAnsi"/>
        </w:rPr>
        <w:br/>
        <w:t>Que le mystère clôt comme une porte la maison</w:t>
      </w:r>
      <w:r w:rsidRPr="00491785">
        <w:rPr>
          <w:rFonts w:asciiTheme="minorHAnsi" w:hAnsiTheme="minorHAnsi"/>
        </w:rPr>
        <w:br/>
        <w:t>Ce mystère courtois de la galanterie</w:t>
      </w:r>
      <w:r w:rsidRPr="00491785">
        <w:rPr>
          <w:rFonts w:asciiTheme="minorHAnsi" w:hAnsiTheme="minorHAnsi"/>
        </w:rPr>
        <w:br/>
        <w:t>Ce mystère fatal d’une autre vie</w:t>
      </w:r>
      <w:r w:rsidRPr="00491785">
        <w:rPr>
          <w:rFonts w:asciiTheme="minorHAnsi" w:hAnsiTheme="minorHAnsi"/>
        </w:rPr>
        <w:br/>
        <w:t xml:space="preserve">Double raison qui est </w:t>
      </w:r>
      <w:r w:rsidR="00E74336" w:rsidRPr="00491785">
        <w:rPr>
          <w:rFonts w:asciiTheme="minorHAnsi" w:hAnsiTheme="minorHAnsi"/>
        </w:rPr>
        <w:t>au-delà</w:t>
      </w:r>
      <w:r w:rsidRPr="00491785">
        <w:rPr>
          <w:rFonts w:asciiTheme="minorHAnsi" w:hAnsiTheme="minorHAnsi"/>
        </w:rPr>
        <w:t xml:space="preserve"> de la beauté</w:t>
      </w:r>
      <w:r w:rsidRPr="00491785">
        <w:rPr>
          <w:rFonts w:asciiTheme="minorHAnsi" w:hAnsiTheme="minorHAnsi"/>
        </w:rPr>
        <w:br/>
        <w:t>Et que la Grèce n’a pas connue ni l’Orient</w:t>
      </w:r>
      <w:r w:rsidRPr="00491785">
        <w:rPr>
          <w:rFonts w:asciiTheme="minorHAnsi" w:hAnsiTheme="minorHAnsi"/>
        </w:rPr>
        <w:br/>
        <w:t>Double raison de la Bretagne où lame à lame</w:t>
      </w:r>
      <w:r w:rsidRPr="00491785">
        <w:rPr>
          <w:rFonts w:asciiTheme="minorHAnsi" w:hAnsiTheme="minorHAnsi"/>
        </w:rPr>
        <w:br/>
        <w:t>L’océan châtre peu à peu l’ancien continent</w:t>
      </w:r>
    </w:p>
    <w:p w14:paraId="1621C5C4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lastRenderedPageBreak/>
        <w:t>Et les villes du Nord répondirent gaîment</w:t>
      </w:r>
    </w:p>
    <w:p w14:paraId="28ACBAFC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Ô Paris nous voici boissons vivantes</w:t>
      </w:r>
    </w:p>
    <w:p w14:paraId="058E13AB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viriles cités où dégoisent et chantent</w:t>
      </w:r>
      <w:r w:rsidRPr="00491785">
        <w:rPr>
          <w:rFonts w:asciiTheme="minorHAnsi" w:hAnsiTheme="minorHAnsi"/>
        </w:rPr>
        <w:br/>
        <w:t>Les métalliques saints de nos saintes usines</w:t>
      </w:r>
      <w:r w:rsidRPr="00491785">
        <w:rPr>
          <w:rFonts w:asciiTheme="minorHAnsi" w:hAnsiTheme="minorHAnsi"/>
        </w:rPr>
        <w:br/>
        <w:t>Nos cheminées à ciel ouvert engrossent les nuées</w:t>
      </w:r>
      <w:r w:rsidRPr="00491785">
        <w:rPr>
          <w:rFonts w:asciiTheme="minorHAnsi" w:hAnsiTheme="minorHAnsi"/>
        </w:rPr>
        <w:br/>
        <w:t>Comme fit autrefois l’Ixion mécanique</w:t>
      </w:r>
      <w:r w:rsidRPr="00491785">
        <w:rPr>
          <w:rFonts w:asciiTheme="minorHAnsi" w:hAnsiTheme="minorHAnsi"/>
        </w:rPr>
        <w:br/>
        <w:t>Et nos mains innombrables</w:t>
      </w:r>
      <w:r w:rsidRPr="00491785">
        <w:rPr>
          <w:rFonts w:asciiTheme="minorHAnsi" w:hAnsiTheme="minorHAnsi"/>
        </w:rPr>
        <w:br/>
        <w:t>Usines manufactures fabriques mains</w:t>
      </w:r>
      <w:r w:rsidRPr="00491785">
        <w:rPr>
          <w:rFonts w:asciiTheme="minorHAnsi" w:hAnsiTheme="minorHAnsi"/>
        </w:rPr>
        <w:br/>
        <w:t>Où les ouvriers nus semblables à nos doigts</w:t>
      </w:r>
      <w:r w:rsidRPr="00491785">
        <w:rPr>
          <w:rFonts w:asciiTheme="minorHAnsi" w:hAnsiTheme="minorHAnsi"/>
        </w:rPr>
        <w:br/>
        <w:t>Fabriquent du réel à tant par heure</w:t>
      </w:r>
      <w:r w:rsidRPr="00491785">
        <w:rPr>
          <w:rFonts w:asciiTheme="minorHAnsi" w:hAnsiTheme="minorHAnsi"/>
        </w:rPr>
        <w:br/>
        <w:t>Nous te donnons tous cela</w:t>
      </w:r>
    </w:p>
    <w:p w14:paraId="36952A7D" w14:textId="5DC8542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Et Lyon répondit tandis que les anges de </w:t>
      </w:r>
      <w:r w:rsidR="00E74336" w:rsidRPr="00491785">
        <w:rPr>
          <w:rFonts w:asciiTheme="minorHAnsi" w:hAnsiTheme="minorHAnsi"/>
        </w:rPr>
        <w:t>Fourvière</w:t>
      </w:r>
      <w:r w:rsidRPr="00491785">
        <w:rPr>
          <w:rFonts w:asciiTheme="minorHAnsi" w:hAnsiTheme="minorHAnsi"/>
        </w:rPr>
        <w:br/>
        <w:t>Tissaient un ciel nouveau avec la soie des prières</w:t>
      </w:r>
    </w:p>
    <w:p w14:paraId="138BCD10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Désaltère toi Paris avec les divines paroles</w:t>
      </w:r>
      <w:r w:rsidRPr="00491785">
        <w:rPr>
          <w:rFonts w:asciiTheme="minorHAnsi" w:hAnsiTheme="minorHAnsi"/>
        </w:rPr>
        <w:br/>
        <w:t>Que mes lèvres le Rhône et la Saône murmurent</w:t>
      </w:r>
      <w:r w:rsidRPr="00491785">
        <w:rPr>
          <w:rFonts w:asciiTheme="minorHAnsi" w:hAnsiTheme="minorHAnsi"/>
        </w:rPr>
        <w:br/>
        <w:t>Toujours le même culte de sa mort renaissant</w:t>
      </w:r>
      <w:r w:rsidRPr="00491785">
        <w:rPr>
          <w:rFonts w:asciiTheme="minorHAnsi" w:hAnsiTheme="minorHAnsi"/>
        </w:rPr>
        <w:br/>
        <w:t>Divise ici les saints et fait pleuvoir le sang</w:t>
      </w:r>
      <w:r w:rsidRPr="00491785">
        <w:rPr>
          <w:rFonts w:asciiTheme="minorHAnsi" w:hAnsiTheme="minorHAnsi"/>
        </w:rPr>
        <w:br/>
        <w:t>Heureuse pluie ô gouttes tièdes ô douleur</w:t>
      </w:r>
      <w:r w:rsidRPr="00491785">
        <w:rPr>
          <w:rFonts w:asciiTheme="minorHAnsi" w:hAnsiTheme="minorHAnsi"/>
        </w:rPr>
        <w:br/>
        <w:t>Un enfant regarde les fenêtres s’ouvrir</w:t>
      </w:r>
      <w:r w:rsidRPr="00491785">
        <w:rPr>
          <w:rFonts w:asciiTheme="minorHAnsi" w:hAnsiTheme="minorHAnsi"/>
        </w:rPr>
        <w:br/>
        <w:t>Et des grappes de têtes à d’ivres oiseaux s’offrir</w:t>
      </w:r>
    </w:p>
    <w:p w14:paraId="75469582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villes du Midi répondirent alors</w:t>
      </w:r>
    </w:p>
    <w:p w14:paraId="2FE28CFF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Noble Paris seule raison qui vis encore</w:t>
      </w:r>
      <w:r w:rsidRPr="00491785">
        <w:rPr>
          <w:rFonts w:asciiTheme="minorHAnsi" w:hAnsiTheme="minorHAnsi"/>
        </w:rPr>
        <w:br/>
        <w:t>Qui fixes notre humeur selon ta destinée</w:t>
      </w:r>
      <w:r w:rsidRPr="00491785">
        <w:rPr>
          <w:rFonts w:asciiTheme="minorHAnsi" w:hAnsiTheme="minorHAnsi"/>
        </w:rPr>
        <w:br/>
        <w:t>Et toi qui te retires Méditerranée</w:t>
      </w:r>
      <w:r w:rsidRPr="00491785">
        <w:rPr>
          <w:rFonts w:asciiTheme="minorHAnsi" w:hAnsiTheme="minorHAnsi"/>
        </w:rPr>
        <w:br/>
        <w:t>Partagez-vous nos corps comme on rompt des hosties</w:t>
      </w:r>
      <w:r w:rsidRPr="00491785">
        <w:rPr>
          <w:rFonts w:asciiTheme="minorHAnsi" w:hAnsiTheme="minorHAnsi"/>
        </w:rPr>
        <w:br/>
        <w:t>Ces très hautes amours et leur danse orpheline</w:t>
      </w:r>
      <w:r w:rsidRPr="00491785">
        <w:rPr>
          <w:rFonts w:asciiTheme="minorHAnsi" w:hAnsiTheme="minorHAnsi"/>
        </w:rPr>
        <w:br/>
        <w:t>Deviendront ô Paris le vin pur que tu aimes</w:t>
      </w:r>
    </w:p>
    <w:p w14:paraId="2147D45A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un râle infini qui venait de Sicile</w:t>
      </w:r>
      <w:r w:rsidRPr="00491785">
        <w:rPr>
          <w:rFonts w:asciiTheme="minorHAnsi" w:hAnsiTheme="minorHAnsi"/>
        </w:rPr>
        <w:br/>
        <w:t>Signifiait en battement d’ailes ces paroles</w:t>
      </w:r>
    </w:p>
    <w:p w14:paraId="5BAA3FA2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raisins de nos vignes on les a vendangés</w:t>
      </w:r>
      <w:r w:rsidRPr="00491785">
        <w:rPr>
          <w:rFonts w:asciiTheme="minorHAnsi" w:hAnsiTheme="minorHAnsi"/>
        </w:rPr>
        <w:br/>
        <w:t>Et ces grappes de morts dont les grains allongés</w:t>
      </w:r>
      <w:r w:rsidRPr="00491785">
        <w:rPr>
          <w:rFonts w:asciiTheme="minorHAnsi" w:hAnsiTheme="minorHAnsi"/>
        </w:rPr>
        <w:br/>
        <w:t>Ont la saveur du sang de la terre et du sel</w:t>
      </w:r>
      <w:r w:rsidRPr="00491785">
        <w:rPr>
          <w:rFonts w:asciiTheme="minorHAnsi" w:hAnsiTheme="minorHAnsi"/>
        </w:rPr>
        <w:br/>
        <w:t>Les voici pour ta soif ô Paris sous le ciel</w:t>
      </w:r>
      <w:r w:rsidRPr="00491785">
        <w:rPr>
          <w:rFonts w:asciiTheme="minorHAnsi" w:hAnsiTheme="minorHAnsi"/>
        </w:rPr>
        <w:br/>
        <w:t>Obscurci de nuées faméliques</w:t>
      </w:r>
      <w:r w:rsidRPr="00491785">
        <w:rPr>
          <w:rFonts w:asciiTheme="minorHAnsi" w:hAnsiTheme="minorHAnsi"/>
        </w:rPr>
        <w:br/>
        <w:t>Que caresse Ixion le créateur oblique</w:t>
      </w:r>
      <w:r w:rsidRPr="00491785">
        <w:rPr>
          <w:rFonts w:asciiTheme="minorHAnsi" w:hAnsiTheme="minorHAnsi"/>
        </w:rPr>
        <w:br/>
        <w:t>Et où naissent sur la mer tous les corbeaux d’Afrique</w:t>
      </w:r>
      <w:r w:rsidRPr="00491785">
        <w:rPr>
          <w:rFonts w:asciiTheme="minorHAnsi" w:hAnsiTheme="minorHAnsi"/>
        </w:rPr>
        <w:br/>
        <w:t>Ô raisins Et ces yeux ternes et en famille</w:t>
      </w:r>
      <w:r w:rsidRPr="00491785">
        <w:rPr>
          <w:rFonts w:asciiTheme="minorHAnsi" w:hAnsiTheme="minorHAnsi"/>
        </w:rPr>
        <w:br/>
        <w:t>L’avenir et la vie dans ces treilles s’</w:t>
      </w:r>
      <w:proofErr w:type="spellStart"/>
      <w:r w:rsidRPr="00491785">
        <w:rPr>
          <w:rFonts w:asciiTheme="minorHAnsi" w:hAnsiTheme="minorHAnsi"/>
        </w:rPr>
        <w:t>ennuyent</w:t>
      </w:r>
      <w:proofErr w:type="spellEnd"/>
    </w:p>
    <w:p w14:paraId="2D5819DF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lastRenderedPageBreak/>
        <w:t>Mais où est le regard lumineux des sirènes</w:t>
      </w:r>
      <w:r w:rsidRPr="00491785">
        <w:rPr>
          <w:rFonts w:asciiTheme="minorHAnsi" w:hAnsiTheme="minorHAnsi"/>
        </w:rPr>
        <w:br/>
        <w:t>Il trompa les marins qu’aimaient ces oiseaux-là</w:t>
      </w:r>
      <w:r w:rsidRPr="00491785">
        <w:rPr>
          <w:rFonts w:asciiTheme="minorHAnsi" w:hAnsiTheme="minorHAnsi"/>
        </w:rPr>
        <w:br/>
        <w:t>Il ne tournera plus sur l’écueil de Scylla</w:t>
      </w:r>
      <w:r w:rsidRPr="00491785">
        <w:rPr>
          <w:rFonts w:asciiTheme="minorHAnsi" w:hAnsiTheme="minorHAnsi"/>
        </w:rPr>
        <w:br/>
        <w:t>Où chantaient les trois voix suaves et sereines</w:t>
      </w:r>
    </w:p>
    <w:p w14:paraId="27E548B2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 détroit tout à coup avait changé de face</w:t>
      </w:r>
      <w:r w:rsidRPr="00491785">
        <w:rPr>
          <w:rFonts w:asciiTheme="minorHAnsi" w:hAnsiTheme="minorHAnsi"/>
        </w:rPr>
        <w:br/>
        <w:t>Visages de la chair de l’onde de tout</w:t>
      </w:r>
      <w:r w:rsidRPr="00491785">
        <w:rPr>
          <w:rFonts w:asciiTheme="minorHAnsi" w:hAnsiTheme="minorHAnsi"/>
        </w:rPr>
        <w:br/>
        <w:t>Ce que l’on peut imaginer</w:t>
      </w:r>
      <w:r w:rsidRPr="00491785">
        <w:rPr>
          <w:rFonts w:asciiTheme="minorHAnsi" w:hAnsiTheme="minorHAnsi"/>
        </w:rPr>
        <w:br/>
        <w:t>Vous n’êtes que des masques sur des faces masquées</w:t>
      </w:r>
    </w:p>
    <w:p w14:paraId="22228F7C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Il souriait jeune nageur entre les rives</w:t>
      </w:r>
      <w:r w:rsidRPr="00491785">
        <w:rPr>
          <w:rFonts w:asciiTheme="minorHAnsi" w:hAnsiTheme="minorHAnsi"/>
        </w:rPr>
        <w:br/>
        <w:t>Et les noyés flottant sur son onde nouvelle</w:t>
      </w:r>
      <w:r w:rsidRPr="00491785">
        <w:rPr>
          <w:rFonts w:asciiTheme="minorHAnsi" w:hAnsiTheme="minorHAnsi"/>
        </w:rPr>
        <w:br/>
        <w:t>Fuyaient en le suivant les chanteuses plaintives</w:t>
      </w:r>
    </w:p>
    <w:p w14:paraId="22E75214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Elles dirent adieu au gouffre et à l’écueil</w:t>
      </w:r>
      <w:r w:rsidRPr="00491785">
        <w:rPr>
          <w:rFonts w:asciiTheme="minorHAnsi" w:hAnsiTheme="minorHAnsi"/>
        </w:rPr>
        <w:br/>
        <w:t>À leurs pâles époux couchés sur les terrasses</w:t>
      </w:r>
      <w:r w:rsidRPr="00491785">
        <w:rPr>
          <w:rFonts w:asciiTheme="minorHAnsi" w:hAnsiTheme="minorHAnsi"/>
        </w:rPr>
        <w:br/>
        <w:t>Puis ayant pris leur vol vers le brûlant soleil</w:t>
      </w:r>
      <w:r w:rsidRPr="00491785">
        <w:rPr>
          <w:rFonts w:asciiTheme="minorHAnsi" w:hAnsiTheme="minorHAnsi"/>
        </w:rPr>
        <w:br/>
        <w:t>Les suivirent dans l’onde où s’enfoncent les astres</w:t>
      </w:r>
    </w:p>
    <w:p w14:paraId="1F448E6D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Lorsque la nuit revint couverte d’yeux ouverts</w:t>
      </w:r>
      <w:r w:rsidRPr="00491785">
        <w:rPr>
          <w:rFonts w:asciiTheme="minorHAnsi" w:hAnsiTheme="minorHAnsi"/>
        </w:rPr>
        <w:br/>
        <w:t>Errer au site où l’hydre a sifflé cet hiver</w:t>
      </w:r>
      <w:r w:rsidRPr="00491785">
        <w:rPr>
          <w:rFonts w:asciiTheme="minorHAnsi" w:hAnsiTheme="minorHAnsi"/>
        </w:rPr>
        <w:br/>
        <w:t>Et j’entendis soudain ta voix impérieuse</w:t>
      </w:r>
      <w:r w:rsidRPr="00491785">
        <w:rPr>
          <w:rFonts w:asciiTheme="minorHAnsi" w:hAnsiTheme="minorHAnsi"/>
        </w:rPr>
        <w:br/>
        <w:t>Ô Rome</w:t>
      </w:r>
      <w:r w:rsidRPr="00491785">
        <w:rPr>
          <w:rFonts w:asciiTheme="minorHAnsi" w:hAnsiTheme="minorHAnsi"/>
        </w:rPr>
        <w:br/>
        <w:t>Maudire d’un seul coup mes anciennes pensées</w:t>
      </w:r>
      <w:r w:rsidRPr="00491785">
        <w:rPr>
          <w:rFonts w:asciiTheme="minorHAnsi" w:hAnsiTheme="minorHAnsi"/>
        </w:rPr>
        <w:br/>
        <w:t>Et le ciel où l’amour guide les destinées</w:t>
      </w:r>
    </w:p>
    <w:p w14:paraId="2418B82D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feuillards repoussés sur l’arbre de la croix</w:t>
      </w:r>
      <w:r w:rsidRPr="00491785">
        <w:rPr>
          <w:rFonts w:asciiTheme="minorHAnsi" w:hAnsiTheme="minorHAnsi"/>
        </w:rPr>
        <w:br/>
        <w:t>Et même la fleur de lys qui meurt au Vatican</w:t>
      </w:r>
      <w:r w:rsidRPr="00491785">
        <w:rPr>
          <w:rFonts w:asciiTheme="minorHAnsi" w:hAnsiTheme="minorHAnsi"/>
        </w:rPr>
        <w:br/>
        <w:t>Macèrent dans le vin que je t’offre et qui a</w:t>
      </w:r>
      <w:r w:rsidRPr="00491785">
        <w:rPr>
          <w:rFonts w:asciiTheme="minorHAnsi" w:hAnsiTheme="minorHAnsi"/>
        </w:rPr>
        <w:br/>
        <w:t>La saveur du sang pur de celui qui connaît</w:t>
      </w:r>
      <w:r w:rsidRPr="00491785">
        <w:rPr>
          <w:rFonts w:asciiTheme="minorHAnsi" w:hAnsiTheme="minorHAnsi"/>
        </w:rPr>
        <w:br/>
        <w:t>Une autre liberté végétale dont tu</w:t>
      </w:r>
      <w:r w:rsidRPr="00491785">
        <w:rPr>
          <w:rFonts w:asciiTheme="minorHAnsi" w:hAnsiTheme="minorHAnsi"/>
        </w:rPr>
        <w:br/>
        <w:t>Ne sais pas que c’est elle la suprême vertu</w:t>
      </w:r>
    </w:p>
    <w:p w14:paraId="635E6240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Une couronne de trirègne est tombée sur les dalles</w:t>
      </w:r>
      <w:r w:rsidRPr="00491785">
        <w:rPr>
          <w:rFonts w:asciiTheme="minorHAnsi" w:hAnsiTheme="minorHAnsi"/>
        </w:rPr>
        <w:br/>
        <w:t>Les hiérarques la foulent sous leurs sandales</w:t>
      </w:r>
      <w:r w:rsidRPr="00491785">
        <w:rPr>
          <w:rFonts w:asciiTheme="minorHAnsi" w:hAnsiTheme="minorHAnsi"/>
        </w:rPr>
        <w:br/>
        <w:t>Ô splendeur démocratique qui pâlit</w:t>
      </w:r>
      <w:r w:rsidRPr="00491785">
        <w:rPr>
          <w:rFonts w:asciiTheme="minorHAnsi" w:hAnsiTheme="minorHAnsi"/>
        </w:rPr>
        <w:br/>
        <w:t>Vienne la nuit royale où l’on tuera les bêtes</w:t>
      </w:r>
      <w:r w:rsidRPr="00491785">
        <w:rPr>
          <w:rFonts w:asciiTheme="minorHAnsi" w:hAnsiTheme="minorHAnsi"/>
        </w:rPr>
        <w:br/>
        <w:t>La louve avec l’agneau l’aigle avec la colombe</w:t>
      </w:r>
      <w:r w:rsidRPr="00491785">
        <w:rPr>
          <w:rFonts w:asciiTheme="minorHAnsi" w:hAnsiTheme="minorHAnsi"/>
        </w:rPr>
        <w:br/>
        <w:t>Une foule de rois ennemis et cruels</w:t>
      </w:r>
      <w:r w:rsidRPr="00491785">
        <w:rPr>
          <w:rFonts w:asciiTheme="minorHAnsi" w:hAnsiTheme="minorHAnsi"/>
        </w:rPr>
        <w:br/>
        <w:t>Ayant soif comme toi dans la vigne éternelle</w:t>
      </w:r>
      <w:r w:rsidRPr="00491785">
        <w:rPr>
          <w:rFonts w:asciiTheme="minorHAnsi" w:hAnsiTheme="minorHAnsi"/>
        </w:rPr>
        <w:br/>
        <w:t>Sortiront de la terre et viendront dans les airs</w:t>
      </w:r>
      <w:r w:rsidRPr="00491785">
        <w:rPr>
          <w:rFonts w:asciiTheme="minorHAnsi" w:hAnsiTheme="minorHAnsi"/>
        </w:rPr>
        <w:br/>
        <w:t>Pour boire de mon vin par deux fois millénaire</w:t>
      </w:r>
    </w:p>
    <w:p w14:paraId="36EC0B2A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La Moselle et le Rhin se joignent en silence</w:t>
      </w:r>
      <w:r w:rsidRPr="00491785">
        <w:rPr>
          <w:rFonts w:asciiTheme="minorHAnsi" w:hAnsiTheme="minorHAnsi"/>
        </w:rPr>
        <w:br/>
        <w:t>C’est l’Europe qui prie nuit et jour à Coblence</w:t>
      </w:r>
      <w:r w:rsidRPr="00491785">
        <w:rPr>
          <w:rFonts w:asciiTheme="minorHAnsi" w:hAnsiTheme="minorHAnsi"/>
        </w:rPr>
        <w:br/>
        <w:t>Et moi qui m’attardais sur le quai à Auteuil</w:t>
      </w:r>
      <w:r w:rsidRPr="00491785">
        <w:rPr>
          <w:rFonts w:asciiTheme="minorHAnsi" w:hAnsiTheme="minorHAnsi"/>
        </w:rPr>
        <w:br/>
        <w:t>Quand les heures tombaient parfois comme les feuilles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lastRenderedPageBreak/>
        <w:t>Du cep lorsqu’il est temps j’entendis la prière</w:t>
      </w:r>
      <w:r w:rsidRPr="00491785">
        <w:rPr>
          <w:rFonts w:asciiTheme="minorHAnsi" w:hAnsiTheme="minorHAnsi"/>
        </w:rPr>
        <w:br/>
        <w:t>Qui joignait la limpidité de ces rivières</w:t>
      </w:r>
    </w:p>
    <w:p w14:paraId="187522E7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Ô Paris le vin de ton pays est meilleur que celui</w:t>
      </w:r>
      <w:r w:rsidRPr="00491785">
        <w:rPr>
          <w:rFonts w:asciiTheme="minorHAnsi" w:hAnsiTheme="minorHAnsi"/>
        </w:rPr>
        <w:br/>
        <w:t>Qui pousse sur nos bords mais aux pampres du nord</w:t>
      </w:r>
    </w:p>
    <w:p w14:paraId="60C8A6D2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Tous les grains ont mûri pour cette soif terrible</w:t>
      </w:r>
      <w:r w:rsidRPr="00491785">
        <w:rPr>
          <w:rFonts w:asciiTheme="minorHAnsi" w:hAnsiTheme="minorHAnsi"/>
        </w:rPr>
        <w:br/>
        <w:t>Mes grappes d’hommes forts saignent dans le pressoir</w:t>
      </w:r>
      <w:r w:rsidRPr="00491785">
        <w:rPr>
          <w:rFonts w:asciiTheme="minorHAnsi" w:hAnsiTheme="minorHAnsi"/>
        </w:rPr>
        <w:br/>
        <w:t>Tu boiras à longs traits tout le sang de l’Europe</w:t>
      </w:r>
      <w:r w:rsidRPr="00491785">
        <w:rPr>
          <w:rFonts w:asciiTheme="minorHAnsi" w:hAnsiTheme="minorHAnsi"/>
        </w:rPr>
        <w:br/>
        <w:t xml:space="preserve">Parce que tu es </w:t>
      </w:r>
      <w:proofErr w:type="spellStart"/>
      <w:r w:rsidRPr="00491785">
        <w:rPr>
          <w:rFonts w:asciiTheme="minorHAnsi" w:hAnsiTheme="minorHAnsi"/>
        </w:rPr>
        <w:t>beau</w:t>
      </w:r>
      <w:proofErr w:type="spellEnd"/>
      <w:r w:rsidRPr="00491785">
        <w:rPr>
          <w:rFonts w:asciiTheme="minorHAnsi" w:hAnsiTheme="minorHAnsi"/>
        </w:rPr>
        <w:t xml:space="preserve"> et que seul tu es noble</w:t>
      </w:r>
      <w:r w:rsidRPr="00491785">
        <w:rPr>
          <w:rFonts w:asciiTheme="minorHAnsi" w:hAnsiTheme="minorHAnsi"/>
        </w:rPr>
        <w:br/>
        <w:t>Parce que c’est dans toi que Dieu peut devenir</w:t>
      </w:r>
      <w:r w:rsidRPr="00491785">
        <w:rPr>
          <w:rFonts w:asciiTheme="minorHAnsi" w:hAnsiTheme="minorHAnsi"/>
        </w:rPr>
        <w:br/>
        <w:t>Et tous mes vignerons dans ces belles maisons</w:t>
      </w:r>
      <w:r w:rsidRPr="00491785">
        <w:rPr>
          <w:rFonts w:asciiTheme="minorHAnsi" w:hAnsiTheme="minorHAnsi"/>
        </w:rPr>
        <w:br/>
        <w:t>Qui reflètent le soir leurs feux dans nos deux eaux</w:t>
      </w:r>
      <w:r w:rsidRPr="00491785">
        <w:rPr>
          <w:rFonts w:asciiTheme="minorHAnsi" w:hAnsiTheme="minorHAnsi"/>
        </w:rPr>
        <w:br/>
        <w:t>Dans ces belles maisons nettement blanches et noires</w:t>
      </w:r>
      <w:r w:rsidRPr="00491785">
        <w:rPr>
          <w:rFonts w:asciiTheme="minorHAnsi" w:hAnsiTheme="minorHAnsi"/>
        </w:rPr>
        <w:br/>
        <w:t>Sans savoir que tu es la réalité chantent ta gloire</w:t>
      </w:r>
      <w:r w:rsidRPr="00491785">
        <w:rPr>
          <w:rFonts w:asciiTheme="minorHAnsi" w:hAnsiTheme="minorHAnsi"/>
        </w:rPr>
        <w:br/>
        <w:t>Mais nous liquides mains jointes pour la prière</w:t>
      </w:r>
      <w:r w:rsidRPr="00491785">
        <w:rPr>
          <w:rFonts w:asciiTheme="minorHAnsi" w:hAnsiTheme="minorHAnsi"/>
        </w:rPr>
        <w:br/>
        <w:t>Nous menons vers le sel les eaux aventurières</w:t>
      </w:r>
      <w:r w:rsidRPr="00491785">
        <w:rPr>
          <w:rFonts w:asciiTheme="minorHAnsi" w:hAnsiTheme="minorHAnsi"/>
        </w:rPr>
        <w:br/>
        <w:t>Et la ville entre nous comme entre des ciseaux</w:t>
      </w:r>
      <w:r w:rsidRPr="00491785">
        <w:rPr>
          <w:rFonts w:asciiTheme="minorHAnsi" w:hAnsiTheme="minorHAnsi"/>
        </w:rPr>
        <w:br/>
        <w:t>Ne reflète en dormant nul feu dans ses deux eaux</w:t>
      </w:r>
      <w:r w:rsidRPr="00491785">
        <w:rPr>
          <w:rFonts w:asciiTheme="minorHAnsi" w:hAnsiTheme="minorHAnsi"/>
        </w:rPr>
        <w:br/>
        <w:t>Dont quelque sifflement lointain parfois s’élance</w:t>
      </w:r>
      <w:r w:rsidRPr="00491785">
        <w:rPr>
          <w:rFonts w:asciiTheme="minorHAnsi" w:hAnsiTheme="minorHAnsi"/>
        </w:rPr>
        <w:br/>
        <w:t>Troublant dans leur sommeil les filles de Coblence</w:t>
      </w:r>
    </w:p>
    <w:p w14:paraId="0CB4BB41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villes répondaient maintenant par centaines</w:t>
      </w:r>
      <w:r w:rsidRPr="00491785">
        <w:rPr>
          <w:rFonts w:asciiTheme="minorHAnsi" w:hAnsiTheme="minorHAnsi"/>
        </w:rPr>
        <w:br/>
        <w:t>Je ne distinguais plus leurs paroles lointaines</w:t>
      </w:r>
      <w:r w:rsidRPr="00491785">
        <w:rPr>
          <w:rFonts w:asciiTheme="minorHAnsi" w:hAnsiTheme="minorHAnsi"/>
        </w:rPr>
        <w:br/>
        <w:t>Et Trèves la ville ancienne</w:t>
      </w:r>
      <w:r w:rsidRPr="00491785">
        <w:rPr>
          <w:rFonts w:asciiTheme="minorHAnsi" w:hAnsiTheme="minorHAnsi"/>
        </w:rPr>
        <w:br/>
        <w:t>À leur voix mêlait la sienne</w:t>
      </w:r>
    </w:p>
    <w:p w14:paraId="0C8074D9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L’univers tout entier concentré dans ce vin</w:t>
      </w:r>
      <w:r w:rsidRPr="00491785">
        <w:rPr>
          <w:rFonts w:asciiTheme="minorHAnsi" w:hAnsiTheme="minorHAnsi"/>
        </w:rPr>
        <w:br/>
        <w:t>Qui contentait les mers les animaux les plantes</w:t>
      </w:r>
      <w:r w:rsidRPr="00491785">
        <w:rPr>
          <w:rFonts w:asciiTheme="minorHAnsi" w:hAnsiTheme="minorHAnsi"/>
        </w:rPr>
        <w:br/>
        <w:t>Les cités les destins et les astres qui chantent</w:t>
      </w:r>
      <w:r w:rsidRPr="00491785">
        <w:rPr>
          <w:rFonts w:asciiTheme="minorHAnsi" w:hAnsiTheme="minorHAnsi"/>
        </w:rPr>
        <w:br/>
        <w:t>Les hommes à genoux sur la rive du ciel</w:t>
      </w:r>
      <w:r w:rsidRPr="00491785">
        <w:rPr>
          <w:rFonts w:asciiTheme="minorHAnsi" w:hAnsiTheme="minorHAnsi"/>
        </w:rPr>
        <w:br/>
        <w:t>Et le docile fer notre bon compagnon</w:t>
      </w:r>
      <w:r w:rsidRPr="00491785">
        <w:rPr>
          <w:rFonts w:asciiTheme="minorHAnsi" w:hAnsiTheme="minorHAnsi"/>
        </w:rPr>
        <w:br/>
        <w:t>Le feu qu’il faut aimer comme on s’aime soi-même</w:t>
      </w:r>
      <w:r w:rsidRPr="00491785">
        <w:rPr>
          <w:rFonts w:asciiTheme="minorHAnsi" w:hAnsiTheme="minorHAnsi"/>
        </w:rPr>
        <w:br/>
        <w:t>Tous les fiers trépassés qui sont un sous mon front</w:t>
      </w:r>
      <w:r w:rsidRPr="00491785">
        <w:rPr>
          <w:rFonts w:asciiTheme="minorHAnsi" w:hAnsiTheme="minorHAnsi"/>
        </w:rPr>
        <w:br/>
        <w:t>L’éclair qui luit ainsi qu’une pensée naissante</w:t>
      </w:r>
      <w:r w:rsidRPr="00491785">
        <w:rPr>
          <w:rFonts w:asciiTheme="minorHAnsi" w:hAnsiTheme="minorHAnsi"/>
        </w:rPr>
        <w:br/>
        <w:t>Tous les noms six par six les nombres un à un</w:t>
      </w:r>
      <w:r w:rsidRPr="00491785">
        <w:rPr>
          <w:rFonts w:asciiTheme="minorHAnsi" w:hAnsiTheme="minorHAnsi"/>
        </w:rPr>
        <w:br/>
        <w:t>Des kilos de papier tordus comme des flammes</w:t>
      </w:r>
      <w:r w:rsidRPr="00491785">
        <w:rPr>
          <w:rFonts w:asciiTheme="minorHAnsi" w:hAnsiTheme="minorHAnsi"/>
        </w:rPr>
        <w:br/>
        <w:t>Et ceux-là qui sauront blanchir nos ossements</w:t>
      </w:r>
      <w:r w:rsidRPr="00491785">
        <w:rPr>
          <w:rFonts w:asciiTheme="minorHAnsi" w:hAnsiTheme="minorHAnsi"/>
        </w:rPr>
        <w:br/>
        <w:t>Les bons vers immortels qui s’ennuient patiemment</w:t>
      </w:r>
      <w:r w:rsidRPr="00491785">
        <w:rPr>
          <w:rFonts w:asciiTheme="minorHAnsi" w:hAnsiTheme="minorHAnsi"/>
        </w:rPr>
        <w:br/>
        <w:t>Des armées rangées en bataille</w:t>
      </w:r>
      <w:r w:rsidRPr="00491785">
        <w:rPr>
          <w:rFonts w:asciiTheme="minorHAnsi" w:hAnsiTheme="minorHAnsi"/>
        </w:rPr>
        <w:br/>
        <w:t>Des forêts de crucifix et mes demeures lacustres</w:t>
      </w:r>
      <w:r w:rsidRPr="00491785">
        <w:rPr>
          <w:rFonts w:asciiTheme="minorHAnsi" w:hAnsiTheme="minorHAnsi"/>
        </w:rPr>
        <w:br/>
        <w:t>Au bord des yeux de celle que j’aime tant</w:t>
      </w:r>
      <w:r w:rsidRPr="00491785">
        <w:rPr>
          <w:rFonts w:asciiTheme="minorHAnsi" w:hAnsiTheme="minorHAnsi"/>
        </w:rPr>
        <w:br/>
        <w:t>Les fleurs qui s’écrient hors de bouches</w:t>
      </w:r>
      <w:r w:rsidRPr="00491785">
        <w:rPr>
          <w:rFonts w:asciiTheme="minorHAnsi" w:hAnsiTheme="minorHAnsi"/>
        </w:rPr>
        <w:br/>
        <w:t>Et tout ce que je ne sais pas dire</w:t>
      </w:r>
      <w:r w:rsidRPr="00491785">
        <w:rPr>
          <w:rFonts w:asciiTheme="minorHAnsi" w:hAnsiTheme="minorHAnsi"/>
        </w:rPr>
        <w:br/>
        <w:t>Tout ce que je ne connaîtrai jamais</w:t>
      </w:r>
      <w:r w:rsidRPr="00491785">
        <w:rPr>
          <w:rFonts w:asciiTheme="minorHAnsi" w:hAnsiTheme="minorHAnsi"/>
        </w:rPr>
        <w:br/>
        <w:t>Tout cela tout cela changé en ce vin pur</w:t>
      </w:r>
    </w:p>
    <w:p w14:paraId="370F6034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lastRenderedPageBreak/>
        <w:t>Dont Paris avait soif</w:t>
      </w:r>
      <w:r w:rsidRPr="00491785">
        <w:rPr>
          <w:rFonts w:asciiTheme="minorHAnsi" w:hAnsiTheme="minorHAnsi"/>
        </w:rPr>
        <w:br/>
        <w:t>Me fut alors présenté</w:t>
      </w:r>
    </w:p>
    <w:p w14:paraId="63EA8DA5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Actions belles journées </w:t>
      </w:r>
      <w:proofErr w:type="gramStart"/>
      <w:r w:rsidRPr="00491785">
        <w:rPr>
          <w:rFonts w:asciiTheme="minorHAnsi" w:hAnsiTheme="minorHAnsi"/>
        </w:rPr>
        <w:t>sommeils</w:t>
      </w:r>
      <w:proofErr w:type="gramEnd"/>
      <w:r w:rsidRPr="00491785">
        <w:rPr>
          <w:rFonts w:asciiTheme="minorHAnsi" w:hAnsiTheme="minorHAnsi"/>
        </w:rPr>
        <w:t xml:space="preserve"> terribles</w:t>
      </w:r>
      <w:r w:rsidRPr="00491785">
        <w:rPr>
          <w:rFonts w:asciiTheme="minorHAnsi" w:hAnsiTheme="minorHAnsi"/>
        </w:rPr>
        <w:br/>
        <w:t>Végétation Accouplements musiques éternelles</w:t>
      </w:r>
      <w:r w:rsidRPr="00491785">
        <w:rPr>
          <w:rFonts w:asciiTheme="minorHAnsi" w:hAnsiTheme="minorHAnsi"/>
        </w:rPr>
        <w:br/>
        <w:t>Mouvements Adorations douleur divine</w:t>
      </w:r>
      <w:r w:rsidRPr="00491785">
        <w:rPr>
          <w:rFonts w:asciiTheme="minorHAnsi" w:hAnsiTheme="minorHAnsi"/>
        </w:rPr>
        <w:br/>
        <w:t>Mondes qui vous ressemblez et qui nous ressemblez</w:t>
      </w:r>
      <w:r w:rsidRPr="00491785">
        <w:rPr>
          <w:rFonts w:asciiTheme="minorHAnsi" w:hAnsiTheme="minorHAnsi"/>
        </w:rPr>
        <w:br/>
        <w:t>je vous ai bu et ne fus pas désaltéré</w:t>
      </w:r>
    </w:p>
    <w:p w14:paraId="3848DC37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Mais je connus dès lors quelle saveur a l’univers</w:t>
      </w:r>
    </w:p>
    <w:p w14:paraId="5E350BAF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Je suis ivre d’avoir bu tout l’univers</w:t>
      </w:r>
      <w:r w:rsidRPr="00491785">
        <w:rPr>
          <w:rFonts w:asciiTheme="minorHAnsi" w:hAnsiTheme="minorHAnsi"/>
        </w:rPr>
        <w:br/>
        <w:t>Sur le quai d’où je voyais l’onde couler et dormir les bélandres</w:t>
      </w:r>
    </w:p>
    <w:p w14:paraId="340E3362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Écoutez-moi je suis le gosier de Paris</w:t>
      </w:r>
      <w:r w:rsidRPr="00491785">
        <w:rPr>
          <w:rFonts w:asciiTheme="minorHAnsi" w:hAnsiTheme="minorHAnsi"/>
        </w:rPr>
        <w:br/>
        <w:t>Et je boirai encore s’il me plaît l’univers</w:t>
      </w:r>
    </w:p>
    <w:p w14:paraId="1FD60547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Écoutez mes chants d’universelle ivrognerie</w:t>
      </w:r>
    </w:p>
    <w:p w14:paraId="709543FD" w14:textId="77777777" w:rsidR="00075C8A" w:rsidRPr="00491785" w:rsidRDefault="00075C8A" w:rsidP="00075C8A">
      <w:pPr>
        <w:pStyle w:val="Normalweb"/>
        <w:rPr>
          <w:rFonts w:asciiTheme="minorHAnsi" w:hAnsiTheme="minorHAnsi"/>
        </w:rPr>
      </w:pPr>
      <w:r w:rsidRPr="00491785">
        <w:rPr>
          <w:rFonts w:asciiTheme="minorHAnsi" w:hAnsiTheme="minorHAnsi"/>
        </w:rPr>
        <w:t>Et la nuit de septembre s’achevait lentement</w:t>
      </w:r>
      <w:r w:rsidRPr="00491785">
        <w:rPr>
          <w:rFonts w:asciiTheme="minorHAnsi" w:hAnsiTheme="minorHAnsi"/>
        </w:rPr>
        <w:br/>
        <w:t>Les feux rouges des ponts s’éteignaient dans la Seine</w:t>
      </w:r>
      <w:r w:rsidRPr="00491785">
        <w:rPr>
          <w:rFonts w:asciiTheme="minorHAnsi" w:hAnsiTheme="minorHAnsi"/>
        </w:rPr>
        <w:br/>
        <w:t>Les étoiles mouraient le jour naissait à peine</w:t>
      </w:r>
    </w:p>
    <w:p w14:paraId="26F49015" w14:textId="77777777" w:rsidR="00075C8A" w:rsidRPr="00491785" w:rsidRDefault="00075C8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0338F26A" w14:textId="77777777" w:rsidR="0014563F" w:rsidRPr="00491785" w:rsidRDefault="0014563F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AB87BB7" w14:textId="072EE0E4" w:rsidR="00EC2E93" w:rsidRPr="00491785" w:rsidRDefault="00EC2E93">
      <w:pPr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br w:type="page"/>
      </w:r>
    </w:p>
    <w:p w14:paraId="2C763DA2" w14:textId="7606A306" w:rsidR="0014563F" w:rsidRPr="00491785" w:rsidRDefault="001A184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L’é</w:t>
      </w:r>
      <w:r w:rsidR="00EC2E93" w:rsidRPr="00491785">
        <w:rPr>
          <w:rFonts w:asciiTheme="minorHAnsi" w:hAnsiTheme="minorHAnsi"/>
          <w:b/>
          <w:sz w:val="28"/>
          <w:szCs w:val="28"/>
        </w:rPr>
        <w:t>cole</w:t>
      </w:r>
    </w:p>
    <w:p w14:paraId="4F27292C" w14:textId="0506FC0F" w:rsidR="00EC2E93" w:rsidRPr="00491785" w:rsidRDefault="00EC2E93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 xml:space="preserve">Jacques </w:t>
      </w:r>
      <w:proofErr w:type="spellStart"/>
      <w:r w:rsidRPr="00491785">
        <w:rPr>
          <w:rFonts w:asciiTheme="minorHAnsi" w:hAnsiTheme="minorHAnsi"/>
          <w:i/>
        </w:rPr>
        <w:t>Chapentreau</w:t>
      </w:r>
      <w:proofErr w:type="spellEnd"/>
    </w:p>
    <w:p w14:paraId="78009134" w14:textId="77777777" w:rsidR="00EC2E93" w:rsidRPr="00491785" w:rsidRDefault="00EC2E9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EA97ACA" w14:textId="56D866BB" w:rsidR="00EC2E93" w:rsidRPr="00491785" w:rsidRDefault="00EC2E93" w:rsidP="00EC2E93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Dans notre ville, il y a</w:t>
      </w:r>
      <w:r w:rsidRPr="00491785">
        <w:rPr>
          <w:rFonts w:asciiTheme="minorHAnsi" w:eastAsia="Times New Roman" w:hAnsiTheme="minorHAnsi"/>
        </w:rPr>
        <w:br/>
        <w:t>Des tours, des maisons par milliers,</w:t>
      </w:r>
      <w:r w:rsidRPr="00491785">
        <w:rPr>
          <w:rFonts w:asciiTheme="minorHAnsi" w:eastAsia="Times New Roman" w:hAnsiTheme="minorHAnsi"/>
        </w:rPr>
        <w:br/>
        <w:t>Du béton, des blocs, des quartiers,</w:t>
      </w:r>
      <w:r w:rsidRPr="00491785">
        <w:rPr>
          <w:rFonts w:asciiTheme="minorHAnsi" w:eastAsia="Times New Roman" w:hAnsiTheme="minorHAnsi"/>
        </w:rPr>
        <w:br/>
        <w:t>Et puis mon cœur, mon cœur qui bat</w:t>
      </w:r>
      <w:r w:rsidRPr="00491785">
        <w:rPr>
          <w:rFonts w:asciiTheme="minorHAnsi" w:eastAsia="Times New Roman" w:hAnsiTheme="minorHAnsi"/>
        </w:rPr>
        <w:br/>
        <w:t>Tout bas.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mon quartier, il y a</w:t>
      </w:r>
      <w:r w:rsidRPr="00491785">
        <w:rPr>
          <w:rFonts w:asciiTheme="minorHAnsi" w:eastAsia="Times New Roman" w:hAnsiTheme="minorHAnsi"/>
        </w:rPr>
        <w:br/>
        <w:t>Des boulevards, des avenues,</w:t>
      </w:r>
      <w:r w:rsidRPr="00491785">
        <w:rPr>
          <w:rFonts w:asciiTheme="minorHAnsi" w:eastAsia="Times New Roman" w:hAnsiTheme="minorHAnsi"/>
        </w:rPr>
        <w:br/>
        <w:t>Des places, des ronds-points, des rues</w:t>
      </w:r>
      <w:r w:rsidRPr="00491785">
        <w:rPr>
          <w:rFonts w:asciiTheme="minorHAnsi" w:eastAsia="Times New Roman" w:hAnsiTheme="minorHAnsi"/>
        </w:rPr>
        <w:br/>
        <w:t>Et puis mon cœur, mon cœur qui bat</w:t>
      </w:r>
      <w:r w:rsidRPr="00491785">
        <w:rPr>
          <w:rFonts w:asciiTheme="minorHAnsi" w:eastAsia="Times New Roman" w:hAnsiTheme="minorHAnsi"/>
        </w:rPr>
        <w:br/>
        <w:t>Tout bas.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notre rue, il y a</w:t>
      </w:r>
      <w:r w:rsidRPr="00491785">
        <w:rPr>
          <w:rFonts w:asciiTheme="minorHAnsi" w:eastAsia="Times New Roman" w:hAnsiTheme="minorHAnsi"/>
        </w:rPr>
        <w:br/>
        <w:t>Des autos, des gens qui s'affolent,</w:t>
      </w:r>
      <w:r w:rsidRPr="00491785">
        <w:rPr>
          <w:rFonts w:asciiTheme="minorHAnsi" w:eastAsia="Times New Roman" w:hAnsiTheme="minorHAnsi"/>
        </w:rPr>
        <w:br/>
        <w:t>Un grand magasin, une école,</w:t>
      </w:r>
      <w:r w:rsidRPr="00491785">
        <w:rPr>
          <w:rFonts w:asciiTheme="minorHAnsi" w:eastAsia="Times New Roman" w:hAnsiTheme="minorHAnsi"/>
        </w:rPr>
        <w:br/>
        <w:t>Et puis mon cœur, mon cœur qui bat</w:t>
      </w:r>
      <w:r w:rsidRPr="00491785">
        <w:rPr>
          <w:rFonts w:asciiTheme="minorHAnsi" w:eastAsia="Times New Roman" w:hAnsiTheme="minorHAnsi"/>
        </w:rPr>
        <w:br/>
        <w:t>Tout bas.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cette école, il y a</w:t>
      </w:r>
      <w:r w:rsidRPr="00491785">
        <w:rPr>
          <w:rFonts w:asciiTheme="minorHAnsi" w:eastAsia="Times New Roman" w:hAnsiTheme="minorHAnsi"/>
        </w:rPr>
        <w:br/>
        <w:t>Des oiseaux chantant tout le jour</w:t>
      </w:r>
      <w:r w:rsidRPr="00491785">
        <w:rPr>
          <w:rFonts w:asciiTheme="minorHAnsi" w:eastAsia="Times New Roman" w:hAnsiTheme="minorHAnsi"/>
        </w:rPr>
        <w:br/>
        <w:t>Dans les marronniers de la cour.</w:t>
      </w:r>
      <w:r w:rsidRPr="00491785">
        <w:rPr>
          <w:rFonts w:asciiTheme="minorHAnsi" w:eastAsia="Times New Roman" w:hAnsiTheme="minorHAnsi"/>
        </w:rPr>
        <w:br/>
        <w:t>Mon cœur, mon cœur, mon cœur qui bat</w:t>
      </w:r>
      <w:r w:rsidRPr="00491785">
        <w:rPr>
          <w:rFonts w:asciiTheme="minorHAnsi" w:eastAsia="Times New Roman" w:hAnsiTheme="minorHAnsi"/>
        </w:rPr>
        <w:br/>
        <w:t>Est là.</w:t>
      </w:r>
    </w:p>
    <w:p w14:paraId="48CF7C37" w14:textId="77777777" w:rsidR="00EC2E93" w:rsidRPr="00491785" w:rsidRDefault="00EC2E9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675475BD" w14:textId="77777777" w:rsidR="00740094" w:rsidRPr="00491785" w:rsidRDefault="00740094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2E35D1D8" w14:textId="77777777" w:rsidR="00740094" w:rsidRPr="00491785" w:rsidRDefault="00740094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61C005E9" w14:textId="1EAFAF90" w:rsidR="00740094" w:rsidRPr="00491785" w:rsidRDefault="00740094">
      <w:pPr>
        <w:rPr>
          <w:rFonts w:asciiTheme="minorHAnsi" w:hAnsiTheme="minorHAnsi"/>
          <w:b/>
        </w:rPr>
      </w:pPr>
      <w:r w:rsidRPr="00491785">
        <w:rPr>
          <w:rFonts w:asciiTheme="minorHAnsi" w:hAnsiTheme="minorHAnsi"/>
          <w:b/>
        </w:rPr>
        <w:br w:type="page"/>
      </w:r>
    </w:p>
    <w:p w14:paraId="54EEDAB6" w14:textId="1D550D96" w:rsidR="00740094" w:rsidRPr="00491785" w:rsidRDefault="00740094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Soleil Couchant</w:t>
      </w:r>
    </w:p>
    <w:p w14:paraId="6A49692F" w14:textId="2EB41303" w:rsidR="00740094" w:rsidRPr="00491785" w:rsidRDefault="00B94CF8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Théophile Gaut</w:t>
      </w:r>
      <w:r w:rsidR="00740094" w:rsidRPr="00491785">
        <w:rPr>
          <w:rFonts w:asciiTheme="minorHAnsi" w:hAnsiTheme="minorHAnsi"/>
          <w:i/>
        </w:rPr>
        <w:t>ier</w:t>
      </w:r>
    </w:p>
    <w:p w14:paraId="38FB5C3E" w14:textId="77777777" w:rsidR="00740094" w:rsidRPr="00491785" w:rsidRDefault="00740094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37993D5" w14:textId="77777777" w:rsidR="00B94CF8" w:rsidRPr="00491785" w:rsidRDefault="00B94CF8" w:rsidP="00B94CF8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En passant sur le pont de la Tournelle, un soir,</w:t>
      </w:r>
      <w:r w:rsidRPr="00491785">
        <w:rPr>
          <w:rFonts w:asciiTheme="minorHAnsi" w:eastAsia="Times New Roman" w:hAnsiTheme="minorHAnsi"/>
        </w:rPr>
        <w:br/>
        <w:t>Je me suis arrêté quelques instants pour voir</w:t>
      </w:r>
      <w:r w:rsidRPr="00491785">
        <w:rPr>
          <w:rFonts w:asciiTheme="minorHAnsi" w:eastAsia="Times New Roman" w:hAnsiTheme="minorHAnsi"/>
        </w:rPr>
        <w:br/>
        <w:t>Le soleil se coucher derrière Notre-Dame.</w:t>
      </w:r>
      <w:r w:rsidRPr="00491785">
        <w:rPr>
          <w:rFonts w:asciiTheme="minorHAnsi" w:eastAsia="Times New Roman" w:hAnsiTheme="minorHAnsi"/>
        </w:rPr>
        <w:br/>
        <w:t>Un nuage splendide à l’horizon de flamme,</w:t>
      </w:r>
      <w:r w:rsidRPr="00491785">
        <w:rPr>
          <w:rFonts w:asciiTheme="minorHAnsi" w:eastAsia="Times New Roman" w:hAnsiTheme="minorHAnsi"/>
        </w:rPr>
        <w:br/>
        <w:t>Tel qu’un oiseau géant qui va prendre l’essor,</w:t>
      </w:r>
      <w:r w:rsidRPr="00491785">
        <w:rPr>
          <w:rFonts w:asciiTheme="minorHAnsi" w:eastAsia="Times New Roman" w:hAnsiTheme="minorHAnsi"/>
        </w:rPr>
        <w:br/>
        <w:t>D’un bout du ciel à l’autre ouvrait ses ailes d’or,</w:t>
      </w:r>
      <w:r w:rsidRPr="00491785">
        <w:rPr>
          <w:rFonts w:asciiTheme="minorHAnsi" w:eastAsia="Times New Roman" w:hAnsiTheme="minorHAnsi"/>
        </w:rPr>
        <w:br/>
        <w:t>- Et c’était des clartés à baisser la paupière.</w:t>
      </w:r>
      <w:r w:rsidRPr="00491785">
        <w:rPr>
          <w:rFonts w:asciiTheme="minorHAnsi" w:eastAsia="Times New Roman" w:hAnsiTheme="minorHAnsi"/>
        </w:rPr>
        <w:br/>
        <w:t>Les tours au front orné de dentelles de pierre,</w:t>
      </w:r>
      <w:r w:rsidRPr="00491785">
        <w:rPr>
          <w:rFonts w:asciiTheme="minorHAnsi" w:eastAsia="Times New Roman" w:hAnsiTheme="minorHAnsi"/>
        </w:rPr>
        <w:br/>
        <w:t>Le drapeau que le vent fouette, les minarets</w:t>
      </w:r>
      <w:r w:rsidRPr="00491785">
        <w:rPr>
          <w:rFonts w:asciiTheme="minorHAnsi" w:eastAsia="Times New Roman" w:hAnsiTheme="minorHAnsi"/>
        </w:rPr>
        <w:br/>
        <w:t>Qui s’élèvent pareils aux sapins des forêts,</w:t>
      </w:r>
      <w:r w:rsidRPr="00491785">
        <w:rPr>
          <w:rFonts w:asciiTheme="minorHAnsi" w:eastAsia="Times New Roman" w:hAnsiTheme="minorHAnsi"/>
        </w:rPr>
        <w:br/>
        <w:t>Les pignons tailladés que surmontent des anges</w:t>
      </w:r>
      <w:r w:rsidRPr="00491785">
        <w:rPr>
          <w:rFonts w:asciiTheme="minorHAnsi" w:eastAsia="Times New Roman" w:hAnsiTheme="minorHAnsi"/>
        </w:rPr>
        <w:br/>
        <w:t>Aux corps roides et longs, aux figures étranges,</w:t>
      </w:r>
      <w:r w:rsidRPr="00491785">
        <w:rPr>
          <w:rFonts w:asciiTheme="minorHAnsi" w:eastAsia="Times New Roman" w:hAnsiTheme="minorHAnsi"/>
        </w:rPr>
        <w:br/>
        <w:t>D’un fond clair ressortaient en noir ; l’Archevêché,</w:t>
      </w:r>
      <w:r w:rsidRPr="00491785">
        <w:rPr>
          <w:rFonts w:asciiTheme="minorHAnsi" w:eastAsia="Times New Roman" w:hAnsiTheme="minorHAnsi"/>
        </w:rPr>
        <w:br/>
        <w:t>Comme au pied de sa mère un jeune enfant couché,</w:t>
      </w:r>
      <w:r w:rsidRPr="00491785">
        <w:rPr>
          <w:rFonts w:asciiTheme="minorHAnsi" w:eastAsia="Times New Roman" w:hAnsiTheme="minorHAnsi"/>
        </w:rPr>
        <w:br/>
        <w:t>Se dessinait au pied de l’église, dont l’ombre</w:t>
      </w:r>
      <w:r w:rsidRPr="00491785">
        <w:rPr>
          <w:rFonts w:asciiTheme="minorHAnsi" w:eastAsia="Times New Roman" w:hAnsiTheme="minorHAnsi"/>
        </w:rPr>
        <w:br/>
        <w:t>S’allongeait à l’entour mystérieuse et sombre.</w:t>
      </w:r>
      <w:r w:rsidRPr="00491785">
        <w:rPr>
          <w:rFonts w:asciiTheme="minorHAnsi" w:eastAsia="Times New Roman" w:hAnsiTheme="minorHAnsi"/>
        </w:rPr>
        <w:br/>
        <w:t>- Plus loin, un rayon rouge allumait les carreaux</w:t>
      </w:r>
      <w:r w:rsidRPr="00491785">
        <w:rPr>
          <w:rFonts w:asciiTheme="minorHAnsi" w:eastAsia="Times New Roman" w:hAnsiTheme="minorHAnsi"/>
        </w:rPr>
        <w:br/>
        <w:t>D’une maison du quai ; – l’air était doux ; les eaux</w:t>
      </w:r>
      <w:r w:rsidRPr="00491785">
        <w:rPr>
          <w:rFonts w:asciiTheme="minorHAnsi" w:eastAsia="Times New Roman" w:hAnsiTheme="minorHAnsi"/>
        </w:rPr>
        <w:br/>
        <w:t>Se plaignaient contre l’arche à doux bruit, et la vague</w:t>
      </w:r>
      <w:r w:rsidRPr="00491785">
        <w:rPr>
          <w:rFonts w:asciiTheme="minorHAnsi" w:eastAsia="Times New Roman" w:hAnsiTheme="minorHAnsi"/>
        </w:rPr>
        <w:br/>
        <w:t>De la vieille cité berçait l’image vague ;</w:t>
      </w:r>
      <w:r w:rsidRPr="00491785">
        <w:rPr>
          <w:rFonts w:asciiTheme="minorHAnsi" w:eastAsia="Times New Roman" w:hAnsiTheme="minorHAnsi"/>
        </w:rPr>
        <w:br/>
        <w:t>Et moi, je regardais toujours, ne songeant pas</w:t>
      </w:r>
      <w:r w:rsidRPr="00491785">
        <w:rPr>
          <w:rFonts w:asciiTheme="minorHAnsi" w:eastAsia="Times New Roman" w:hAnsiTheme="minorHAnsi"/>
        </w:rPr>
        <w:br/>
        <w:t>Que la nuit étoilée arrivait à grands pas.</w:t>
      </w:r>
    </w:p>
    <w:p w14:paraId="1E0E971C" w14:textId="77777777" w:rsidR="00740094" w:rsidRPr="00491785" w:rsidRDefault="00740094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DC05D1B" w14:textId="77777777" w:rsidR="00CB78E0" w:rsidRPr="00491785" w:rsidRDefault="00CB78E0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7C0CE6C" w14:textId="77777777" w:rsidR="00CB78E0" w:rsidRPr="00491785" w:rsidRDefault="00CB78E0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ABBB139" w14:textId="5D8A7CB8" w:rsidR="00CB78E0" w:rsidRPr="00491785" w:rsidRDefault="00CB78E0">
      <w:pPr>
        <w:rPr>
          <w:rFonts w:asciiTheme="minorHAnsi" w:hAnsiTheme="minorHAnsi"/>
        </w:rPr>
      </w:pPr>
      <w:r w:rsidRPr="00491785">
        <w:rPr>
          <w:rFonts w:asciiTheme="minorHAnsi" w:hAnsiTheme="minorHAnsi"/>
        </w:rPr>
        <w:br w:type="page"/>
      </w:r>
    </w:p>
    <w:p w14:paraId="24DF94B5" w14:textId="55D33462" w:rsidR="00CB78E0" w:rsidRPr="00491785" w:rsidRDefault="00CB78E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Les pavés de Paris</w:t>
      </w:r>
    </w:p>
    <w:p w14:paraId="3058B2E1" w14:textId="228D7ADB" w:rsidR="00CB78E0" w:rsidRPr="00491785" w:rsidRDefault="00CB78E0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Francis Combes</w:t>
      </w:r>
    </w:p>
    <w:p w14:paraId="28AEE293" w14:textId="77777777" w:rsidR="00CB78E0" w:rsidRPr="00491785" w:rsidRDefault="00CB78E0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</w:p>
    <w:p w14:paraId="4E79F276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Les pavés de Paris </w:t>
      </w:r>
      <w:r w:rsidRPr="00491785">
        <w:rPr>
          <w:rFonts w:asciiTheme="minorHAnsi" w:hAnsiTheme="minorHAnsi"/>
        </w:rPr>
        <w:cr/>
        <w:t xml:space="preserve">Où se sont en allés les pavés de Paris ? </w:t>
      </w:r>
    </w:p>
    <w:p w14:paraId="670BFD83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Sur les grands boulevards, aux places, aux carrefours </w:t>
      </w:r>
    </w:p>
    <w:p w14:paraId="37577242" w14:textId="1B2B424D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Les pavés de Paris se cachent sous l'asphalte</w:t>
      </w:r>
    </w:p>
    <w:p w14:paraId="30C71C34" w14:textId="6E35F052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Pavés bleus, pavés gris, pavés gorge-de-pigeon</w:t>
      </w:r>
    </w:p>
    <w:p w14:paraId="528F1A46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Les pavés de Paris se cachent dans Paris </w:t>
      </w:r>
      <w:r w:rsidRPr="00491785">
        <w:rPr>
          <w:rFonts w:asciiTheme="minorHAnsi" w:hAnsiTheme="minorHAnsi"/>
        </w:rPr>
        <w:cr/>
      </w:r>
    </w:p>
    <w:p w14:paraId="6191C2A4" w14:textId="56EFCBAA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Où sont-ils donc partis les pavés bleus et gris ? </w:t>
      </w:r>
    </w:p>
    <w:p w14:paraId="2FE4FFEC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Ont-ils perdu le goût déjà des rebellions </w:t>
      </w:r>
    </w:p>
    <w:p w14:paraId="7F3ABB40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L'alphabet des orages, la joie des embellies </w:t>
      </w:r>
    </w:p>
    <w:p w14:paraId="659B3293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Se sont-ils noyés dans la nuit du goudron ? </w:t>
      </w:r>
      <w:r w:rsidRPr="00491785">
        <w:rPr>
          <w:rFonts w:asciiTheme="minorHAnsi" w:hAnsiTheme="minorHAnsi"/>
        </w:rPr>
        <w:cr/>
      </w:r>
    </w:p>
    <w:p w14:paraId="0B2E8123" w14:textId="0DF030DC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Porte de la Villette, tout près des abattoirs </w:t>
      </w:r>
    </w:p>
    <w:p w14:paraId="121CCAFF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Aujourd'hui oubliés, Place de la Bastille </w:t>
      </w:r>
    </w:p>
    <w:p w14:paraId="4865299A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Porte des Lilas et en mille autres endroits </w:t>
      </w:r>
      <w:r w:rsidRPr="00491785">
        <w:rPr>
          <w:rFonts w:asciiTheme="minorHAnsi" w:hAnsiTheme="minorHAnsi"/>
        </w:rPr>
        <w:cr/>
      </w:r>
    </w:p>
    <w:p w14:paraId="75A463B6" w14:textId="6BF9C18C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Sous l'asphalte effacée </w:t>
      </w:r>
    </w:p>
    <w:p w14:paraId="3E923D78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L'écaille de leur dos puissant et bosselé </w:t>
      </w:r>
    </w:p>
    <w:p w14:paraId="6783186F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Refait encore surface. </w:t>
      </w:r>
      <w:r w:rsidRPr="00491785">
        <w:rPr>
          <w:rFonts w:asciiTheme="minorHAnsi" w:hAnsiTheme="minorHAnsi"/>
        </w:rPr>
        <w:cr/>
      </w:r>
    </w:p>
    <w:p w14:paraId="0B4D0448" w14:textId="2B4D4ED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Lézard à la peau bleue qui se chauffe au soleil </w:t>
      </w:r>
    </w:p>
    <w:p w14:paraId="24A9EFE9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(On dit qu'au Sahara sa morsure est mortelle) </w:t>
      </w:r>
    </w:p>
    <w:p w14:paraId="5836F206" w14:textId="7CDB2AB4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Il pourrait - croyez-moi - demain se réveiller.</w:t>
      </w:r>
    </w:p>
    <w:p w14:paraId="7DDFCD8B" w14:textId="77777777" w:rsidR="00CB78E0" w:rsidRPr="00491785" w:rsidRDefault="00CB78E0" w:rsidP="00CB78E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C274DAD" w14:textId="51C98CF6" w:rsidR="003A4305" w:rsidRPr="00491785" w:rsidRDefault="003A4305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3C318E09" w14:textId="77777777" w:rsidR="00707E17" w:rsidRPr="00491785" w:rsidRDefault="00707E17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5CABA383" w14:textId="2B8161F2" w:rsidR="00F93CFA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Côté Chansons</w:t>
      </w:r>
    </w:p>
    <w:p w14:paraId="640EEC05" w14:textId="77777777" w:rsidR="00A54F63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1D974A7F" w14:textId="50FA8922" w:rsidR="00A54F63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Hubert</w:t>
      </w:r>
    </w:p>
    <w:p w14:paraId="5011ABD9" w14:textId="77777777" w:rsidR="00A54F63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729EF5F1" w14:textId="6B6BDEF1" w:rsidR="004D4169" w:rsidRPr="00491785" w:rsidRDefault="004D416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Juste quelques flocons qui tombent</w:t>
      </w:r>
    </w:p>
    <w:p w14:paraId="574E2199" w14:textId="6367EEF7" w:rsidR="004D4169" w:rsidRPr="00491785" w:rsidRDefault="004D4169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Antoine</w:t>
      </w:r>
    </w:p>
    <w:p w14:paraId="2454C720" w14:textId="0E2B4BF3" w:rsidR="004D4169" w:rsidRPr="00491785" w:rsidRDefault="002F07BE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8" w:history="1">
        <w:r w:rsidRPr="00491785">
          <w:rPr>
            <w:rStyle w:val="Lienhypertexte"/>
            <w:rFonts w:asciiTheme="minorHAnsi" w:hAnsiTheme="minorHAnsi"/>
            <w:i/>
          </w:rPr>
          <w:t>https://www.youtube.com/watch?v=MIMDLkJs0TQ</w:t>
        </w:r>
      </w:hyperlink>
    </w:p>
    <w:p w14:paraId="70388798" w14:textId="77777777" w:rsidR="002F07BE" w:rsidRPr="00491785" w:rsidRDefault="002F07BE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16E88E12" w14:textId="77777777" w:rsidR="004D4169" w:rsidRPr="00491785" w:rsidRDefault="004D4169" w:rsidP="004D4169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Juste quelques flocons qui tombent</w:t>
      </w:r>
      <w:r w:rsidRPr="00491785">
        <w:rPr>
          <w:rFonts w:asciiTheme="minorHAnsi" w:eastAsia="Times New Roman" w:hAnsiTheme="minorHAnsi"/>
        </w:rPr>
        <w:br/>
        <w:t>Sur les dernières traces de pas</w:t>
      </w:r>
      <w:r w:rsidRPr="00491785">
        <w:rPr>
          <w:rFonts w:asciiTheme="minorHAnsi" w:eastAsia="Times New Roman" w:hAnsiTheme="minorHAnsi"/>
        </w:rPr>
        <w:br/>
        <w:t>Depuis plusieurs jours la ville est morte</w:t>
      </w:r>
      <w:r w:rsidRPr="00491785">
        <w:rPr>
          <w:rFonts w:asciiTheme="minorHAnsi" w:eastAsia="Times New Roman" w:hAnsiTheme="minorHAnsi"/>
        </w:rPr>
        <w:br/>
        <w:t>Les seuls vivants c’est toi et moi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Juste quelques flocons qui tombent</w:t>
      </w:r>
      <w:r w:rsidRPr="00491785">
        <w:rPr>
          <w:rFonts w:asciiTheme="minorHAnsi" w:eastAsia="Times New Roman" w:hAnsiTheme="minorHAnsi"/>
        </w:rPr>
        <w:br/>
        <w:t>Tard dans une rue du Marais</w:t>
      </w:r>
      <w:r w:rsidRPr="00491785">
        <w:rPr>
          <w:rFonts w:asciiTheme="minorHAnsi" w:eastAsia="Times New Roman" w:hAnsiTheme="minorHAnsi"/>
        </w:rPr>
        <w:br/>
        <w:t>La rue est blanche, la rue m’inonde</w:t>
      </w:r>
      <w:r w:rsidRPr="00491785">
        <w:rPr>
          <w:rFonts w:asciiTheme="minorHAnsi" w:eastAsia="Times New Roman" w:hAnsiTheme="minorHAnsi"/>
        </w:rPr>
        <w:br/>
        <w:t>Tu es si douce à mon côté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Juste quelques flocons qui tombent</w:t>
      </w:r>
      <w:r w:rsidRPr="00491785">
        <w:rPr>
          <w:rFonts w:asciiTheme="minorHAnsi" w:eastAsia="Times New Roman" w:hAnsiTheme="minorHAnsi"/>
        </w:rPr>
        <w:br/>
        <w:t>Je ne sais pas ceux qui les ont tués</w:t>
      </w:r>
      <w:r w:rsidRPr="00491785">
        <w:rPr>
          <w:rFonts w:asciiTheme="minorHAnsi" w:eastAsia="Times New Roman" w:hAnsiTheme="minorHAnsi"/>
        </w:rPr>
        <w:br/>
        <w:t>Ils avaient si peur de leurs bombes</w:t>
      </w:r>
      <w:r w:rsidRPr="00491785">
        <w:rPr>
          <w:rFonts w:asciiTheme="minorHAnsi" w:eastAsia="Times New Roman" w:hAnsiTheme="minorHAnsi"/>
        </w:rPr>
        <w:br/>
        <w:t>C’est autre chose qui est arrivé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Juste quelques flocons qui tombent</w:t>
      </w:r>
      <w:r w:rsidRPr="00491785">
        <w:rPr>
          <w:rFonts w:asciiTheme="minorHAnsi" w:eastAsia="Times New Roman" w:hAnsiTheme="minorHAnsi"/>
        </w:rPr>
        <w:br/>
        <w:t>Nous vivrons bien sans eux au fond</w:t>
      </w:r>
      <w:r w:rsidRPr="00491785">
        <w:rPr>
          <w:rFonts w:asciiTheme="minorHAnsi" w:eastAsia="Times New Roman" w:hAnsiTheme="minorHAnsi"/>
        </w:rPr>
        <w:br/>
        <w:t>Ils étaient si fiers de leur monde</w:t>
      </w:r>
      <w:r w:rsidRPr="00491785">
        <w:rPr>
          <w:rFonts w:asciiTheme="minorHAnsi" w:eastAsia="Times New Roman" w:hAnsiTheme="minorHAnsi"/>
        </w:rPr>
        <w:br/>
        <w:t>Ils l’ont cassé en poussant sur un bouton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Juste quelques flocons qui tombent</w:t>
      </w:r>
      <w:r w:rsidRPr="00491785">
        <w:rPr>
          <w:rFonts w:asciiTheme="minorHAnsi" w:eastAsia="Times New Roman" w:hAnsiTheme="minorHAnsi"/>
        </w:rPr>
        <w:br/>
        <w:t>Je t’aimerai mais nous serons prudents</w:t>
      </w:r>
      <w:r w:rsidRPr="00491785">
        <w:rPr>
          <w:rFonts w:asciiTheme="minorHAnsi" w:eastAsia="Times New Roman" w:hAnsiTheme="minorHAnsi"/>
        </w:rPr>
        <w:br/>
        <w:t>Pour ne pas refaire un monde</w:t>
      </w:r>
      <w:r w:rsidRPr="00491785">
        <w:rPr>
          <w:rFonts w:asciiTheme="minorHAnsi" w:eastAsia="Times New Roman" w:hAnsiTheme="minorHAnsi"/>
        </w:rPr>
        <w:br/>
        <w:t xml:space="preserve">Adam et Eve ont raté le précédent </w:t>
      </w:r>
    </w:p>
    <w:p w14:paraId="4696716B" w14:textId="77777777" w:rsidR="001C2E7A" w:rsidRPr="00491785" w:rsidRDefault="001C2E7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181895EC" w14:textId="77777777" w:rsidR="00384C80" w:rsidRPr="00491785" w:rsidRDefault="00384C8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023C32E3" w14:textId="5A78F220" w:rsidR="00384C80" w:rsidRPr="00491785" w:rsidRDefault="00384C80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020DE858" w14:textId="7030715C" w:rsidR="00384C80" w:rsidRPr="00491785" w:rsidRDefault="00384C80" w:rsidP="00384C80">
      <w:pPr>
        <w:rPr>
          <w:rFonts w:asciiTheme="minorHAnsi" w:eastAsia="Times New Roman" w:hAnsiTheme="minorHAnsi"/>
          <w:b/>
          <w:sz w:val="28"/>
          <w:szCs w:val="28"/>
          <w:lang w:val="en-US"/>
        </w:rPr>
      </w:pPr>
      <w:r w:rsidRPr="00491785">
        <w:rPr>
          <w:rFonts w:asciiTheme="minorHAnsi" w:eastAsia="Times New Roman" w:hAnsiTheme="minorHAnsi"/>
          <w:b/>
          <w:sz w:val="28"/>
          <w:szCs w:val="28"/>
          <w:lang w:val="en-US"/>
        </w:rPr>
        <w:lastRenderedPageBreak/>
        <w:t>San Francisco</w:t>
      </w:r>
    </w:p>
    <w:p w14:paraId="49B2ECBA" w14:textId="0D79D5CE" w:rsidR="00384C80" w:rsidRPr="00491785" w:rsidRDefault="00384C80" w:rsidP="00384C80">
      <w:pPr>
        <w:rPr>
          <w:rFonts w:asciiTheme="minorHAnsi" w:eastAsia="Times New Roman" w:hAnsiTheme="minorHAnsi"/>
          <w:i/>
          <w:lang w:val="en-US"/>
        </w:rPr>
      </w:pPr>
      <w:proofErr w:type="spellStart"/>
      <w:r w:rsidRPr="00491785">
        <w:rPr>
          <w:rFonts w:asciiTheme="minorHAnsi" w:eastAsia="Times New Roman" w:hAnsiTheme="minorHAnsi"/>
          <w:i/>
          <w:lang w:val="en-US"/>
        </w:rPr>
        <w:t>Maxime</w:t>
      </w:r>
      <w:proofErr w:type="spellEnd"/>
      <w:r w:rsidRPr="00491785">
        <w:rPr>
          <w:rFonts w:asciiTheme="minorHAnsi" w:eastAsia="Times New Roman" w:hAnsiTheme="minorHAnsi"/>
          <w:i/>
          <w:lang w:val="en-US"/>
        </w:rPr>
        <w:t xml:space="preserve"> </w:t>
      </w:r>
      <w:proofErr w:type="spellStart"/>
      <w:r w:rsidRPr="00491785">
        <w:rPr>
          <w:rFonts w:asciiTheme="minorHAnsi" w:eastAsia="Times New Roman" w:hAnsiTheme="minorHAnsi"/>
          <w:i/>
          <w:lang w:val="en-US"/>
        </w:rPr>
        <w:t>Leforestier</w:t>
      </w:r>
      <w:proofErr w:type="spellEnd"/>
    </w:p>
    <w:p w14:paraId="6A972719" w14:textId="28BD24AF" w:rsidR="00384C80" w:rsidRPr="00491785" w:rsidRDefault="00384C80" w:rsidP="00384C80">
      <w:pPr>
        <w:rPr>
          <w:rFonts w:asciiTheme="minorHAnsi" w:eastAsia="Times New Roman" w:hAnsiTheme="minorHAnsi"/>
          <w:i/>
          <w:lang w:val="en-US"/>
        </w:rPr>
      </w:pPr>
      <w:hyperlink r:id="rId9" w:history="1">
        <w:r w:rsidRPr="00491785">
          <w:rPr>
            <w:rStyle w:val="Lienhypertexte"/>
            <w:rFonts w:asciiTheme="minorHAnsi" w:eastAsia="Times New Roman" w:hAnsiTheme="minorHAnsi"/>
            <w:i/>
            <w:lang w:val="en-US"/>
          </w:rPr>
          <w:t>https://www.youtube.com/watch?v=9-XkBwoiAog</w:t>
        </w:r>
      </w:hyperlink>
    </w:p>
    <w:p w14:paraId="0AD3FA80" w14:textId="77777777" w:rsidR="00384C80" w:rsidRPr="00491785" w:rsidRDefault="00384C80" w:rsidP="00384C80">
      <w:pPr>
        <w:rPr>
          <w:rFonts w:asciiTheme="minorHAnsi" w:eastAsia="Times New Roman" w:hAnsiTheme="minorHAnsi"/>
          <w:lang w:val="en-US"/>
        </w:rPr>
      </w:pPr>
    </w:p>
    <w:p w14:paraId="3D62601C" w14:textId="7588C2F4" w:rsidR="00384C80" w:rsidRPr="00491785" w:rsidRDefault="00384C80" w:rsidP="00384C80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C’est une maison bleue</w:t>
      </w:r>
      <w:r w:rsidRPr="00491785">
        <w:rPr>
          <w:rFonts w:asciiTheme="minorHAnsi" w:eastAsia="Times New Roman" w:hAnsiTheme="minorHAnsi"/>
        </w:rPr>
        <w:br/>
        <w:t>Adossée à la colline</w:t>
      </w:r>
      <w:r w:rsidRPr="00491785">
        <w:rPr>
          <w:rFonts w:asciiTheme="minorHAnsi" w:eastAsia="Times New Roman" w:hAnsiTheme="minorHAnsi"/>
        </w:rPr>
        <w:br/>
        <w:t>On y vient à pied, on ne frappe pas</w:t>
      </w:r>
      <w:r w:rsidRPr="00491785">
        <w:rPr>
          <w:rFonts w:asciiTheme="minorHAnsi" w:eastAsia="Times New Roman" w:hAnsiTheme="minorHAnsi"/>
        </w:rPr>
        <w:br/>
        <w:t>Ceux qui vivent là, ont jeté la clé</w:t>
      </w:r>
      <w:r w:rsidRPr="00491785">
        <w:rPr>
          <w:rFonts w:asciiTheme="minorHAnsi" w:eastAsia="Times New Roman" w:hAnsiTheme="minorHAnsi"/>
        </w:rPr>
        <w:br/>
        <w:t>On se retrouve ensemble</w:t>
      </w:r>
      <w:r w:rsidRPr="00491785">
        <w:rPr>
          <w:rFonts w:asciiTheme="minorHAnsi" w:eastAsia="Times New Roman" w:hAnsiTheme="minorHAnsi"/>
        </w:rPr>
        <w:br/>
        <w:t>Après des années de route</w:t>
      </w:r>
      <w:r w:rsidRPr="00491785">
        <w:rPr>
          <w:rFonts w:asciiTheme="minorHAnsi" w:eastAsia="Times New Roman" w:hAnsiTheme="minorHAnsi"/>
        </w:rPr>
        <w:br/>
        <w:t>Et l’on vient s’asseoir autour du repas</w:t>
      </w:r>
      <w:r w:rsidRPr="00491785">
        <w:rPr>
          <w:rFonts w:asciiTheme="minorHAnsi" w:eastAsia="Times New Roman" w:hAnsiTheme="minorHAnsi"/>
        </w:rPr>
        <w:br/>
        <w:t>Tout le monde est là, à cinq heures du soir</w:t>
      </w:r>
      <w:r w:rsidRPr="00491785">
        <w:rPr>
          <w:rFonts w:asciiTheme="minorHAnsi" w:eastAsia="Times New Roman" w:hAnsiTheme="minorHAnsi"/>
        </w:rPr>
        <w:br/>
        <w:t>San Francisco s’embrume</w:t>
      </w:r>
      <w:r w:rsidRPr="00491785">
        <w:rPr>
          <w:rFonts w:asciiTheme="minorHAnsi" w:eastAsia="Times New Roman" w:hAnsiTheme="minorHAnsi"/>
        </w:rPr>
        <w:br/>
        <w:t>San Francisco s’allume</w:t>
      </w:r>
      <w:r w:rsidRPr="00491785">
        <w:rPr>
          <w:rFonts w:asciiTheme="minorHAnsi" w:eastAsia="Times New Roman" w:hAnsiTheme="minorHAnsi"/>
        </w:rPr>
        <w:br/>
        <w:t xml:space="preserve">San Francisco, où </w:t>
      </w:r>
      <w:r w:rsidR="00D62887" w:rsidRPr="00491785">
        <w:rPr>
          <w:rFonts w:asciiTheme="minorHAnsi" w:eastAsia="Times New Roman" w:hAnsiTheme="minorHAnsi"/>
        </w:rPr>
        <w:t>êtes-vous</w:t>
      </w:r>
      <w:r w:rsidRPr="00491785">
        <w:rPr>
          <w:rFonts w:asciiTheme="minorHAnsi" w:eastAsia="Times New Roman" w:hAnsiTheme="minorHAnsi"/>
        </w:rPr>
        <w:br/>
        <w:t>Liza et Luc, Sylvia, attendez-moi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Nageant dans le brouillard</w:t>
      </w:r>
      <w:r w:rsidRPr="00491785">
        <w:rPr>
          <w:rFonts w:asciiTheme="minorHAnsi" w:eastAsia="Times New Roman" w:hAnsiTheme="minorHAnsi"/>
        </w:rPr>
        <w:br/>
        <w:t>Enlacés, roulant dans l’herbe</w:t>
      </w:r>
      <w:r w:rsidRPr="00491785">
        <w:rPr>
          <w:rFonts w:asciiTheme="minorHAnsi" w:eastAsia="Times New Roman" w:hAnsiTheme="minorHAnsi"/>
        </w:rPr>
        <w:br/>
        <w:t>On écoutera Tom à la guitare</w:t>
      </w:r>
      <w:r w:rsidRPr="00491785">
        <w:rPr>
          <w:rFonts w:asciiTheme="minorHAnsi" w:eastAsia="Times New Roman" w:hAnsiTheme="minorHAnsi"/>
        </w:rPr>
        <w:br/>
        <w:t xml:space="preserve">Phil à la </w:t>
      </w:r>
      <w:proofErr w:type="spellStart"/>
      <w:r w:rsidRPr="00491785">
        <w:rPr>
          <w:rFonts w:asciiTheme="minorHAnsi" w:eastAsia="Times New Roman" w:hAnsiTheme="minorHAnsi"/>
        </w:rPr>
        <w:t>kena</w:t>
      </w:r>
      <w:proofErr w:type="spellEnd"/>
      <w:r w:rsidRPr="00491785">
        <w:rPr>
          <w:rFonts w:asciiTheme="minorHAnsi" w:eastAsia="Times New Roman" w:hAnsiTheme="minorHAnsi"/>
        </w:rPr>
        <w:t>, jusqu’à la nuit noire</w:t>
      </w:r>
      <w:r w:rsidRPr="00491785">
        <w:rPr>
          <w:rFonts w:asciiTheme="minorHAnsi" w:eastAsia="Times New Roman" w:hAnsiTheme="minorHAnsi"/>
        </w:rPr>
        <w:br/>
        <w:t>Un autre arrivera</w:t>
      </w:r>
      <w:r w:rsidRPr="00491785">
        <w:rPr>
          <w:rFonts w:asciiTheme="minorHAnsi" w:eastAsia="Times New Roman" w:hAnsiTheme="minorHAnsi"/>
        </w:rPr>
        <w:br/>
        <w:t>Pour nous dire des nouvelles</w:t>
      </w:r>
      <w:r w:rsidRPr="00491785">
        <w:rPr>
          <w:rFonts w:asciiTheme="minorHAnsi" w:eastAsia="Times New Roman" w:hAnsiTheme="minorHAnsi"/>
        </w:rPr>
        <w:br/>
        <w:t>D’un qui reviendra dans un an ou deux</w:t>
      </w:r>
      <w:r w:rsidRPr="00491785">
        <w:rPr>
          <w:rFonts w:asciiTheme="minorHAnsi" w:eastAsia="Times New Roman" w:hAnsiTheme="minorHAnsi"/>
        </w:rPr>
        <w:br/>
        <w:t>Puisqu’il est heureux, on s’endormira</w:t>
      </w:r>
      <w:r w:rsidRPr="00491785">
        <w:rPr>
          <w:rFonts w:asciiTheme="minorHAnsi" w:eastAsia="Times New Roman" w:hAnsiTheme="minorHAnsi"/>
        </w:rPr>
        <w:br/>
        <w:t>San Francisco se lève</w:t>
      </w:r>
      <w:r w:rsidRPr="00491785">
        <w:rPr>
          <w:rFonts w:asciiTheme="minorHAnsi" w:eastAsia="Times New Roman" w:hAnsiTheme="minorHAnsi"/>
        </w:rPr>
        <w:br/>
        <w:t>San Francisco se lève</w:t>
      </w:r>
      <w:r w:rsidRPr="00491785">
        <w:rPr>
          <w:rFonts w:asciiTheme="minorHAnsi" w:eastAsia="Times New Roman" w:hAnsiTheme="minorHAnsi"/>
        </w:rPr>
        <w:br/>
        <w:t xml:space="preserve">San Francisco! où </w:t>
      </w:r>
      <w:r w:rsidR="00E74336" w:rsidRPr="00491785">
        <w:rPr>
          <w:rFonts w:asciiTheme="minorHAnsi" w:eastAsia="Times New Roman" w:hAnsiTheme="minorHAnsi"/>
        </w:rPr>
        <w:t>êtes-vous</w:t>
      </w:r>
      <w:r w:rsidRPr="00491785">
        <w:rPr>
          <w:rFonts w:asciiTheme="minorHAnsi" w:eastAsia="Times New Roman" w:hAnsiTheme="minorHAnsi"/>
        </w:rPr>
        <w:br/>
        <w:t>Liza et Luc, Sylvia, attendez-moi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C’est une maison bleue</w:t>
      </w:r>
      <w:r w:rsidRPr="00491785">
        <w:rPr>
          <w:rFonts w:asciiTheme="minorHAnsi" w:eastAsia="Times New Roman" w:hAnsiTheme="minorHAnsi"/>
        </w:rPr>
        <w:br/>
        <w:t>Accrochée à ma mémoire</w:t>
      </w:r>
      <w:r w:rsidRPr="00491785">
        <w:rPr>
          <w:rFonts w:asciiTheme="minorHAnsi" w:eastAsia="Times New Roman" w:hAnsiTheme="minorHAnsi"/>
        </w:rPr>
        <w:br/>
        <w:t>On y vient à pied, on ne frappe pas</w:t>
      </w:r>
      <w:r w:rsidRPr="00491785">
        <w:rPr>
          <w:rFonts w:asciiTheme="minorHAnsi" w:eastAsia="Times New Roman" w:hAnsiTheme="minorHAnsi"/>
        </w:rPr>
        <w:br/>
        <w:t>Ceux qui vivent là, ont jeté la clef</w:t>
      </w:r>
      <w:r w:rsidRPr="00491785">
        <w:rPr>
          <w:rFonts w:asciiTheme="minorHAnsi" w:eastAsia="Times New Roman" w:hAnsiTheme="minorHAnsi"/>
        </w:rPr>
        <w:br/>
        <w:t>Peuplée de cheveux longs</w:t>
      </w:r>
      <w:r w:rsidRPr="00491785">
        <w:rPr>
          <w:rFonts w:asciiTheme="minorHAnsi" w:eastAsia="Times New Roman" w:hAnsiTheme="minorHAnsi"/>
        </w:rPr>
        <w:br/>
        <w:t>De grands lits et de musique</w:t>
      </w:r>
      <w:r w:rsidRPr="00491785">
        <w:rPr>
          <w:rFonts w:asciiTheme="minorHAnsi" w:eastAsia="Times New Roman" w:hAnsiTheme="minorHAnsi"/>
        </w:rPr>
        <w:br/>
        <w:t>Peuplée de lumière, et peuplée de fous</w:t>
      </w:r>
      <w:r w:rsidRPr="00491785">
        <w:rPr>
          <w:rFonts w:asciiTheme="minorHAnsi" w:eastAsia="Times New Roman" w:hAnsiTheme="minorHAnsi"/>
        </w:rPr>
        <w:br/>
        <w:t>Elle sera dernière à rester debout</w:t>
      </w:r>
      <w:r w:rsidRPr="00491785">
        <w:rPr>
          <w:rFonts w:asciiTheme="minorHAnsi" w:eastAsia="Times New Roman" w:hAnsiTheme="minorHAnsi"/>
        </w:rPr>
        <w:br/>
        <w:t>Si San Francisco s’effondre</w:t>
      </w:r>
      <w:r w:rsidRPr="00491785">
        <w:rPr>
          <w:rFonts w:asciiTheme="minorHAnsi" w:eastAsia="Times New Roman" w:hAnsiTheme="minorHAnsi"/>
        </w:rPr>
        <w:br/>
        <w:t>Si San Francisco s’effondre</w:t>
      </w:r>
      <w:r w:rsidRPr="00491785">
        <w:rPr>
          <w:rFonts w:asciiTheme="minorHAnsi" w:eastAsia="Times New Roman" w:hAnsiTheme="minorHAnsi"/>
        </w:rPr>
        <w:br/>
        <w:t xml:space="preserve">San Francisco! Où </w:t>
      </w:r>
      <w:r w:rsidR="00E74336" w:rsidRPr="00491785">
        <w:rPr>
          <w:rFonts w:asciiTheme="minorHAnsi" w:eastAsia="Times New Roman" w:hAnsiTheme="minorHAnsi"/>
        </w:rPr>
        <w:t>êtes-vous</w:t>
      </w:r>
      <w:r w:rsidRPr="00491785">
        <w:rPr>
          <w:rFonts w:asciiTheme="minorHAnsi" w:eastAsia="Times New Roman" w:hAnsiTheme="minorHAnsi"/>
        </w:rPr>
        <w:br/>
        <w:t xml:space="preserve">Liza et Luc, Sylvia, attendez-moi </w:t>
      </w:r>
    </w:p>
    <w:p w14:paraId="6CED904A" w14:textId="77777777" w:rsidR="00384C80" w:rsidRPr="00491785" w:rsidRDefault="00384C80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6A61C0C3" w14:textId="77777777" w:rsidR="001E2C3A" w:rsidRPr="00491785" w:rsidRDefault="001E2C3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432CF598" w14:textId="2ED6B29E" w:rsidR="001E2C3A" w:rsidRPr="00491785" w:rsidRDefault="001E2C3A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7D8F2E89" w14:textId="70061A37" w:rsidR="001E2C3A" w:rsidRPr="00491785" w:rsidRDefault="005828EF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Gött</w:t>
      </w:r>
      <w:r w:rsidR="001E2C3A" w:rsidRPr="00491785">
        <w:rPr>
          <w:rFonts w:asciiTheme="minorHAnsi" w:hAnsiTheme="minorHAnsi"/>
          <w:b/>
          <w:sz w:val="28"/>
          <w:szCs w:val="28"/>
        </w:rPr>
        <w:t>ingen</w:t>
      </w:r>
    </w:p>
    <w:p w14:paraId="78F9477C" w14:textId="2302524F" w:rsidR="001E2C3A" w:rsidRPr="00491785" w:rsidRDefault="001E2C3A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Barbara</w:t>
      </w:r>
    </w:p>
    <w:p w14:paraId="2B1C76DE" w14:textId="33C8E842" w:rsidR="001E2C3A" w:rsidRPr="00491785" w:rsidRDefault="001D7E62" w:rsidP="005828EF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10" w:history="1">
        <w:r w:rsidRPr="00491785">
          <w:rPr>
            <w:rStyle w:val="Lienhypertexte"/>
            <w:rFonts w:asciiTheme="minorHAnsi" w:hAnsiTheme="minorHAnsi"/>
            <w:i/>
          </w:rPr>
          <w:t>https://www.youtube.com/watch?v=s9b6E4MnCWk</w:t>
        </w:r>
      </w:hyperlink>
    </w:p>
    <w:p w14:paraId="45D8A17A" w14:textId="77777777" w:rsidR="001D7E62" w:rsidRPr="00491785" w:rsidRDefault="001D7E62" w:rsidP="005828E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00EE0A" w14:textId="182C769F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Bien sûr, ce n'est pas la Seine,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Ce n'est pas le bois de Vincennes,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Mais c'est bien joli tout de même,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à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2CB8C954" w14:textId="5E72A971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Pas de quais et pas de rengaines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Qui se lamentent et qui se traînent,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Mais l'amour y fleurit quand même,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à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4810713C" w14:textId="463198DD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Ils savent mieux que nous, je pense,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L'histoire de nos rois de France,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Herman, Peter, Helga et Hans,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39D4DCD8" w14:textId="6E7B1BC7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Et que personne ne s'offense,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Mais les contes de notre enfance,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"Il était une fois" commence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36292056" w14:textId="755BC767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Bien sur nous, nous avons la Seine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Et puis notre bois de Vincennes,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Mais Dieu que les roses sont belles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à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62CA6339" w14:textId="1EED790F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Nous, nous avons nos matins blêmes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Et l’âme grise de Verlaine,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Eux c'est la mélancolie même,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à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094D75B3" w14:textId="541F0E9B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Quand ils ne savent rien nous dire,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Ils restent la</w:t>
      </w:r>
      <w:r w:rsidR="00126B10" w:rsidRPr="00491785">
        <w:rPr>
          <w:rStyle w:val="lev"/>
          <w:rFonts w:asciiTheme="minorHAnsi" w:hAnsiTheme="minorHAnsi"/>
          <w:b w:val="0"/>
        </w:rPr>
        <w:t>,</w:t>
      </w:r>
      <w:r w:rsidRPr="00491785">
        <w:rPr>
          <w:rStyle w:val="lev"/>
          <w:rFonts w:asciiTheme="minorHAnsi" w:hAnsiTheme="minorHAnsi"/>
          <w:b w:val="0"/>
        </w:rPr>
        <w:t xml:space="preserve"> </w:t>
      </w:r>
      <w:r w:rsidR="00126B10" w:rsidRPr="00491785">
        <w:rPr>
          <w:rStyle w:val="lev"/>
          <w:rFonts w:asciiTheme="minorHAnsi" w:hAnsiTheme="minorHAnsi"/>
          <w:b w:val="0"/>
        </w:rPr>
        <w:t>à</w:t>
      </w:r>
      <w:r w:rsidRPr="00491785">
        <w:rPr>
          <w:rStyle w:val="lev"/>
          <w:rFonts w:asciiTheme="minorHAnsi" w:hAnsiTheme="minorHAnsi"/>
          <w:b w:val="0"/>
        </w:rPr>
        <w:t xml:space="preserve"> nous sourire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Mais nous les comprenons quand </w:t>
      </w:r>
      <w:r w:rsidR="00126B10" w:rsidRPr="00491785">
        <w:rPr>
          <w:rStyle w:val="lev"/>
          <w:rFonts w:asciiTheme="minorHAnsi" w:hAnsiTheme="minorHAnsi"/>
          <w:b w:val="0"/>
        </w:rPr>
        <w:t>même</w:t>
      </w:r>
      <w:r w:rsidRPr="00491785">
        <w:rPr>
          <w:rStyle w:val="lev"/>
          <w:rFonts w:asciiTheme="minorHAnsi" w:hAnsiTheme="minorHAnsi"/>
          <w:b w:val="0"/>
        </w:rPr>
        <w:t>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Les enfants blonds de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7BA90E65" w14:textId="42DD3B66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Et tant pis pour ceux qui s'</w:t>
      </w:r>
      <w:r w:rsidR="00126B10" w:rsidRPr="00491785">
        <w:rPr>
          <w:rStyle w:val="lev"/>
          <w:rFonts w:asciiTheme="minorHAnsi" w:hAnsiTheme="minorHAnsi"/>
          <w:b w:val="0"/>
        </w:rPr>
        <w:t>étonnent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Et que les autres me pardonnent,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Mais les enfants </w:t>
      </w:r>
      <w:r w:rsidR="00D62887" w:rsidRPr="00491785">
        <w:rPr>
          <w:rStyle w:val="lev"/>
          <w:rFonts w:asciiTheme="minorHAnsi" w:hAnsiTheme="minorHAnsi"/>
          <w:b w:val="0"/>
        </w:rPr>
        <w:t>se</w:t>
      </w:r>
      <w:r w:rsidRPr="00491785">
        <w:rPr>
          <w:rStyle w:val="lev"/>
          <w:rFonts w:asciiTheme="minorHAnsi" w:hAnsiTheme="minorHAnsi"/>
          <w:b w:val="0"/>
        </w:rPr>
        <w:t xml:space="preserve"> sont les </w:t>
      </w:r>
      <w:r w:rsidR="00126B10" w:rsidRPr="00491785">
        <w:rPr>
          <w:rStyle w:val="lev"/>
          <w:rFonts w:asciiTheme="minorHAnsi" w:hAnsiTheme="minorHAnsi"/>
          <w:b w:val="0"/>
        </w:rPr>
        <w:t>mêmes</w:t>
      </w:r>
      <w:r w:rsidRPr="00491785">
        <w:rPr>
          <w:rStyle w:val="lev"/>
          <w:rFonts w:asciiTheme="minorHAnsi" w:hAnsiTheme="minorHAnsi"/>
          <w:b w:val="0"/>
        </w:rPr>
        <w:t>,</w:t>
      </w:r>
      <w:r w:rsidRPr="00491785">
        <w:rPr>
          <w:rFonts w:asciiTheme="minorHAnsi" w:hAnsiTheme="minorHAnsi"/>
          <w:b/>
          <w:bCs/>
        </w:rPr>
        <w:br/>
      </w:r>
      <w:r w:rsidR="00126B10" w:rsidRPr="00491785">
        <w:rPr>
          <w:rStyle w:val="lev"/>
          <w:rFonts w:asciiTheme="minorHAnsi" w:hAnsiTheme="minorHAnsi"/>
          <w:b w:val="0"/>
        </w:rPr>
        <w:t>A Paris ou à</w:t>
      </w:r>
      <w:r w:rsidRPr="00491785">
        <w:rPr>
          <w:rStyle w:val="lev"/>
          <w:rFonts w:asciiTheme="minorHAnsi" w:hAnsiTheme="minorHAnsi"/>
          <w:b w:val="0"/>
        </w:rPr>
        <w:t xml:space="preserve">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1F9A25A4" w14:textId="25CDC5A2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O faites que jamais ne revienne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Le temps du sang et de la haine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Car il y a des gens que j'aime,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lastRenderedPageBreak/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à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77A2BC3F" w14:textId="3166D9F5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Et lorsque sonnerait l'alarme,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S'il fallait reprendre les armes,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Mon cœur verserait une larme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Pour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pour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391CBB84" w14:textId="5FC83702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Mais c'est bien joli tout de même,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A </w:t>
      </w:r>
      <w:r w:rsidR="00126B10" w:rsidRPr="00491785">
        <w:rPr>
          <w:rStyle w:val="lev"/>
          <w:rFonts w:asciiTheme="minorHAnsi" w:hAnsiTheme="minorHAnsi"/>
          <w:b w:val="0"/>
        </w:rPr>
        <w:t>Göttingen, à</w:t>
      </w:r>
      <w:r w:rsidRPr="00491785">
        <w:rPr>
          <w:rStyle w:val="lev"/>
          <w:rFonts w:asciiTheme="minorHAnsi" w:hAnsiTheme="minorHAnsi"/>
          <w:b w:val="0"/>
        </w:rPr>
        <w:t xml:space="preserve">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  <w:r w:rsidRPr="00491785">
        <w:rPr>
          <w:rFonts w:asciiTheme="minorHAnsi" w:hAnsiTheme="minorHAnsi"/>
          <w:b/>
          <w:bCs/>
        </w:rPr>
        <w:br w:type="textWrapping" w:clear="all"/>
      </w:r>
    </w:p>
    <w:p w14:paraId="1E528FE5" w14:textId="681ADC22" w:rsidR="005828EF" w:rsidRPr="00491785" w:rsidRDefault="005828EF" w:rsidP="005828E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1785">
        <w:rPr>
          <w:rStyle w:val="lev"/>
          <w:rFonts w:asciiTheme="minorHAnsi" w:hAnsiTheme="minorHAnsi"/>
          <w:b w:val="0"/>
        </w:rPr>
        <w:t>Et lorsque sonnerait l'alarme,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S'il fallait reprendre les armes,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>Mon cœur verserait une larme</w:t>
      </w:r>
      <w:r w:rsidRPr="00491785">
        <w:rPr>
          <w:rFonts w:asciiTheme="minorHAnsi" w:hAnsiTheme="minorHAnsi"/>
          <w:b/>
          <w:bCs/>
        </w:rPr>
        <w:br/>
      </w:r>
      <w:r w:rsidRPr="00491785">
        <w:rPr>
          <w:rStyle w:val="lev"/>
          <w:rFonts w:asciiTheme="minorHAnsi" w:hAnsiTheme="minorHAnsi"/>
          <w:b w:val="0"/>
        </w:rPr>
        <w:t xml:space="preserve">Pour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 xml:space="preserve">, pour </w:t>
      </w:r>
      <w:r w:rsidR="00126B10" w:rsidRPr="00491785">
        <w:rPr>
          <w:rStyle w:val="lev"/>
          <w:rFonts w:asciiTheme="minorHAnsi" w:hAnsiTheme="minorHAnsi"/>
          <w:b w:val="0"/>
        </w:rPr>
        <w:t>Göttingen</w:t>
      </w:r>
      <w:r w:rsidRPr="00491785">
        <w:rPr>
          <w:rStyle w:val="lev"/>
          <w:rFonts w:asciiTheme="minorHAnsi" w:hAnsiTheme="minorHAnsi"/>
          <w:b w:val="0"/>
        </w:rPr>
        <w:t>.</w:t>
      </w:r>
    </w:p>
    <w:p w14:paraId="7E08F823" w14:textId="77777777" w:rsidR="001E2C3A" w:rsidRPr="00491785" w:rsidRDefault="001E2C3A" w:rsidP="005828E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0B27E31" w14:textId="3A9FFEFC" w:rsidR="00A54F63" w:rsidRPr="00491785" w:rsidRDefault="00A54F63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2705D394" w14:textId="0427E5AE" w:rsidR="00A54F63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Christian</w:t>
      </w:r>
    </w:p>
    <w:p w14:paraId="259299ED" w14:textId="77777777" w:rsidR="00A54F63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1F49ED26" w14:textId="6FDFB669" w:rsidR="00E45B6B" w:rsidRPr="00491785" w:rsidRDefault="00E45B6B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Ville</w:t>
      </w:r>
    </w:p>
    <w:p w14:paraId="792A893C" w14:textId="77777777" w:rsidR="00E45B6B" w:rsidRPr="00491785" w:rsidRDefault="00E45B6B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36FAAE5" w14:textId="77777777" w:rsidR="00E45B6B" w:rsidRPr="00491785" w:rsidRDefault="00E45B6B" w:rsidP="00E45B6B">
      <w:pPr>
        <w:pStyle w:val="ox-21503abad5-msonormal"/>
        <w:spacing w:before="60" w:beforeAutospacing="0" w:after="60" w:afterAutospacing="0"/>
        <w:rPr>
          <w:rFonts w:asciiTheme="minorHAnsi" w:hAnsiTheme="minorHAnsi"/>
          <w:color w:val="000000"/>
          <w:spacing w:val="-6"/>
        </w:rPr>
      </w:pPr>
      <w:r w:rsidRPr="00491785">
        <w:rPr>
          <w:rFonts w:asciiTheme="minorHAnsi" w:hAnsiTheme="minorHAnsi"/>
          <w:color w:val="000000"/>
          <w:spacing w:val="-6"/>
        </w:rPr>
        <w:t>On a chanté Paris sur Seine</w:t>
      </w:r>
      <w:r w:rsidRPr="00491785">
        <w:rPr>
          <w:rFonts w:asciiTheme="minorHAnsi" w:hAnsiTheme="minorHAnsi"/>
          <w:color w:val="000000"/>
          <w:spacing w:val="-6"/>
        </w:rPr>
        <w:br/>
        <w:t>Le pont Mirabeau, le pont neuf</w:t>
      </w:r>
      <w:r w:rsidRPr="00491785">
        <w:rPr>
          <w:rFonts w:asciiTheme="minorHAnsi" w:hAnsiTheme="minorHAnsi"/>
          <w:color w:val="000000"/>
          <w:spacing w:val="-6"/>
        </w:rPr>
        <w:br/>
        <w:t>Notre-Dame dont on fut veuf</w:t>
      </w:r>
      <w:r w:rsidRPr="00491785">
        <w:rPr>
          <w:rFonts w:asciiTheme="minorHAnsi" w:hAnsiTheme="minorHAnsi"/>
          <w:color w:val="000000"/>
          <w:spacing w:val="-6"/>
        </w:rPr>
        <w:br/>
        <w:t>Cette ville est toujours la reine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La tour Eiffel le sacré Cœur</w:t>
      </w:r>
      <w:r w:rsidRPr="00491785">
        <w:rPr>
          <w:rFonts w:asciiTheme="minorHAnsi" w:hAnsiTheme="minorHAnsi"/>
          <w:color w:val="000000"/>
          <w:spacing w:val="-6"/>
        </w:rPr>
        <w:br/>
        <w:t>Les Champs Élysées, la Concorde</w:t>
      </w:r>
      <w:r w:rsidRPr="00491785">
        <w:rPr>
          <w:rFonts w:asciiTheme="minorHAnsi" w:hAnsiTheme="minorHAnsi"/>
          <w:color w:val="000000"/>
          <w:spacing w:val="-6"/>
        </w:rPr>
        <w:br/>
        <w:t>Aux quai de Bercy on aborde</w:t>
      </w:r>
      <w:r w:rsidRPr="00491785">
        <w:rPr>
          <w:rFonts w:asciiTheme="minorHAnsi" w:hAnsiTheme="minorHAnsi"/>
          <w:color w:val="000000"/>
          <w:spacing w:val="-6"/>
        </w:rPr>
        <w:br/>
        <w:t>Ca c’est Paris qu’on braille en chœur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Que de choses à admirer</w:t>
      </w:r>
      <w:r w:rsidRPr="00491785">
        <w:rPr>
          <w:rFonts w:asciiTheme="minorHAnsi" w:hAnsiTheme="minorHAnsi"/>
          <w:color w:val="000000"/>
          <w:spacing w:val="-6"/>
        </w:rPr>
        <w:br/>
        <w:t>Que touristes et Parisiens</w:t>
      </w:r>
      <w:r w:rsidRPr="00491785">
        <w:rPr>
          <w:rFonts w:asciiTheme="minorHAnsi" w:hAnsiTheme="minorHAnsi"/>
          <w:color w:val="000000"/>
          <w:spacing w:val="-6"/>
        </w:rPr>
        <w:br/>
        <w:t>À qui cette ville appartient</w:t>
      </w:r>
      <w:r w:rsidRPr="00491785">
        <w:rPr>
          <w:rFonts w:asciiTheme="minorHAnsi" w:hAnsiTheme="minorHAnsi"/>
          <w:color w:val="000000"/>
          <w:spacing w:val="-6"/>
        </w:rPr>
        <w:br/>
        <w:t>Quand on n’a pas à travailler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Mais Paris c’est bien autre chose</w:t>
      </w:r>
      <w:r w:rsidRPr="00491785">
        <w:rPr>
          <w:rFonts w:asciiTheme="minorHAnsi" w:hAnsiTheme="minorHAnsi"/>
          <w:color w:val="000000"/>
          <w:spacing w:val="-6"/>
        </w:rPr>
        <w:br/>
        <w:t>C’est par milliers dans le métro</w:t>
      </w:r>
      <w:r w:rsidRPr="00491785">
        <w:rPr>
          <w:rFonts w:asciiTheme="minorHAnsi" w:hAnsiTheme="minorHAnsi"/>
          <w:color w:val="000000"/>
          <w:spacing w:val="-6"/>
        </w:rPr>
        <w:br/>
        <w:t>Tassés comme dans un étau</w:t>
      </w:r>
      <w:r w:rsidRPr="00491785">
        <w:rPr>
          <w:rFonts w:asciiTheme="minorHAnsi" w:hAnsiTheme="minorHAnsi"/>
          <w:color w:val="000000"/>
          <w:spacing w:val="-6"/>
        </w:rPr>
        <w:br/>
        <w:t>Que cette foule se compose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C’est aussi un air pollué</w:t>
      </w:r>
      <w:r w:rsidRPr="00491785">
        <w:rPr>
          <w:rFonts w:asciiTheme="minorHAnsi" w:hAnsiTheme="minorHAnsi"/>
          <w:b/>
          <w:bCs/>
          <w:color w:val="FF0000"/>
          <w:spacing w:val="-6"/>
        </w:rPr>
        <w:t>        </w:t>
      </w:r>
      <w:r w:rsidRPr="00491785">
        <w:rPr>
          <w:rFonts w:asciiTheme="minorHAnsi" w:hAnsiTheme="minorHAnsi"/>
          <w:b/>
          <w:bCs/>
          <w:color w:val="FF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t>Par les usines aux cheminées</w:t>
      </w:r>
      <w:r w:rsidRPr="00491785">
        <w:rPr>
          <w:rFonts w:asciiTheme="minorHAnsi" w:hAnsiTheme="minorHAnsi"/>
          <w:color w:val="000000"/>
          <w:spacing w:val="-6"/>
        </w:rPr>
        <w:br/>
        <w:t>Les voitures embouteillées</w:t>
      </w:r>
      <w:r w:rsidRPr="00491785">
        <w:rPr>
          <w:rFonts w:asciiTheme="minorHAnsi" w:hAnsiTheme="minorHAnsi"/>
          <w:color w:val="000000"/>
          <w:spacing w:val="-6"/>
        </w:rPr>
        <w:br/>
        <w:t>Et que chacun doit respirer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Tout n’est pas rose au quotidien</w:t>
      </w:r>
      <w:r w:rsidRPr="00491785">
        <w:rPr>
          <w:rFonts w:asciiTheme="minorHAnsi" w:hAnsiTheme="minorHAnsi"/>
          <w:color w:val="000000"/>
          <w:spacing w:val="-6"/>
        </w:rPr>
        <w:br/>
        <w:t>Quand il faut se lever matin</w:t>
      </w:r>
      <w:r w:rsidRPr="00491785">
        <w:rPr>
          <w:rFonts w:asciiTheme="minorHAnsi" w:hAnsiTheme="minorHAnsi"/>
          <w:color w:val="000000"/>
          <w:spacing w:val="-6"/>
        </w:rPr>
        <w:br/>
        <w:t>Que le travail met le grappin</w:t>
      </w:r>
      <w:r w:rsidRPr="00491785">
        <w:rPr>
          <w:rFonts w:asciiTheme="minorHAnsi" w:hAnsiTheme="minorHAnsi"/>
          <w:color w:val="000000"/>
          <w:spacing w:val="-6"/>
        </w:rPr>
        <w:br/>
        <w:t>Pour gagner un pauvre butin</w:t>
      </w:r>
    </w:p>
    <w:p w14:paraId="2DFBE324" w14:textId="77777777" w:rsidR="00E45B6B" w:rsidRPr="00491785" w:rsidRDefault="00E45B6B" w:rsidP="00E45B6B">
      <w:pPr>
        <w:pStyle w:val="ox-21503abad5-msonormal"/>
        <w:spacing w:before="60" w:beforeAutospacing="0" w:after="60" w:afterAutospacing="0"/>
        <w:rPr>
          <w:rFonts w:asciiTheme="minorHAnsi" w:hAnsiTheme="minorHAnsi"/>
          <w:color w:val="000000"/>
          <w:spacing w:val="-6"/>
        </w:rPr>
      </w:pPr>
      <w:r w:rsidRPr="00491785">
        <w:rPr>
          <w:rFonts w:asciiTheme="minorHAnsi" w:hAnsiTheme="minorHAnsi"/>
          <w:color w:val="000000"/>
          <w:spacing w:val="-6"/>
        </w:rPr>
        <w:br/>
        <w:t xml:space="preserve">Est-ce que la vie est vraiment là ? </w:t>
      </w:r>
      <w:r w:rsidRPr="00491785">
        <w:rPr>
          <w:rFonts w:asciiTheme="minorHAnsi" w:hAnsiTheme="minorHAnsi"/>
          <w:color w:val="000000"/>
          <w:spacing w:val="-6"/>
        </w:rPr>
        <w:br/>
        <w:t>Dans cette atmosphère agitée</w:t>
      </w:r>
      <w:r w:rsidRPr="00491785">
        <w:rPr>
          <w:rFonts w:asciiTheme="minorHAnsi" w:hAnsiTheme="minorHAnsi"/>
          <w:color w:val="000000"/>
          <w:spacing w:val="-6"/>
        </w:rPr>
        <w:br/>
        <w:t>Ou chacun reste replié</w:t>
      </w:r>
      <w:r w:rsidRPr="00491785">
        <w:rPr>
          <w:rFonts w:asciiTheme="minorHAnsi" w:hAnsiTheme="minorHAnsi"/>
          <w:color w:val="000000"/>
          <w:spacing w:val="-6"/>
        </w:rPr>
        <w:br/>
        <w:t>Ce serait un triste karma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C’est sans doute dans les campagnes</w:t>
      </w:r>
      <w:r w:rsidRPr="00491785">
        <w:rPr>
          <w:rFonts w:asciiTheme="minorHAnsi" w:hAnsiTheme="minorHAnsi"/>
          <w:b/>
          <w:bCs/>
          <w:color w:val="FF0000"/>
          <w:spacing w:val="-6"/>
        </w:rPr>
        <w:t>      </w:t>
      </w:r>
      <w:r w:rsidRPr="00491785">
        <w:rPr>
          <w:rFonts w:asciiTheme="minorHAnsi" w:hAnsiTheme="minorHAnsi"/>
          <w:b/>
          <w:bCs/>
          <w:color w:val="FF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t>Au milieu des bois et des champs</w:t>
      </w:r>
      <w:r w:rsidRPr="00491785">
        <w:rPr>
          <w:rFonts w:asciiTheme="minorHAnsi" w:hAnsiTheme="minorHAnsi"/>
          <w:color w:val="000000"/>
          <w:spacing w:val="-6"/>
        </w:rPr>
        <w:br/>
        <w:t>Qu’on est de sa vie l’artisan</w:t>
      </w:r>
      <w:r w:rsidRPr="00491785">
        <w:rPr>
          <w:rFonts w:asciiTheme="minorHAnsi" w:hAnsiTheme="minorHAnsi"/>
          <w:color w:val="000000"/>
          <w:spacing w:val="-6"/>
        </w:rPr>
        <w:br/>
        <w:t>À la mer ou à la montagne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 xml:space="preserve">Dans les villes les paysans </w:t>
      </w:r>
      <w:r w:rsidRPr="00491785">
        <w:rPr>
          <w:rFonts w:asciiTheme="minorHAnsi" w:hAnsiTheme="minorHAnsi"/>
          <w:color w:val="000000"/>
          <w:spacing w:val="-6"/>
        </w:rPr>
        <w:br/>
        <w:t>Ont bien été déracinés</w:t>
      </w:r>
    </w:p>
    <w:p w14:paraId="3345AEA6" w14:textId="01409542" w:rsidR="00E45B6B" w:rsidRPr="00491785" w:rsidRDefault="00E45B6B" w:rsidP="00E45B6B">
      <w:pPr>
        <w:pStyle w:val="ox-21503abad5-msonormal"/>
        <w:spacing w:before="60" w:beforeAutospacing="0" w:after="60" w:afterAutospacing="0"/>
        <w:rPr>
          <w:rFonts w:asciiTheme="minorHAnsi" w:hAnsiTheme="minorHAnsi"/>
          <w:color w:val="000000"/>
          <w:spacing w:val="-6"/>
        </w:rPr>
      </w:pPr>
      <w:r w:rsidRPr="00491785">
        <w:rPr>
          <w:rFonts w:asciiTheme="minorHAnsi" w:hAnsiTheme="minorHAnsi"/>
          <w:color w:val="000000"/>
          <w:spacing w:val="-6"/>
        </w:rPr>
        <w:lastRenderedPageBreak/>
        <w:t>Les citadins font l'opposé</w:t>
      </w:r>
      <w:r w:rsidRPr="00491785">
        <w:rPr>
          <w:rFonts w:asciiTheme="minorHAnsi" w:hAnsiTheme="minorHAnsi"/>
          <w:color w:val="000000"/>
          <w:spacing w:val="-6"/>
        </w:rPr>
        <w:br/>
        <w:t>Revenir au pays d’antan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b/>
          <w:bCs/>
          <w:color w:val="FF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t>Ce sont les révolutions vertes</w:t>
      </w:r>
      <w:r w:rsidRPr="00491785">
        <w:rPr>
          <w:rFonts w:asciiTheme="minorHAnsi" w:hAnsiTheme="minorHAnsi"/>
          <w:color w:val="000000"/>
          <w:spacing w:val="-6"/>
        </w:rPr>
        <w:br/>
        <w:t xml:space="preserve">Qui les ont </w:t>
      </w:r>
      <w:r w:rsidR="00D82C1C" w:rsidRPr="00491785">
        <w:rPr>
          <w:rFonts w:asciiTheme="minorHAnsi" w:hAnsiTheme="minorHAnsi"/>
          <w:color w:val="000000"/>
          <w:spacing w:val="-6"/>
        </w:rPr>
        <w:t>jetés</w:t>
      </w:r>
      <w:r w:rsidRPr="00491785">
        <w:rPr>
          <w:rFonts w:asciiTheme="minorHAnsi" w:hAnsiTheme="minorHAnsi"/>
          <w:color w:val="000000"/>
          <w:spacing w:val="-6"/>
        </w:rPr>
        <w:t xml:space="preserve"> dans les villes</w:t>
      </w:r>
      <w:r w:rsidRPr="00491785">
        <w:rPr>
          <w:rFonts w:asciiTheme="minorHAnsi" w:hAnsiTheme="minorHAnsi"/>
          <w:color w:val="000000"/>
          <w:spacing w:val="-6"/>
        </w:rPr>
        <w:br/>
        <w:t>Tous ces paysans en péril</w:t>
      </w:r>
      <w:r w:rsidRPr="00491785">
        <w:rPr>
          <w:rFonts w:asciiTheme="minorHAnsi" w:hAnsiTheme="minorHAnsi"/>
          <w:color w:val="000000"/>
          <w:spacing w:val="-6"/>
        </w:rPr>
        <w:br/>
        <w:t>Tristes ayant perdu leur terre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Ils ont travaillé en usine</w:t>
      </w:r>
      <w:r w:rsidRPr="00491785">
        <w:rPr>
          <w:rFonts w:asciiTheme="minorHAnsi" w:hAnsiTheme="minorHAnsi"/>
          <w:b/>
          <w:bCs/>
          <w:color w:val="FF0000"/>
          <w:spacing w:val="-6"/>
        </w:rPr>
        <w:t>      </w:t>
      </w:r>
      <w:r w:rsidRPr="00491785">
        <w:rPr>
          <w:rFonts w:asciiTheme="minorHAnsi" w:hAnsiTheme="minorHAnsi"/>
          <w:b/>
          <w:bCs/>
          <w:color w:val="FF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t>C’était ça ou bien le chômage</w:t>
      </w:r>
      <w:r w:rsidRPr="00491785">
        <w:rPr>
          <w:rFonts w:asciiTheme="minorHAnsi" w:hAnsiTheme="minorHAnsi"/>
          <w:color w:val="000000"/>
          <w:spacing w:val="-6"/>
        </w:rPr>
        <w:br/>
        <w:t>Mais hélas ce fut un naufrage</w:t>
      </w:r>
      <w:r w:rsidRPr="00491785">
        <w:rPr>
          <w:rFonts w:asciiTheme="minorHAnsi" w:hAnsiTheme="minorHAnsi"/>
          <w:b/>
          <w:bCs/>
          <w:color w:val="FF0000"/>
          <w:spacing w:val="-6"/>
        </w:rPr>
        <w:br/>
      </w:r>
      <w:proofErr w:type="gramStart"/>
      <w:r w:rsidRPr="00491785">
        <w:rPr>
          <w:rFonts w:asciiTheme="minorHAnsi" w:hAnsiTheme="minorHAnsi"/>
          <w:color w:val="000000"/>
          <w:spacing w:val="-6"/>
        </w:rPr>
        <w:t>C’est pas</w:t>
      </w:r>
      <w:proofErr w:type="gramEnd"/>
      <w:r w:rsidRPr="00491785">
        <w:rPr>
          <w:rFonts w:asciiTheme="minorHAnsi" w:hAnsiTheme="minorHAnsi"/>
          <w:color w:val="000000"/>
          <w:spacing w:val="-6"/>
        </w:rPr>
        <w:t xml:space="preserve"> le sort qu’on imagine</w:t>
      </w:r>
      <w:r w:rsidRPr="00491785">
        <w:rPr>
          <w:rFonts w:asciiTheme="minorHAnsi" w:hAnsiTheme="minorHAnsi"/>
          <w:color w:val="000000"/>
          <w:spacing w:val="-6"/>
        </w:rPr>
        <w:br/>
      </w:r>
      <w:r w:rsidRPr="00491785">
        <w:rPr>
          <w:rFonts w:asciiTheme="minorHAnsi" w:hAnsiTheme="minorHAnsi"/>
          <w:color w:val="000000"/>
          <w:spacing w:val="-6"/>
        </w:rPr>
        <w:br/>
        <w:t>Ainsi les campagnes re</w:t>
      </w:r>
      <w:r w:rsidR="00491785" w:rsidRPr="00491785">
        <w:rPr>
          <w:rFonts w:asciiTheme="minorHAnsi" w:hAnsiTheme="minorHAnsi"/>
          <w:color w:val="000000"/>
          <w:spacing w:val="-6"/>
        </w:rPr>
        <w:t>vivent</w:t>
      </w:r>
      <w:r w:rsidR="00491785" w:rsidRPr="00491785">
        <w:rPr>
          <w:rFonts w:asciiTheme="minorHAnsi" w:hAnsiTheme="minorHAnsi"/>
          <w:color w:val="000000"/>
          <w:spacing w:val="-6"/>
        </w:rPr>
        <w:br/>
        <w:t xml:space="preserve">Les urbains choisissent le </w:t>
      </w:r>
      <w:r w:rsidRPr="00491785">
        <w:rPr>
          <w:rFonts w:asciiTheme="minorHAnsi" w:hAnsiTheme="minorHAnsi"/>
          <w:color w:val="000000"/>
          <w:spacing w:val="-6"/>
        </w:rPr>
        <w:t>calme</w:t>
      </w:r>
      <w:r w:rsidRPr="00491785">
        <w:rPr>
          <w:rFonts w:asciiTheme="minorHAnsi" w:hAnsiTheme="minorHAnsi"/>
          <w:color w:val="000000"/>
          <w:spacing w:val="-6"/>
        </w:rPr>
        <w:br/>
        <w:t>S’éloignant du bruit et des drames</w:t>
      </w:r>
      <w:r w:rsidRPr="00491785">
        <w:rPr>
          <w:rFonts w:asciiTheme="minorHAnsi" w:hAnsiTheme="minorHAnsi"/>
          <w:color w:val="000000"/>
          <w:spacing w:val="-6"/>
        </w:rPr>
        <w:br/>
        <w:t>Avec un jardin qu’ils cultivent</w:t>
      </w:r>
    </w:p>
    <w:p w14:paraId="7465BE78" w14:textId="77777777" w:rsidR="00E45B6B" w:rsidRPr="00491785" w:rsidRDefault="00E45B6B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721B9847" w14:textId="27ADD4F4" w:rsidR="00E45B6B" w:rsidRPr="00491785" w:rsidRDefault="00E45B6B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52CF638A" w14:textId="77777777" w:rsidR="00E45B6B" w:rsidRPr="00491785" w:rsidRDefault="00E45B6B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1660915C" w14:textId="7E123E10" w:rsidR="001E0BF6" w:rsidRPr="00491785" w:rsidRDefault="001E0BF6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Paris Jadis</w:t>
      </w:r>
    </w:p>
    <w:p w14:paraId="71344A45" w14:textId="77BFA7EC" w:rsidR="001E0BF6" w:rsidRPr="00491785" w:rsidRDefault="00823F27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 xml:space="preserve">Jean René </w:t>
      </w:r>
      <w:proofErr w:type="spellStart"/>
      <w:r w:rsidRPr="00491785">
        <w:rPr>
          <w:rFonts w:asciiTheme="minorHAnsi" w:hAnsiTheme="minorHAnsi"/>
          <w:i/>
        </w:rPr>
        <w:t>Caussimon</w:t>
      </w:r>
      <w:proofErr w:type="spellEnd"/>
    </w:p>
    <w:p w14:paraId="0BB34736" w14:textId="38483E50" w:rsidR="00823F27" w:rsidRPr="00491785" w:rsidRDefault="00A95755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11" w:history="1">
        <w:r w:rsidRPr="00491785">
          <w:rPr>
            <w:rStyle w:val="Lienhypertexte"/>
            <w:rFonts w:asciiTheme="minorHAnsi" w:hAnsiTheme="minorHAnsi"/>
            <w:i/>
          </w:rPr>
          <w:t>https://www.youtube.com/watch?v=94oze9vQjRc</w:t>
        </w:r>
      </w:hyperlink>
    </w:p>
    <w:p w14:paraId="344E7F09" w14:textId="77777777" w:rsidR="00A95755" w:rsidRPr="00491785" w:rsidRDefault="00A95755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</w:p>
    <w:p w14:paraId="60032825" w14:textId="77777777" w:rsidR="008007FF" w:rsidRPr="00491785" w:rsidRDefault="008007FF" w:rsidP="008007FF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Dans l’ Paris des républiques</w:t>
      </w:r>
      <w:r w:rsidRPr="00491785">
        <w:rPr>
          <w:rFonts w:asciiTheme="minorHAnsi" w:eastAsia="Times New Roman" w:hAnsiTheme="minorHAnsi"/>
        </w:rPr>
        <w:br/>
        <w:t>L’accordéon nostalgique</w:t>
      </w:r>
      <w:r w:rsidRPr="00491785">
        <w:rPr>
          <w:rFonts w:asciiTheme="minorHAnsi" w:eastAsia="Times New Roman" w:hAnsiTheme="minorHAnsi"/>
        </w:rPr>
        <w:br/>
        <w:t>A semé bien des musiques</w:t>
      </w:r>
      <w:r w:rsidRPr="00491785">
        <w:rPr>
          <w:rFonts w:asciiTheme="minorHAnsi" w:eastAsia="Times New Roman" w:hAnsiTheme="minorHAnsi"/>
        </w:rPr>
        <w:br/>
        <w:t>Dont il reste des échos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nos cœurs, y a des rengaines</w:t>
      </w:r>
      <w:r w:rsidRPr="00491785">
        <w:rPr>
          <w:rFonts w:asciiTheme="minorHAnsi" w:eastAsia="Times New Roman" w:hAnsiTheme="minorHAnsi"/>
        </w:rPr>
        <w:br/>
        <w:t>Dont les rimes incertaines</w:t>
      </w:r>
      <w:r w:rsidRPr="00491785">
        <w:rPr>
          <w:rFonts w:asciiTheme="minorHAnsi" w:eastAsia="Times New Roman" w:hAnsiTheme="minorHAnsi"/>
        </w:rPr>
        <w:br/>
        <w:t>Se prenaient pour du Verlaine</w:t>
      </w:r>
      <w:r w:rsidRPr="00491785">
        <w:rPr>
          <w:rFonts w:asciiTheme="minorHAnsi" w:eastAsia="Times New Roman" w:hAnsiTheme="minorHAnsi"/>
        </w:rPr>
        <w:br/>
        <w:t>Du Bruant ou du Carpeaux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Le chanteur des rues qui brame</w:t>
      </w:r>
      <w:r w:rsidRPr="00491785">
        <w:rPr>
          <w:rFonts w:asciiTheme="minorHAnsi" w:eastAsia="Times New Roman" w:hAnsiTheme="minorHAnsi"/>
        </w:rPr>
        <w:br/>
        <w:t>"À votre bon cœur, messieurs-dames!"</w:t>
      </w:r>
      <w:r w:rsidRPr="00491785">
        <w:rPr>
          <w:rFonts w:asciiTheme="minorHAnsi" w:eastAsia="Times New Roman" w:hAnsiTheme="minorHAnsi"/>
        </w:rPr>
        <w:br/>
        <w:t>Paris sera toujours Paname</w:t>
      </w:r>
      <w:r w:rsidRPr="00491785">
        <w:rPr>
          <w:rFonts w:asciiTheme="minorHAnsi" w:eastAsia="Times New Roman" w:hAnsiTheme="minorHAnsi"/>
        </w:rPr>
        <w:br/>
        <w:t>Et tout ça n’ vaut pas l’amour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Lorsque les télés s’allument</w:t>
      </w:r>
      <w:r w:rsidRPr="00491785">
        <w:rPr>
          <w:rFonts w:asciiTheme="minorHAnsi" w:eastAsia="Times New Roman" w:hAnsiTheme="minorHAnsi"/>
        </w:rPr>
        <w:br/>
        <w:t>Pauvre fantôme des brumes</w:t>
      </w:r>
      <w:r w:rsidRPr="00491785">
        <w:rPr>
          <w:rFonts w:asciiTheme="minorHAnsi" w:eastAsia="Times New Roman" w:hAnsiTheme="minorHAnsi"/>
        </w:rPr>
        <w:br/>
        <w:t>S’en revient, succès posthume</w:t>
      </w:r>
      <w:r w:rsidRPr="00491785">
        <w:rPr>
          <w:rFonts w:asciiTheme="minorHAnsi" w:eastAsia="Times New Roman" w:hAnsiTheme="minorHAnsi"/>
        </w:rPr>
        <w:br/>
        <w:t>Nous hanter au fond des cours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Et allez donc, envoie la ritournelle</w:t>
      </w:r>
      <w:r w:rsidRPr="00491785">
        <w:rPr>
          <w:rFonts w:asciiTheme="minorHAnsi" w:eastAsia="Times New Roman" w:hAnsiTheme="minorHAnsi"/>
        </w:rPr>
        <w:br/>
        <w:t>De la chanson gnangnan et chauvine et vieux jeu</w:t>
      </w:r>
      <w:r w:rsidRPr="00491785">
        <w:rPr>
          <w:rFonts w:asciiTheme="minorHAnsi" w:eastAsia="Times New Roman" w:hAnsiTheme="minorHAnsi"/>
        </w:rPr>
        <w:br/>
        <w:t>Réveille un peu le piano à bretelles</w:t>
      </w:r>
      <w:r w:rsidRPr="00491785">
        <w:rPr>
          <w:rFonts w:asciiTheme="minorHAnsi" w:eastAsia="Times New Roman" w:hAnsiTheme="minorHAnsi"/>
        </w:rPr>
        <w:br/>
        <w:t>À chaque fois qu’on l’entend, on a les larmes aux yeux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Paris, c’est plusieurs villages</w:t>
      </w:r>
      <w:r w:rsidRPr="00491785">
        <w:rPr>
          <w:rFonts w:asciiTheme="minorHAnsi" w:eastAsia="Times New Roman" w:hAnsiTheme="minorHAnsi"/>
        </w:rPr>
        <w:br/>
        <w:t>Et chacun a son visage</w:t>
      </w:r>
      <w:r w:rsidRPr="00491785">
        <w:rPr>
          <w:rFonts w:asciiTheme="minorHAnsi" w:eastAsia="Times New Roman" w:hAnsiTheme="minorHAnsi"/>
        </w:rPr>
        <w:br/>
        <w:t>Le Seizième a son langage</w:t>
      </w:r>
      <w:r w:rsidRPr="00491785">
        <w:rPr>
          <w:rFonts w:asciiTheme="minorHAnsi" w:eastAsia="Times New Roman" w:hAnsiTheme="minorHAnsi"/>
        </w:rPr>
        <w:br/>
        <w:t xml:space="preserve">Et la </w:t>
      </w:r>
      <w:proofErr w:type="spellStart"/>
      <w:r w:rsidRPr="00491785">
        <w:rPr>
          <w:rFonts w:asciiTheme="minorHAnsi" w:eastAsia="Times New Roman" w:hAnsiTheme="minorHAnsi"/>
        </w:rPr>
        <w:t>Bastoche</w:t>
      </w:r>
      <w:proofErr w:type="spellEnd"/>
      <w:r w:rsidRPr="00491785">
        <w:rPr>
          <w:rFonts w:asciiTheme="minorHAnsi" w:eastAsia="Times New Roman" w:hAnsiTheme="minorHAnsi"/>
        </w:rPr>
        <w:t xml:space="preserve"> a le sien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On y cause en </w:t>
      </w:r>
      <w:proofErr w:type="spellStart"/>
      <w:r w:rsidRPr="00491785">
        <w:rPr>
          <w:rFonts w:asciiTheme="minorHAnsi" w:eastAsia="Times New Roman" w:hAnsiTheme="minorHAnsi"/>
        </w:rPr>
        <w:t>argomuche</w:t>
      </w:r>
      <w:proofErr w:type="spellEnd"/>
      <w:r w:rsidRPr="00491785">
        <w:rPr>
          <w:rFonts w:asciiTheme="minorHAnsi" w:eastAsia="Times New Roman" w:hAnsiTheme="minorHAnsi"/>
        </w:rPr>
        <w:br/>
        <w:t xml:space="preserve">Et Pantin se dit </w:t>
      </w:r>
      <w:proofErr w:type="spellStart"/>
      <w:r w:rsidRPr="00491785">
        <w:rPr>
          <w:rFonts w:asciiTheme="minorHAnsi" w:eastAsia="Times New Roman" w:hAnsiTheme="minorHAnsi"/>
        </w:rPr>
        <w:t>Pantruche</w:t>
      </w:r>
      <w:proofErr w:type="spellEnd"/>
      <w:r w:rsidRPr="00491785">
        <w:rPr>
          <w:rFonts w:asciiTheme="minorHAnsi" w:eastAsia="Times New Roman" w:hAnsiTheme="minorHAnsi"/>
        </w:rPr>
        <w:br/>
        <w:t xml:space="preserve">Ménilmontant </w:t>
      </w:r>
      <w:proofErr w:type="spellStart"/>
      <w:r w:rsidRPr="00491785">
        <w:rPr>
          <w:rFonts w:asciiTheme="minorHAnsi" w:eastAsia="Times New Roman" w:hAnsiTheme="minorHAnsi"/>
        </w:rPr>
        <w:t>Ménilmuche</w:t>
      </w:r>
      <w:proofErr w:type="spellEnd"/>
      <w:r w:rsidRPr="00491785">
        <w:rPr>
          <w:rFonts w:asciiTheme="minorHAnsi" w:eastAsia="Times New Roman" w:hAnsiTheme="minorHAnsi"/>
        </w:rPr>
        <w:br/>
        <w:t>Et le temps n’y change rien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Moi, j’aime bien la place des Fêtes</w:t>
      </w:r>
      <w:r w:rsidRPr="00491785">
        <w:rPr>
          <w:rFonts w:asciiTheme="minorHAnsi" w:eastAsia="Times New Roman" w:hAnsiTheme="minorHAnsi"/>
        </w:rPr>
        <w:br/>
        <w:t>Et les choses étaient bien faites</w:t>
      </w:r>
      <w:r w:rsidRPr="00491785">
        <w:rPr>
          <w:rFonts w:asciiTheme="minorHAnsi" w:eastAsia="Times New Roman" w:hAnsiTheme="minorHAnsi"/>
        </w:rPr>
        <w:br/>
        <w:t>Pas loin du tabac-buvette</w:t>
      </w:r>
      <w:r w:rsidRPr="00491785">
        <w:rPr>
          <w:rFonts w:asciiTheme="minorHAnsi" w:eastAsia="Times New Roman" w:hAnsiTheme="minorHAnsi"/>
        </w:rPr>
        <w:br/>
        <w:t>Y a l’église et la mairie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Moi, je rigole quand je pense</w:t>
      </w:r>
      <w:r w:rsidRPr="00491785">
        <w:rPr>
          <w:rFonts w:asciiTheme="minorHAnsi" w:eastAsia="Times New Roman" w:hAnsiTheme="minorHAnsi"/>
        </w:rPr>
        <w:br/>
        <w:t>À ceux qui partent en vacances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>En Bretagne ou en Provence</w:t>
      </w:r>
      <w:r w:rsidRPr="00491785">
        <w:rPr>
          <w:rFonts w:asciiTheme="minorHAnsi" w:eastAsia="Times New Roman" w:hAnsiTheme="minorHAnsi"/>
        </w:rPr>
        <w:br/>
        <w:t>Rien ne vaut l’air de Paris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Et allez donc, envoie la ritournelle</w:t>
      </w:r>
      <w:r w:rsidRPr="00491785">
        <w:rPr>
          <w:rFonts w:asciiTheme="minorHAnsi" w:eastAsia="Times New Roman" w:hAnsiTheme="minorHAnsi"/>
        </w:rPr>
        <w:br/>
        <w:t>De la chanson gnangnan et chauvine et vieux jeu</w:t>
      </w:r>
      <w:r w:rsidRPr="00491785">
        <w:rPr>
          <w:rFonts w:asciiTheme="minorHAnsi" w:eastAsia="Times New Roman" w:hAnsiTheme="minorHAnsi"/>
        </w:rPr>
        <w:br/>
        <w:t>Réveille un peu le piano à bretelles</w:t>
      </w:r>
      <w:r w:rsidRPr="00491785">
        <w:rPr>
          <w:rFonts w:asciiTheme="minorHAnsi" w:eastAsia="Times New Roman" w:hAnsiTheme="minorHAnsi"/>
        </w:rPr>
        <w:br/>
        <w:t>On s’ croirait au printemps et l’ ciel est toujours bleu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On sait bien de par le monde</w:t>
      </w:r>
      <w:r w:rsidRPr="00491785">
        <w:rPr>
          <w:rFonts w:asciiTheme="minorHAnsi" w:eastAsia="Times New Roman" w:hAnsiTheme="minorHAnsi"/>
        </w:rPr>
        <w:br/>
        <w:t>Que Paris c’est une blonde</w:t>
      </w:r>
      <w:r w:rsidRPr="00491785">
        <w:rPr>
          <w:rFonts w:asciiTheme="minorHAnsi" w:eastAsia="Times New Roman" w:hAnsiTheme="minorHAnsi"/>
        </w:rPr>
        <w:br/>
        <w:t>Et les visiteurs abondent</w:t>
      </w:r>
      <w:r w:rsidRPr="00491785">
        <w:rPr>
          <w:rFonts w:asciiTheme="minorHAnsi" w:eastAsia="Times New Roman" w:hAnsiTheme="minorHAnsi"/>
        </w:rPr>
        <w:br/>
        <w:t>Il en vient de tous pays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La tour Eiffel les étonne</w:t>
      </w:r>
      <w:r w:rsidRPr="00491785">
        <w:rPr>
          <w:rFonts w:asciiTheme="minorHAnsi" w:eastAsia="Times New Roman" w:hAnsiTheme="minorHAnsi"/>
        </w:rPr>
        <w:br/>
        <w:t>L’ musée Grévin les passionne</w:t>
      </w:r>
      <w:r w:rsidRPr="00491785">
        <w:rPr>
          <w:rFonts w:asciiTheme="minorHAnsi" w:eastAsia="Times New Roman" w:hAnsiTheme="minorHAnsi"/>
        </w:rPr>
        <w:br/>
        <w:t>Et la Seine enfin leur donne</w:t>
      </w:r>
      <w:r w:rsidRPr="00491785">
        <w:rPr>
          <w:rFonts w:asciiTheme="minorHAnsi" w:eastAsia="Times New Roman" w:hAnsiTheme="minorHAnsi"/>
        </w:rPr>
        <w:br/>
        <w:t>L’attrait de ses quais fleuris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Dans la lumière irisée</w:t>
      </w:r>
      <w:r w:rsidRPr="00491785">
        <w:rPr>
          <w:rFonts w:asciiTheme="minorHAnsi" w:eastAsia="Times New Roman" w:hAnsiTheme="minorHAnsi"/>
        </w:rPr>
        <w:br/>
        <w:t>Ils s’en vont, l’âme grisée</w:t>
      </w:r>
      <w:r w:rsidRPr="00491785">
        <w:rPr>
          <w:rFonts w:asciiTheme="minorHAnsi" w:eastAsia="Times New Roman" w:hAnsiTheme="minorHAnsi"/>
        </w:rPr>
        <w:br/>
        <w:t>Le long des Champs-Élysées</w:t>
      </w:r>
      <w:r w:rsidRPr="00491785">
        <w:rPr>
          <w:rFonts w:asciiTheme="minorHAnsi" w:eastAsia="Times New Roman" w:hAnsiTheme="minorHAnsi"/>
        </w:rPr>
        <w:br/>
        <w:t>Et comprennent que Paris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Restera quoi qu’il advienne</w:t>
      </w:r>
      <w:r w:rsidRPr="00491785">
        <w:rPr>
          <w:rFonts w:asciiTheme="minorHAnsi" w:eastAsia="Times New Roman" w:hAnsiTheme="minorHAnsi"/>
        </w:rPr>
        <w:br/>
        <w:t>La capitale souveraine</w:t>
      </w:r>
      <w:r w:rsidRPr="00491785">
        <w:rPr>
          <w:rFonts w:asciiTheme="minorHAnsi" w:eastAsia="Times New Roman" w:hAnsiTheme="minorHAnsi"/>
        </w:rPr>
        <w:br/>
        <w:t>La seule, l’unique et la reine</w:t>
      </w:r>
      <w:r w:rsidRPr="00491785">
        <w:rPr>
          <w:rFonts w:asciiTheme="minorHAnsi" w:eastAsia="Times New Roman" w:hAnsiTheme="minorHAnsi"/>
        </w:rPr>
        <w:br/>
        <w:t>Par le cœur et par l’esprit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Et allez donc, envoie la ritournelle</w:t>
      </w:r>
      <w:r w:rsidRPr="00491785">
        <w:rPr>
          <w:rFonts w:asciiTheme="minorHAnsi" w:eastAsia="Times New Roman" w:hAnsiTheme="minorHAnsi"/>
        </w:rPr>
        <w:br/>
        <w:t>De la chanson gnangnan et chauvine et vieux jeu</w:t>
      </w:r>
      <w:r w:rsidRPr="00491785">
        <w:rPr>
          <w:rFonts w:asciiTheme="minorHAnsi" w:eastAsia="Times New Roman" w:hAnsiTheme="minorHAnsi"/>
        </w:rPr>
        <w:br/>
        <w:t>Réveille un peu le piano à bretelles</w:t>
      </w:r>
      <w:r w:rsidRPr="00491785">
        <w:rPr>
          <w:rFonts w:asciiTheme="minorHAnsi" w:eastAsia="Times New Roman" w:hAnsiTheme="minorHAnsi"/>
        </w:rPr>
        <w:br/>
        <w:t>Dans le genre exaltant, on n’ pourrait pas faire mieux</w:t>
      </w:r>
    </w:p>
    <w:p w14:paraId="0E9A099D" w14:textId="77777777" w:rsidR="00823F27" w:rsidRPr="00491785" w:rsidRDefault="00823F27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7428052E" w14:textId="77777777" w:rsidR="008007FF" w:rsidRPr="00491785" w:rsidRDefault="008007FF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3E5BAB93" w14:textId="5DD1F59A" w:rsidR="008007FF" w:rsidRPr="00491785" w:rsidRDefault="008007FF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5AC7EE8F" w14:textId="023D3006" w:rsidR="008007FF" w:rsidRPr="00491785" w:rsidRDefault="008007FF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Paris ma rose</w:t>
      </w:r>
    </w:p>
    <w:p w14:paraId="383AEF5E" w14:textId="6C9E31AE" w:rsidR="008007FF" w:rsidRPr="00491785" w:rsidRDefault="008007FF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 xml:space="preserve">Henri </w:t>
      </w:r>
      <w:proofErr w:type="spellStart"/>
      <w:r w:rsidRPr="00491785">
        <w:rPr>
          <w:rFonts w:asciiTheme="minorHAnsi" w:hAnsiTheme="minorHAnsi"/>
        </w:rPr>
        <w:t>Gougaud</w:t>
      </w:r>
      <w:proofErr w:type="spellEnd"/>
    </w:p>
    <w:p w14:paraId="11B53EBB" w14:textId="66FFD691" w:rsidR="001E0BF6" w:rsidRPr="00491785" w:rsidRDefault="000C74E5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12" w:history="1">
        <w:r w:rsidRPr="00491785">
          <w:rPr>
            <w:rStyle w:val="Lienhypertexte"/>
            <w:rFonts w:asciiTheme="minorHAnsi" w:hAnsiTheme="minorHAnsi"/>
            <w:i/>
          </w:rPr>
          <w:t>https://www.youtube.com/watch?v=PDQF2mmRgTk</w:t>
        </w:r>
      </w:hyperlink>
    </w:p>
    <w:p w14:paraId="0BE4C4D8" w14:textId="77777777" w:rsidR="000C74E5" w:rsidRPr="00491785" w:rsidRDefault="000C74E5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62DC7BE" w14:textId="77777777" w:rsidR="009066BA" w:rsidRPr="00491785" w:rsidRDefault="009066BA" w:rsidP="009066BA">
      <w:pPr>
        <w:pStyle w:val="Normalweb"/>
        <w:rPr>
          <w:rFonts w:asciiTheme="minorHAnsi" w:hAnsiTheme="minorHAnsi"/>
        </w:rPr>
      </w:pPr>
      <w:r w:rsidRPr="00491785">
        <w:rPr>
          <w:rStyle w:val="font-size-2"/>
          <w:rFonts w:asciiTheme="minorHAnsi" w:hAnsiTheme="minorHAnsi"/>
        </w:rPr>
        <w:t>Où est passée Paris ma rose</w:t>
      </w:r>
      <w:r w:rsidRPr="00491785">
        <w:rPr>
          <w:rFonts w:asciiTheme="minorHAnsi" w:hAnsiTheme="minorHAnsi"/>
        </w:rPr>
        <w:t xml:space="preserve"> 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Paris sur Seine la bouclée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Sont partis emportant la clé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Les nonchalants du long des quais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Paris ma rose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Où sont-ils passés Villon et ses filles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Où est-il passé Jenin l'Avenu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Et le chemin vert, qu'est-il devenu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Lui qui serpentait près de la Bastille ?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Où est passée Paris la grise</w:t>
      </w:r>
      <w:r w:rsidRPr="00491785">
        <w:rPr>
          <w:rFonts w:asciiTheme="minorHAnsi" w:hAnsiTheme="minorHAnsi"/>
        </w:rPr>
        <w:t xml:space="preserve"> 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Paris sur brume, la mouillée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L'est partie Paris l'oubliée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Partie sur la pointe des pieds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Paris la grise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Le vent d'aujourd'hui, le vent des deux rives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Ne s'arrête plus au marché aux fleurs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Il s'en est allé, le joyeux farceur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Emportant les cris des filles naïves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[Où sont-ils passés ceux qui fraternisent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Avec les murailles et les graffitis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Ces soleils de craie, où sont-ils partis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Qui faisaient l'amour aux murs des églises ?]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Où est passée Paris la rouge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La Commune des sans-souliers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S'est perdue vers Aubervilliers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Ou vers Nanterre l'embourbée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Paris la rouge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Où est-il passé Clément des Cerises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Est-elle fermée la longue douleur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Du temps où les gars avaient si grand cœur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Qu'on n'voyait que lui aux trous des chemises ?</w:t>
      </w:r>
      <w:r w:rsidRPr="00491785">
        <w:rPr>
          <w:rFonts w:asciiTheme="minorHAnsi" w:hAnsiTheme="minorHAnsi"/>
        </w:rPr>
        <w:br/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Où est passée Paris que j'aime ?</w:t>
      </w:r>
      <w:r w:rsidRPr="00491785">
        <w:rPr>
          <w:rFonts w:asciiTheme="minorHAnsi" w:hAnsiTheme="minorHAnsi"/>
        </w:rPr>
        <w:br/>
      </w:r>
      <w:r w:rsidRPr="00491785">
        <w:rPr>
          <w:rStyle w:val="font-size-2"/>
          <w:rFonts w:asciiTheme="minorHAnsi" w:hAnsiTheme="minorHAnsi"/>
        </w:rPr>
        <w:t>Paris que j'aime et qui n'est plus.</w:t>
      </w:r>
    </w:p>
    <w:p w14:paraId="7FD7792D" w14:textId="77777777" w:rsidR="000C74E5" w:rsidRPr="00491785" w:rsidRDefault="000C74E5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DD10A2A" w14:textId="77777777" w:rsidR="00C009F2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Pierre C</w:t>
      </w:r>
      <w:r w:rsidR="00C009F2" w:rsidRPr="00491785">
        <w:rPr>
          <w:rFonts w:asciiTheme="minorHAnsi" w:hAnsiTheme="minorHAnsi"/>
          <w:b/>
          <w:sz w:val="28"/>
          <w:szCs w:val="28"/>
        </w:rPr>
        <w:t xml:space="preserve"> – </w:t>
      </w:r>
    </w:p>
    <w:p w14:paraId="6673E658" w14:textId="17397199" w:rsidR="00A54F63" w:rsidRPr="00491785" w:rsidRDefault="00C009F2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Non chanté (plus de voix)</w:t>
      </w:r>
    </w:p>
    <w:p w14:paraId="07589BB5" w14:textId="77777777" w:rsidR="00A54F63" w:rsidRPr="00491785" w:rsidRDefault="00A54F63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44B62A14" w14:textId="1098C668" w:rsidR="00644379" w:rsidRPr="00491785" w:rsidRDefault="0064437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t>Vesoul</w:t>
      </w:r>
    </w:p>
    <w:p w14:paraId="1B791EA1" w14:textId="32FB94A9" w:rsidR="00644379" w:rsidRPr="00491785" w:rsidRDefault="00644379" w:rsidP="000026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1785">
        <w:rPr>
          <w:rFonts w:asciiTheme="minorHAnsi" w:hAnsiTheme="minorHAnsi"/>
        </w:rPr>
        <w:t>Jacques Brel</w:t>
      </w:r>
    </w:p>
    <w:p w14:paraId="500034EF" w14:textId="498B455C" w:rsidR="00644379" w:rsidRPr="00491785" w:rsidRDefault="00644379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hyperlink r:id="rId13" w:history="1">
        <w:r w:rsidRPr="00491785">
          <w:rPr>
            <w:rStyle w:val="Lienhypertexte"/>
            <w:rFonts w:asciiTheme="minorHAnsi" w:hAnsiTheme="minorHAnsi"/>
            <w:i/>
          </w:rPr>
          <w:t>https://www.youtube.com/watch?v=9nWUHdk7LI8</w:t>
        </w:r>
      </w:hyperlink>
    </w:p>
    <w:p w14:paraId="0DA2AC6B" w14:textId="77777777" w:rsidR="0059733C" w:rsidRPr="00491785" w:rsidRDefault="0059733C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091E26E4" w14:textId="4F06D053" w:rsidR="002A6C89" w:rsidRPr="00491785" w:rsidRDefault="002A6C89" w:rsidP="002A6C89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 xml:space="preserve">T’as voulu voir Vierzon </w:t>
      </w:r>
      <w:r w:rsidRPr="00491785">
        <w:rPr>
          <w:rFonts w:asciiTheme="minorHAnsi" w:eastAsia="Times New Roman" w:hAnsiTheme="minorHAnsi"/>
        </w:rPr>
        <w:br/>
        <w:t xml:space="preserve">Et on a vu Vierzon </w:t>
      </w:r>
      <w:r w:rsidRPr="00491785">
        <w:rPr>
          <w:rFonts w:asciiTheme="minorHAnsi" w:eastAsia="Times New Roman" w:hAnsiTheme="minorHAnsi"/>
        </w:rPr>
        <w:br/>
        <w:t xml:space="preserve">T’as voulu voir Vesoul </w:t>
      </w:r>
      <w:r w:rsidRPr="00491785">
        <w:rPr>
          <w:rFonts w:asciiTheme="minorHAnsi" w:eastAsia="Times New Roman" w:hAnsiTheme="minorHAnsi"/>
        </w:rPr>
        <w:br/>
        <w:t xml:space="preserve">Et on a vu Vesoul </w:t>
      </w:r>
      <w:r w:rsidRPr="00491785">
        <w:rPr>
          <w:rFonts w:asciiTheme="minorHAnsi" w:eastAsia="Times New Roman" w:hAnsiTheme="minorHAnsi"/>
        </w:rPr>
        <w:br/>
        <w:t xml:space="preserve">T’as voulu voir Honfleur </w:t>
      </w:r>
      <w:r w:rsidRPr="00491785">
        <w:rPr>
          <w:rFonts w:asciiTheme="minorHAnsi" w:eastAsia="Times New Roman" w:hAnsiTheme="minorHAnsi"/>
        </w:rPr>
        <w:br/>
        <w:t xml:space="preserve">Et on a vu Honfleur </w:t>
      </w:r>
      <w:r w:rsidRPr="00491785">
        <w:rPr>
          <w:rFonts w:asciiTheme="minorHAnsi" w:eastAsia="Times New Roman" w:hAnsiTheme="minorHAnsi"/>
        </w:rPr>
        <w:br/>
        <w:t xml:space="preserve">T’as voulu voir Hambourg </w:t>
      </w:r>
      <w:r w:rsidRPr="00491785">
        <w:rPr>
          <w:rFonts w:asciiTheme="minorHAnsi" w:eastAsia="Times New Roman" w:hAnsiTheme="minorHAnsi"/>
        </w:rPr>
        <w:br/>
        <w:t xml:space="preserve">Et on a vu Hambourg </w:t>
      </w:r>
      <w:r w:rsidRPr="00491785">
        <w:rPr>
          <w:rFonts w:asciiTheme="minorHAnsi" w:eastAsia="Times New Roman" w:hAnsiTheme="minorHAnsi"/>
        </w:rPr>
        <w:br/>
        <w:t xml:space="preserve">J’ai voulu voir Anvers </w:t>
      </w:r>
      <w:r w:rsidRPr="00491785">
        <w:rPr>
          <w:rFonts w:asciiTheme="minorHAnsi" w:eastAsia="Times New Roman" w:hAnsiTheme="minorHAnsi"/>
        </w:rPr>
        <w:br/>
        <w:t xml:space="preserve">On a revu Hambourg </w:t>
      </w:r>
      <w:r w:rsidRPr="00491785">
        <w:rPr>
          <w:rFonts w:asciiTheme="minorHAnsi" w:eastAsia="Times New Roman" w:hAnsiTheme="minorHAnsi"/>
        </w:rPr>
        <w:br/>
        <w:t xml:space="preserve">J’ai voulu voir ta sœur </w:t>
      </w:r>
      <w:r w:rsidRPr="00491785">
        <w:rPr>
          <w:rFonts w:asciiTheme="minorHAnsi" w:eastAsia="Times New Roman" w:hAnsiTheme="minorHAnsi"/>
        </w:rPr>
        <w:br/>
        <w:t xml:space="preserve">Et on a vu ta mère, </w:t>
      </w:r>
      <w:r w:rsidRPr="00491785">
        <w:rPr>
          <w:rFonts w:asciiTheme="minorHAnsi" w:eastAsia="Times New Roman" w:hAnsiTheme="minorHAnsi"/>
        </w:rPr>
        <w:br/>
        <w:t xml:space="preserve">Comme toujours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T’as plus aimé Vierzon </w:t>
      </w:r>
      <w:r w:rsidRPr="00491785">
        <w:rPr>
          <w:rFonts w:asciiTheme="minorHAnsi" w:eastAsia="Times New Roman" w:hAnsiTheme="minorHAnsi"/>
        </w:rPr>
        <w:br/>
        <w:t xml:space="preserve">On a quitté Vierzon </w:t>
      </w:r>
      <w:r w:rsidRPr="00491785">
        <w:rPr>
          <w:rFonts w:asciiTheme="minorHAnsi" w:eastAsia="Times New Roman" w:hAnsiTheme="minorHAnsi"/>
        </w:rPr>
        <w:br/>
        <w:t xml:space="preserve">T’as plus aimé Vesoul </w:t>
      </w:r>
      <w:r w:rsidRPr="00491785">
        <w:rPr>
          <w:rFonts w:asciiTheme="minorHAnsi" w:eastAsia="Times New Roman" w:hAnsiTheme="minorHAnsi"/>
        </w:rPr>
        <w:br/>
        <w:t xml:space="preserve">On a quitté Vesoul </w:t>
      </w:r>
      <w:r w:rsidRPr="00491785">
        <w:rPr>
          <w:rFonts w:asciiTheme="minorHAnsi" w:eastAsia="Times New Roman" w:hAnsiTheme="minorHAnsi"/>
        </w:rPr>
        <w:br/>
        <w:t xml:space="preserve">T’as plus aimé Honfleur </w:t>
      </w:r>
      <w:r w:rsidRPr="00491785">
        <w:rPr>
          <w:rFonts w:asciiTheme="minorHAnsi" w:eastAsia="Times New Roman" w:hAnsiTheme="minorHAnsi"/>
        </w:rPr>
        <w:br/>
        <w:t xml:space="preserve">On a quitté Honfleur </w:t>
      </w:r>
      <w:r w:rsidRPr="00491785">
        <w:rPr>
          <w:rFonts w:asciiTheme="minorHAnsi" w:eastAsia="Times New Roman" w:hAnsiTheme="minorHAnsi"/>
        </w:rPr>
        <w:br/>
        <w:t xml:space="preserve">T’as plus aimé Hambourg </w:t>
      </w:r>
      <w:r w:rsidRPr="00491785">
        <w:rPr>
          <w:rFonts w:asciiTheme="minorHAnsi" w:eastAsia="Times New Roman" w:hAnsiTheme="minorHAnsi"/>
        </w:rPr>
        <w:br/>
        <w:t xml:space="preserve">On a quitté Hambourg </w:t>
      </w:r>
      <w:r w:rsidRPr="00491785">
        <w:rPr>
          <w:rFonts w:asciiTheme="minorHAnsi" w:eastAsia="Times New Roman" w:hAnsiTheme="minorHAnsi"/>
        </w:rPr>
        <w:br/>
        <w:t xml:space="preserve">T’as voulu voir Anvers </w:t>
      </w:r>
      <w:r w:rsidRPr="00491785">
        <w:rPr>
          <w:rFonts w:asciiTheme="minorHAnsi" w:eastAsia="Times New Roman" w:hAnsiTheme="minorHAnsi"/>
        </w:rPr>
        <w:br/>
        <w:t xml:space="preserve">On a vu qu’ ses faubourgs </w:t>
      </w:r>
      <w:r w:rsidRPr="00491785">
        <w:rPr>
          <w:rFonts w:asciiTheme="minorHAnsi" w:eastAsia="Times New Roman" w:hAnsiTheme="minorHAnsi"/>
        </w:rPr>
        <w:br/>
        <w:t xml:space="preserve">T’as plus aimé ta mère </w:t>
      </w:r>
      <w:r w:rsidRPr="00491785">
        <w:rPr>
          <w:rFonts w:asciiTheme="minorHAnsi" w:eastAsia="Times New Roman" w:hAnsiTheme="minorHAnsi"/>
        </w:rPr>
        <w:br/>
        <w:t xml:space="preserve">On a quitté ta sœur, </w:t>
      </w:r>
      <w:r w:rsidRPr="00491785">
        <w:rPr>
          <w:rFonts w:asciiTheme="minorHAnsi" w:eastAsia="Times New Roman" w:hAnsiTheme="minorHAnsi"/>
        </w:rPr>
        <w:br/>
        <w:t xml:space="preserve">Comme toujours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Mais je te le dis </w:t>
      </w:r>
      <w:r w:rsidRPr="00491785">
        <w:rPr>
          <w:rFonts w:asciiTheme="minorHAnsi" w:eastAsia="Times New Roman" w:hAnsiTheme="minorHAnsi"/>
        </w:rPr>
        <w:br/>
        <w:t xml:space="preserve">Je n’irai pas plus loin </w:t>
      </w:r>
      <w:r w:rsidRPr="00491785">
        <w:rPr>
          <w:rFonts w:asciiTheme="minorHAnsi" w:eastAsia="Times New Roman" w:hAnsiTheme="minorHAnsi"/>
        </w:rPr>
        <w:br/>
        <w:t xml:space="preserve">Mais je te préviens </w:t>
      </w:r>
      <w:r w:rsidRPr="00491785">
        <w:rPr>
          <w:rFonts w:asciiTheme="minorHAnsi" w:eastAsia="Times New Roman" w:hAnsiTheme="minorHAnsi"/>
        </w:rPr>
        <w:br/>
        <w:t xml:space="preserve">J’irai pas à Paris </w:t>
      </w:r>
      <w:r w:rsidRPr="00491785">
        <w:rPr>
          <w:rFonts w:asciiTheme="minorHAnsi" w:eastAsia="Times New Roman" w:hAnsiTheme="minorHAnsi"/>
        </w:rPr>
        <w:br/>
        <w:t xml:space="preserve">D’ailleurs, j’ai horreur </w:t>
      </w:r>
      <w:r w:rsidRPr="00491785">
        <w:rPr>
          <w:rFonts w:asciiTheme="minorHAnsi" w:eastAsia="Times New Roman" w:hAnsiTheme="minorHAnsi"/>
        </w:rPr>
        <w:br/>
        <w:t xml:space="preserve">De tous les flonflons </w:t>
      </w:r>
      <w:r w:rsidRPr="00491785">
        <w:rPr>
          <w:rFonts w:asciiTheme="minorHAnsi" w:eastAsia="Times New Roman" w:hAnsiTheme="minorHAnsi"/>
        </w:rPr>
        <w:br/>
        <w:t xml:space="preserve">De la valse musette </w:t>
      </w:r>
      <w:r w:rsidRPr="00491785">
        <w:rPr>
          <w:rFonts w:asciiTheme="minorHAnsi" w:eastAsia="Times New Roman" w:hAnsiTheme="minorHAnsi"/>
        </w:rPr>
        <w:br/>
        <w:t xml:space="preserve">Et de l’accordéon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T’as voulu voir Paris </w:t>
      </w:r>
      <w:r w:rsidRPr="00491785">
        <w:rPr>
          <w:rFonts w:asciiTheme="minorHAnsi" w:eastAsia="Times New Roman" w:hAnsiTheme="minorHAnsi"/>
        </w:rPr>
        <w:br/>
        <w:t xml:space="preserve">Et on a vu Paris </w:t>
      </w:r>
      <w:r w:rsidRPr="00491785">
        <w:rPr>
          <w:rFonts w:asciiTheme="minorHAnsi" w:eastAsia="Times New Roman" w:hAnsiTheme="minorHAnsi"/>
        </w:rPr>
        <w:br/>
        <w:t xml:space="preserve">T’as voulu voir Dutronc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 xml:space="preserve">Et on a vu Dutronc </w:t>
      </w:r>
      <w:r w:rsidRPr="00491785">
        <w:rPr>
          <w:rFonts w:asciiTheme="minorHAnsi" w:eastAsia="Times New Roman" w:hAnsiTheme="minorHAnsi"/>
        </w:rPr>
        <w:br/>
        <w:t xml:space="preserve">J’ai voulu voir ta sœur </w:t>
      </w:r>
      <w:r w:rsidRPr="00491785">
        <w:rPr>
          <w:rFonts w:asciiTheme="minorHAnsi" w:eastAsia="Times New Roman" w:hAnsiTheme="minorHAnsi"/>
        </w:rPr>
        <w:br/>
        <w:t xml:space="preserve">J’ai vu l’ Mont Valérien </w:t>
      </w:r>
      <w:r w:rsidRPr="00491785">
        <w:rPr>
          <w:rFonts w:asciiTheme="minorHAnsi" w:eastAsia="Times New Roman" w:hAnsiTheme="minorHAnsi"/>
        </w:rPr>
        <w:br/>
        <w:t xml:space="preserve">T’as voulu voir Hortense </w:t>
      </w:r>
      <w:r w:rsidRPr="00491785">
        <w:rPr>
          <w:rFonts w:asciiTheme="minorHAnsi" w:eastAsia="Times New Roman" w:hAnsiTheme="minorHAnsi"/>
        </w:rPr>
        <w:br/>
        <w:t xml:space="preserve">Elle était dans l’ Cantal </w:t>
      </w:r>
      <w:r w:rsidRPr="00491785">
        <w:rPr>
          <w:rFonts w:asciiTheme="minorHAnsi" w:eastAsia="Times New Roman" w:hAnsiTheme="minorHAnsi"/>
        </w:rPr>
        <w:br/>
        <w:t xml:space="preserve">Je voulais voir Byzance </w:t>
      </w:r>
      <w:r w:rsidRPr="00491785">
        <w:rPr>
          <w:rFonts w:asciiTheme="minorHAnsi" w:eastAsia="Times New Roman" w:hAnsiTheme="minorHAnsi"/>
        </w:rPr>
        <w:br/>
        <w:t xml:space="preserve">Et on a vu Pigalle </w:t>
      </w:r>
      <w:r w:rsidRPr="00491785">
        <w:rPr>
          <w:rFonts w:asciiTheme="minorHAnsi" w:eastAsia="Times New Roman" w:hAnsiTheme="minorHAnsi"/>
        </w:rPr>
        <w:br/>
        <w:t xml:space="preserve">A la gare St-Lazare </w:t>
      </w:r>
      <w:r w:rsidRPr="00491785">
        <w:rPr>
          <w:rFonts w:asciiTheme="minorHAnsi" w:eastAsia="Times New Roman" w:hAnsiTheme="minorHAnsi"/>
        </w:rPr>
        <w:br/>
        <w:t xml:space="preserve">J’ai vu les fleurs du mal, </w:t>
      </w:r>
      <w:r w:rsidRPr="00491785">
        <w:rPr>
          <w:rFonts w:asciiTheme="minorHAnsi" w:eastAsia="Times New Roman" w:hAnsiTheme="minorHAnsi"/>
        </w:rPr>
        <w:br/>
        <w:t xml:space="preserve">Par hasard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T’as plus aimé Paris </w:t>
      </w:r>
      <w:r w:rsidRPr="00491785">
        <w:rPr>
          <w:rFonts w:asciiTheme="minorHAnsi" w:eastAsia="Times New Roman" w:hAnsiTheme="minorHAnsi"/>
        </w:rPr>
        <w:br/>
        <w:t xml:space="preserve">On a quitté Paris </w:t>
      </w:r>
      <w:r w:rsidRPr="00491785">
        <w:rPr>
          <w:rFonts w:asciiTheme="minorHAnsi" w:eastAsia="Times New Roman" w:hAnsiTheme="minorHAnsi"/>
        </w:rPr>
        <w:br/>
        <w:t xml:space="preserve">T’as plus aimé Dutronc </w:t>
      </w:r>
      <w:r w:rsidRPr="00491785">
        <w:rPr>
          <w:rFonts w:asciiTheme="minorHAnsi" w:eastAsia="Times New Roman" w:hAnsiTheme="minorHAnsi"/>
        </w:rPr>
        <w:br/>
        <w:t xml:space="preserve">On a quitté Dutronc </w:t>
      </w:r>
      <w:r w:rsidRPr="00491785">
        <w:rPr>
          <w:rFonts w:asciiTheme="minorHAnsi" w:eastAsia="Times New Roman" w:hAnsiTheme="minorHAnsi"/>
        </w:rPr>
        <w:br/>
        <w:t xml:space="preserve">Maintenant j’ confonds ta sœur </w:t>
      </w:r>
      <w:r w:rsidRPr="00491785">
        <w:rPr>
          <w:rFonts w:asciiTheme="minorHAnsi" w:eastAsia="Times New Roman" w:hAnsiTheme="minorHAnsi"/>
        </w:rPr>
        <w:br/>
        <w:t xml:space="preserve">Et le Mont Valérien </w:t>
      </w:r>
      <w:r w:rsidRPr="00491785">
        <w:rPr>
          <w:rFonts w:asciiTheme="minorHAnsi" w:eastAsia="Times New Roman" w:hAnsiTheme="minorHAnsi"/>
        </w:rPr>
        <w:br/>
        <w:t xml:space="preserve">De c’ que je sais d’Hortense </w:t>
      </w:r>
      <w:r w:rsidRPr="00491785">
        <w:rPr>
          <w:rFonts w:asciiTheme="minorHAnsi" w:eastAsia="Times New Roman" w:hAnsiTheme="minorHAnsi"/>
        </w:rPr>
        <w:br/>
        <w:t xml:space="preserve">J’irai plus dans l’ Cantal </w:t>
      </w:r>
      <w:r w:rsidRPr="00491785">
        <w:rPr>
          <w:rFonts w:asciiTheme="minorHAnsi" w:eastAsia="Times New Roman" w:hAnsiTheme="minorHAnsi"/>
        </w:rPr>
        <w:br/>
        <w:t xml:space="preserve">Et tant pis pour Byzance </w:t>
      </w:r>
      <w:r w:rsidRPr="00491785">
        <w:rPr>
          <w:rFonts w:asciiTheme="minorHAnsi" w:eastAsia="Times New Roman" w:hAnsiTheme="minorHAnsi"/>
        </w:rPr>
        <w:br/>
        <w:t xml:space="preserve">Puisque que j’ai vu Pigalle </w:t>
      </w:r>
      <w:r w:rsidRPr="00491785">
        <w:rPr>
          <w:rFonts w:asciiTheme="minorHAnsi" w:eastAsia="Times New Roman" w:hAnsiTheme="minorHAnsi"/>
        </w:rPr>
        <w:br/>
        <w:t xml:space="preserve">Et la gare St-Lazare </w:t>
      </w:r>
      <w:r w:rsidRPr="00491785">
        <w:rPr>
          <w:rFonts w:asciiTheme="minorHAnsi" w:eastAsia="Times New Roman" w:hAnsiTheme="minorHAnsi"/>
        </w:rPr>
        <w:br/>
        <w:t xml:space="preserve">C’est cher et ça fait mal, </w:t>
      </w:r>
      <w:r w:rsidRPr="00491785">
        <w:rPr>
          <w:rFonts w:asciiTheme="minorHAnsi" w:eastAsia="Times New Roman" w:hAnsiTheme="minorHAnsi"/>
        </w:rPr>
        <w:br/>
        <w:t xml:space="preserve">Au hasard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Mais je te le redis </w:t>
      </w:r>
      <w:r w:rsidRPr="00491785">
        <w:rPr>
          <w:rFonts w:asciiTheme="minorHAnsi" w:eastAsia="Times New Roman" w:hAnsiTheme="minorHAnsi"/>
        </w:rPr>
        <w:br/>
        <w:t xml:space="preserve">Chauffe Marcel, chauffe! </w:t>
      </w:r>
      <w:r w:rsidRPr="00491785">
        <w:rPr>
          <w:rFonts w:asciiTheme="minorHAnsi" w:eastAsia="Times New Roman" w:hAnsiTheme="minorHAnsi"/>
        </w:rPr>
        <w:br/>
        <w:t xml:space="preserve">Je n’irai pas plus loin </w:t>
      </w:r>
      <w:r w:rsidRPr="00491785">
        <w:rPr>
          <w:rFonts w:asciiTheme="minorHAnsi" w:eastAsia="Times New Roman" w:hAnsiTheme="minorHAnsi"/>
        </w:rPr>
        <w:br/>
        <w:t xml:space="preserve">Mais je te préviens </w:t>
      </w:r>
      <w:r w:rsidRPr="00491785">
        <w:rPr>
          <w:rFonts w:asciiTheme="minorHAnsi" w:eastAsia="Times New Roman" w:hAnsiTheme="minorHAnsi"/>
        </w:rPr>
        <w:br/>
      </w:r>
      <w:proofErr w:type="spellStart"/>
      <w:r w:rsidRPr="00491785">
        <w:rPr>
          <w:rFonts w:asciiTheme="minorHAnsi" w:eastAsia="Times New Roman" w:hAnsiTheme="minorHAnsi"/>
        </w:rPr>
        <w:t>Zaï</w:t>
      </w:r>
      <w:proofErr w:type="spellEnd"/>
      <w:r w:rsidRPr="00491785">
        <w:rPr>
          <w:rFonts w:asciiTheme="minorHAnsi" w:eastAsia="Times New Roman" w:hAnsiTheme="minorHAnsi"/>
        </w:rPr>
        <w:t xml:space="preserve">, </w:t>
      </w:r>
      <w:proofErr w:type="spellStart"/>
      <w:r w:rsidRPr="00491785">
        <w:rPr>
          <w:rFonts w:asciiTheme="minorHAnsi" w:eastAsia="Times New Roman" w:hAnsiTheme="minorHAnsi"/>
        </w:rPr>
        <w:t>zaï</w:t>
      </w:r>
      <w:proofErr w:type="spellEnd"/>
      <w:r w:rsidRPr="00491785">
        <w:rPr>
          <w:rFonts w:asciiTheme="minorHAnsi" w:eastAsia="Times New Roman" w:hAnsiTheme="minorHAnsi"/>
        </w:rPr>
        <w:t xml:space="preserve">, </w:t>
      </w:r>
      <w:proofErr w:type="spellStart"/>
      <w:proofErr w:type="gramStart"/>
      <w:r w:rsidRPr="00491785">
        <w:rPr>
          <w:rFonts w:asciiTheme="minorHAnsi" w:eastAsia="Times New Roman" w:hAnsiTheme="minorHAnsi"/>
        </w:rPr>
        <w:t>zaï</w:t>
      </w:r>
      <w:proofErr w:type="spellEnd"/>
      <w:r w:rsidRPr="00491785">
        <w:rPr>
          <w:rFonts w:asciiTheme="minorHAnsi" w:eastAsia="Times New Roman" w:hAnsiTheme="minorHAnsi"/>
        </w:rPr>
        <w:t>!</w:t>
      </w:r>
      <w:proofErr w:type="gramEnd"/>
      <w:r w:rsidRPr="00491785">
        <w:rPr>
          <w:rFonts w:asciiTheme="minorHAnsi" w:eastAsia="Times New Roman" w:hAnsiTheme="minorHAnsi"/>
        </w:rPr>
        <w:t xml:space="preserve"> </w:t>
      </w:r>
      <w:r w:rsidRPr="00491785">
        <w:rPr>
          <w:rFonts w:asciiTheme="minorHAnsi" w:eastAsia="Times New Roman" w:hAnsiTheme="minorHAnsi"/>
        </w:rPr>
        <w:br/>
        <w:t xml:space="preserve">Le voyage est fini </w:t>
      </w:r>
      <w:r w:rsidRPr="00491785">
        <w:rPr>
          <w:rFonts w:asciiTheme="minorHAnsi" w:eastAsia="Times New Roman" w:hAnsiTheme="minorHAnsi"/>
        </w:rPr>
        <w:br/>
        <w:t xml:space="preserve">D’ailleurs, j’ai horreur </w:t>
      </w:r>
      <w:r w:rsidRPr="00491785">
        <w:rPr>
          <w:rFonts w:asciiTheme="minorHAnsi" w:eastAsia="Times New Roman" w:hAnsiTheme="minorHAnsi"/>
        </w:rPr>
        <w:br/>
        <w:t xml:space="preserve">De tous les flonflons </w:t>
      </w:r>
      <w:r w:rsidRPr="00491785">
        <w:rPr>
          <w:rFonts w:asciiTheme="minorHAnsi" w:eastAsia="Times New Roman" w:hAnsiTheme="minorHAnsi"/>
        </w:rPr>
        <w:br/>
        <w:t xml:space="preserve">De la valse musette </w:t>
      </w:r>
      <w:r w:rsidRPr="00491785">
        <w:rPr>
          <w:rFonts w:asciiTheme="minorHAnsi" w:eastAsia="Times New Roman" w:hAnsiTheme="minorHAnsi"/>
        </w:rPr>
        <w:br/>
        <w:t xml:space="preserve">Et de l’accordéon </w:t>
      </w:r>
      <w:r w:rsidRPr="00491785">
        <w:rPr>
          <w:rFonts w:asciiTheme="minorHAnsi" w:eastAsia="Times New Roman" w:hAnsiTheme="minorHAnsi"/>
        </w:rPr>
        <w:br/>
      </w:r>
      <w:proofErr w:type="gramStart"/>
      <w:r w:rsidRPr="00491785">
        <w:rPr>
          <w:rFonts w:asciiTheme="minorHAnsi" w:eastAsia="Times New Roman" w:hAnsiTheme="minorHAnsi"/>
        </w:rPr>
        <w:t>Chauffe!</w:t>
      </w:r>
      <w:proofErr w:type="gramEnd"/>
      <w:r w:rsidRPr="00491785">
        <w:rPr>
          <w:rFonts w:asciiTheme="minorHAnsi" w:eastAsia="Times New Roman" w:hAnsiTheme="minorHAnsi"/>
        </w:rPr>
        <w:t xml:space="preserve">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T’as voulu voir Vierzon </w:t>
      </w:r>
      <w:r w:rsidRPr="00491785">
        <w:rPr>
          <w:rFonts w:asciiTheme="minorHAnsi" w:eastAsia="Times New Roman" w:hAnsiTheme="minorHAnsi"/>
        </w:rPr>
        <w:br/>
        <w:t xml:space="preserve">Et on a vu Vierzon </w:t>
      </w:r>
      <w:r w:rsidRPr="00491785">
        <w:rPr>
          <w:rFonts w:asciiTheme="minorHAnsi" w:eastAsia="Times New Roman" w:hAnsiTheme="minorHAnsi"/>
        </w:rPr>
        <w:br/>
        <w:t xml:space="preserve">T’as voulu voir Vesoul </w:t>
      </w:r>
      <w:r w:rsidRPr="00491785">
        <w:rPr>
          <w:rFonts w:asciiTheme="minorHAnsi" w:eastAsia="Times New Roman" w:hAnsiTheme="minorHAnsi"/>
        </w:rPr>
        <w:br/>
        <w:t xml:space="preserve">Et on a vu Vesoul </w:t>
      </w:r>
      <w:r w:rsidRPr="00491785">
        <w:rPr>
          <w:rFonts w:asciiTheme="minorHAnsi" w:eastAsia="Times New Roman" w:hAnsiTheme="minorHAnsi"/>
        </w:rPr>
        <w:br/>
        <w:t xml:space="preserve">T’as voulu voir Honfleur </w:t>
      </w:r>
      <w:r w:rsidRPr="00491785">
        <w:rPr>
          <w:rFonts w:asciiTheme="minorHAnsi" w:eastAsia="Times New Roman" w:hAnsiTheme="minorHAnsi"/>
        </w:rPr>
        <w:br/>
        <w:t xml:space="preserve">Et on a vu Honfleur </w:t>
      </w:r>
      <w:r w:rsidRPr="00491785">
        <w:rPr>
          <w:rFonts w:asciiTheme="minorHAnsi" w:eastAsia="Times New Roman" w:hAnsiTheme="minorHAnsi"/>
        </w:rPr>
        <w:br/>
        <w:t xml:space="preserve">T’as voulu voir Hambourg </w:t>
      </w:r>
      <w:r w:rsidRPr="00491785">
        <w:rPr>
          <w:rFonts w:asciiTheme="minorHAnsi" w:eastAsia="Times New Roman" w:hAnsiTheme="minorHAnsi"/>
        </w:rPr>
        <w:br/>
        <w:t xml:space="preserve">Et on a vu Hambourg </w:t>
      </w:r>
      <w:r w:rsidRPr="00491785">
        <w:rPr>
          <w:rFonts w:asciiTheme="minorHAnsi" w:eastAsia="Times New Roman" w:hAnsiTheme="minorHAnsi"/>
        </w:rPr>
        <w:br/>
        <w:t xml:space="preserve">J’ai voulu voir Anvers </w:t>
      </w:r>
      <w:r w:rsidRPr="00491785">
        <w:rPr>
          <w:rFonts w:asciiTheme="minorHAnsi" w:eastAsia="Times New Roman" w:hAnsiTheme="minorHAnsi"/>
        </w:rPr>
        <w:br/>
        <w:t xml:space="preserve">On a revu Hambourg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 xml:space="preserve">J’ai voulu voir ta sœur </w:t>
      </w:r>
      <w:r w:rsidRPr="00491785">
        <w:rPr>
          <w:rFonts w:asciiTheme="minorHAnsi" w:eastAsia="Times New Roman" w:hAnsiTheme="minorHAnsi"/>
        </w:rPr>
        <w:br/>
        <w:t xml:space="preserve">Et on a vu ta mère, </w:t>
      </w:r>
      <w:r w:rsidRPr="00491785">
        <w:rPr>
          <w:rFonts w:asciiTheme="minorHAnsi" w:eastAsia="Times New Roman" w:hAnsiTheme="minorHAnsi"/>
        </w:rPr>
        <w:br/>
        <w:t xml:space="preserve">Comme toujours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T’as plus aimé Vierzon </w:t>
      </w:r>
      <w:r w:rsidRPr="00491785">
        <w:rPr>
          <w:rFonts w:asciiTheme="minorHAnsi" w:eastAsia="Times New Roman" w:hAnsiTheme="minorHAnsi"/>
        </w:rPr>
        <w:br/>
        <w:t xml:space="preserve">On a quitté Vierzon </w:t>
      </w:r>
      <w:r w:rsidRPr="00491785">
        <w:rPr>
          <w:rFonts w:asciiTheme="minorHAnsi" w:eastAsia="Times New Roman" w:hAnsiTheme="minorHAnsi"/>
        </w:rPr>
        <w:br/>
        <w:t xml:space="preserve">Chauffe, chauffe, </w:t>
      </w:r>
      <w:r w:rsidR="00E74336" w:rsidRPr="00491785">
        <w:rPr>
          <w:rFonts w:asciiTheme="minorHAnsi" w:eastAsia="Times New Roman" w:hAnsiTheme="minorHAnsi"/>
        </w:rPr>
        <w:t>chauffe !</w:t>
      </w:r>
      <w:r w:rsidRPr="00491785">
        <w:rPr>
          <w:rFonts w:asciiTheme="minorHAnsi" w:eastAsia="Times New Roman" w:hAnsiTheme="minorHAnsi"/>
        </w:rPr>
        <w:t xml:space="preserve"> </w:t>
      </w:r>
      <w:r w:rsidRPr="00491785">
        <w:rPr>
          <w:rFonts w:asciiTheme="minorHAnsi" w:eastAsia="Times New Roman" w:hAnsiTheme="minorHAnsi"/>
        </w:rPr>
        <w:br/>
        <w:t xml:space="preserve">T’as plus aimé Vesoul </w:t>
      </w:r>
      <w:r w:rsidRPr="00491785">
        <w:rPr>
          <w:rFonts w:asciiTheme="minorHAnsi" w:eastAsia="Times New Roman" w:hAnsiTheme="minorHAnsi"/>
        </w:rPr>
        <w:br/>
        <w:t xml:space="preserve">On a quitté Vesoul </w:t>
      </w:r>
      <w:r w:rsidRPr="00491785">
        <w:rPr>
          <w:rFonts w:asciiTheme="minorHAnsi" w:eastAsia="Times New Roman" w:hAnsiTheme="minorHAnsi"/>
        </w:rPr>
        <w:br/>
        <w:t xml:space="preserve">T’as plus aimé Honfleur </w:t>
      </w:r>
      <w:r w:rsidRPr="00491785">
        <w:rPr>
          <w:rFonts w:asciiTheme="minorHAnsi" w:eastAsia="Times New Roman" w:hAnsiTheme="minorHAnsi"/>
        </w:rPr>
        <w:br/>
        <w:t xml:space="preserve">On a quitté Honfleur </w:t>
      </w:r>
      <w:r w:rsidRPr="00491785">
        <w:rPr>
          <w:rFonts w:asciiTheme="minorHAnsi" w:eastAsia="Times New Roman" w:hAnsiTheme="minorHAnsi"/>
        </w:rPr>
        <w:br/>
        <w:t xml:space="preserve">T’as plus aimé Hambourg </w:t>
      </w:r>
      <w:r w:rsidRPr="00491785">
        <w:rPr>
          <w:rFonts w:asciiTheme="minorHAnsi" w:eastAsia="Times New Roman" w:hAnsiTheme="minorHAnsi"/>
        </w:rPr>
        <w:br/>
        <w:t xml:space="preserve">On a quitté Hambourg </w:t>
      </w:r>
      <w:r w:rsidRPr="00491785">
        <w:rPr>
          <w:rFonts w:asciiTheme="minorHAnsi" w:eastAsia="Times New Roman" w:hAnsiTheme="minorHAnsi"/>
        </w:rPr>
        <w:br/>
        <w:t xml:space="preserve">T’as voulu voir Anvers </w:t>
      </w:r>
      <w:r w:rsidRPr="00491785">
        <w:rPr>
          <w:rFonts w:asciiTheme="minorHAnsi" w:eastAsia="Times New Roman" w:hAnsiTheme="minorHAnsi"/>
        </w:rPr>
        <w:br/>
        <w:t xml:space="preserve">On a vu </w:t>
      </w:r>
      <w:proofErr w:type="gramStart"/>
      <w:r w:rsidRPr="00491785">
        <w:rPr>
          <w:rFonts w:asciiTheme="minorHAnsi" w:eastAsia="Times New Roman" w:hAnsiTheme="minorHAnsi"/>
        </w:rPr>
        <w:t>qu’ ses</w:t>
      </w:r>
      <w:proofErr w:type="gramEnd"/>
      <w:r w:rsidRPr="00491785">
        <w:rPr>
          <w:rFonts w:asciiTheme="minorHAnsi" w:eastAsia="Times New Roman" w:hAnsiTheme="minorHAnsi"/>
        </w:rPr>
        <w:t xml:space="preserve"> faubourgs </w:t>
      </w:r>
      <w:r w:rsidRPr="00491785">
        <w:rPr>
          <w:rFonts w:asciiTheme="minorHAnsi" w:eastAsia="Times New Roman" w:hAnsiTheme="minorHAnsi"/>
        </w:rPr>
        <w:br/>
        <w:t xml:space="preserve">T’as plus aimé ta mère </w:t>
      </w:r>
      <w:r w:rsidRPr="00491785">
        <w:rPr>
          <w:rFonts w:asciiTheme="minorHAnsi" w:eastAsia="Times New Roman" w:hAnsiTheme="minorHAnsi"/>
        </w:rPr>
        <w:br/>
        <w:t xml:space="preserve">On a quitté ta sœur, </w:t>
      </w:r>
      <w:r w:rsidRPr="00491785">
        <w:rPr>
          <w:rFonts w:asciiTheme="minorHAnsi" w:eastAsia="Times New Roman" w:hAnsiTheme="minorHAnsi"/>
        </w:rPr>
        <w:br/>
        <w:t xml:space="preserve">Comme toujours </w:t>
      </w:r>
      <w:r w:rsidRPr="00491785">
        <w:rPr>
          <w:rFonts w:asciiTheme="minorHAnsi" w:eastAsia="Times New Roman" w:hAnsiTheme="minorHAnsi"/>
        </w:rPr>
        <w:br/>
        <w:t xml:space="preserve">Chauffez les gars!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Mais je te le </w:t>
      </w:r>
      <w:proofErr w:type="spellStart"/>
      <w:r w:rsidRPr="00491785">
        <w:rPr>
          <w:rFonts w:asciiTheme="minorHAnsi" w:eastAsia="Times New Roman" w:hAnsiTheme="minorHAnsi"/>
        </w:rPr>
        <w:t>re</w:t>
      </w:r>
      <w:proofErr w:type="spellEnd"/>
      <w:r w:rsidRPr="00491785">
        <w:rPr>
          <w:rFonts w:asciiTheme="minorHAnsi" w:eastAsia="Times New Roman" w:hAnsiTheme="minorHAnsi"/>
        </w:rPr>
        <w:t xml:space="preserve"> redis </w:t>
      </w:r>
      <w:r w:rsidRPr="00491785">
        <w:rPr>
          <w:rFonts w:asciiTheme="minorHAnsi" w:eastAsia="Times New Roman" w:hAnsiTheme="minorHAnsi"/>
        </w:rPr>
        <w:br/>
        <w:t xml:space="preserve">Je n’irai pas plus loin </w:t>
      </w:r>
      <w:r w:rsidRPr="00491785">
        <w:rPr>
          <w:rFonts w:asciiTheme="minorHAnsi" w:eastAsia="Times New Roman" w:hAnsiTheme="minorHAnsi"/>
        </w:rPr>
        <w:br/>
        <w:t xml:space="preserve">Mais je te préviens </w:t>
      </w:r>
      <w:r w:rsidRPr="00491785">
        <w:rPr>
          <w:rFonts w:asciiTheme="minorHAnsi" w:eastAsia="Times New Roman" w:hAnsiTheme="minorHAnsi"/>
        </w:rPr>
        <w:br/>
        <w:t xml:space="preserve">J’irai pas à Paris </w:t>
      </w:r>
      <w:r w:rsidRPr="00491785">
        <w:rPr>
          <w:rFonts w:asciiTheme="minorHAnsi" w:eastAsia="Times New Roman" w:hAnsiTheme="minorHAnsi"/>
        </w:rPr>
        <w:br/>
        <w:t xml:space="preserve">D’ailleurs, j’ai horreur </w:t>
      </w:r>
      <w:r w:rsidRPr="00491785">
        <w:rPr>
          <w:rFonts w:asciiTheme="minorHAnsi" w:eastAsia="Times New Roman" w:hAnsiTheme="minorHAnsi"/>
        </w:rPr>
        <w:br/>
        <w:t xml:space="preserve">De tous les flonflons </w:t>
      </w:r>
      <w:r w:rsidRPr="00491785">
        <w:rPr>
          <w:rFonts w:asciiTheme="minorHAnsi" w:eastAsia="Times New Roman" w:hAnsiTheme="minorHAnsi"/>
        </w:rPr>
        <w:br/>
        <w:t xml:space="preserve">De la valse musette </w:t>
      </w:r>
      <w:r w:rsidRPr="00491785">
        <w:rPr>
          <w:rFonts w:asciiTheme="minorHAnsi" w:eastAsia="Times New Roman" w:hAnsiTheme="minorHAnsi"/>
        </w:rPr>
        <w:br/>
        <w:t xml:space="preserve">Et de l’accordéon 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 xml:space="preserve">T’as voulu voir Paris </w:t>
      </w:r>
      <w:r w:rsidRPr="00491785">
        <w:rPr>
          <w:rFonts w:asciiTheme="minorHAnsi" w:eastAsia="Times New Roman" w:hAnsiTheme="minorHAnsi"/>
        </w:rPr>
        <w:br/>
        <w:t xml:space="preserve">Et on a vu Paris </w:t>
      </w:r>
      <w:r w:rsidRPr="00491785">
        <w:rPr>
          <w:rFonts w:asciiTheme="minorHAnsi" w:eastAsia="Times New Roman" w:hAnsiTheme="minorHAnsi"/>
        </w:rPr>
        <w:br/>
        <w:t xml:space="preserve">T’as voulu voir Dutronc </w:t>
      </w:r>
      <w:r w:rsidRPr="00491785">
        <w:rPr>
          <w:rFonts w:asciiTheme="minorHAnsi" w:eastAsia="Times New Roman" w:hAnsiTheme="minorHAnsi"/>
        </w:rPr>
        <w:br/>
        <w:t xml:space="preserve">Et on a vu Dutronc </w:t>
      </w:r>
      <w:r w:rsidRPr="00491785">
        <w:rPr>
          <w:rFonts w:asciiTheme="minorHAnsi" w:eastAsia="Times New Roman" w:hAnsiTheme="minorHAnsi"/>
        </w:rPr>
        <w:br/>
        <w:t xml:space="preserve">J’ai voulu voir ta sœur </w:t>
      </w:r>
      <w:r w:rsidRPr="00491785">
        <w:rPr>
          <w:rFonts w:asciiTheme="minorHAnsi" w:eastAsia="Times New Roman" w:hAnsiTheme="minorHAnsi"/>
        </w:rPr>
        <w:br/>
        <w:t xml:space="preserve">J’ai vu </w:t>
      </w:r>
      <w:proofErr w:type="gramStart"/>
      <w:r w:rsidRPr="00491785">
        <w:rPr>
          <w:rFonts w:asciiTheme="minorHAnsi" w:eastAsia="Times New Roman" w:hAnsiTheme="minorHAnsi"/>
        </w:rPr>
        <w:t>l’ Mont</w:t>
      </w:r>
      <w:proofErr w:type="gramEnd"/>
      <w:r w:rsidRPr="00491785">
        <w:rPr>
          <w:rFonts w:asciiTheme="minorHAnsi" w:eastAsia="Times New Roman" w:hAnsiTheme="minorHAnsi"/>
        </w:rPr>
        <w:t xml:space="preserve"> Valérien </w:t>
      </w:r>
      <w:r w:rsidRPr="00491785">
        <w:rPr>
          <w:rFonts w:asciiTheme="minorHAnsi" w:eastAsia="Times New Roman" w:hAnsiTheme="minorHAnsi"/>
        </w:rPr>
        <w:br/>
        <w:t xml:space="preserve">T’as voulu voir Hortense </w:t>
      </w:r>
      <w:r w:rsidRPr="00491785">
        <w:rPr>
          <w:rFonts w:asciiTheme="minorHAnsi" w:eastAsia="Times New Roman" w:hAnsiTheme="minorHAnsi"/>
        </w:rPr>
        <w:br/>
        <w:t xml:space="preserve">Elle était dans l’ Cantal </w:t>
      </w:r>
      <w:r w:rsidRPr="00491785">
        <w:rPr>
          <w:rFonts w:asciiTheme="minorHAnsi" w:eastAsia="Times New Roman" w:hAnsiTheme="minorHAnsi"/>
        </w:rPr>
        <w:br/>
        <w:t xml:space="preserve">Je voulais voir Byzance </w:t>
      </w:r>
      <w:r w:rsidRPr="00491785">
        <w:rPr>
          <w:rFonts w:asciiTheme="minorHAnsi" w:eastAsia="Times New Roman" w:hAnsiTheme="minorHAnsi"/>
        </w:rPr>
        <w:br/>
        <w:t xml:space="preserve">Et on a vu Pigalle </w:t>
      </w:r>
      <w:r w:rsidRPr="00491785">
        <w:rPr>
          <w:rFonts w:asciiTheme="minorHAnsi" w:eastAsia="Times New Roman" w:hAnsiTheme="minorHAnsi"/>
        </w:rPr>
        <w:br/>
        <w:t xml:space="preserve">A la gare St-Lazare </w:t>
      </w:r>
      <w:r w:rsidRPr="00491785">
        <w:rPr>
          <w:rFonts w:asciiTheme="minorHAnsi" w:eastAsia="Times New Roman" w:hAnsiTheme="minorHAnsi"/>
        </w:rPr>
        <w:br/>
        <w:t xml:space="preserve">J’ai vu les fleurs du mal, </w:t>
      </w:r>
      <w:r w:rsidRPr="00491785">
        <w:rPr>
          <w:rFonts w:asciiTheme="minorHAnsi" w:eastAsia="Times New Roman" w:hAnsiTheme="minorHAnsi"/>
        </w:rPr>
        <w:br/>
        <w:t xml:space="preserve">Par hasard </w:t>
      </w:r>
    </w:p>
    <w:p w14:paraId="44A664E3" w14:textId="77777777" w:rsidR="00F93CFA" w:rsidRPr="00491785" w:rsidRDefault="00F93CFA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64C6B106" w14:textId="77777777" w:rsidR="002A6C89" w:rsidRPr="00491785" w:rsidRDefault="002A6C8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14:paraId="35822CDB" w14:textId="5DFF9783" w:rsidR="002A6C89" w:rsidRPr="00491785" w:rsidRDefault="002A6C89">
      <w:pPr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br w:type="page"/>
      </w:r>
    </w:p>
    <w:p w14:paraId="31646125" w14:textId="6CD2C59A" w:rsidR="002A6C89" w:rsidRPr="00491785" w:rsidRDefault="002A6C89" w:rsidP="000026B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91785">
        <w:rPr>
          <w:rFonts w:asciiTheme="minorHAnsi" w:hAnsiTheme="minorHAnsi"/>
          <w:b/>
          <w:sz w:val="28"/>
          <w:szCs w:val="28"/>
        </w:rPr>
        <w:lastRenderedPageBreak/>
        <w:t>Paname</w:t>
      </w:r>
    </w:p>
    <w:p w14:paraId="72EF9923" w14:textId="6CF3A8BE" w:rsidR="002A6C89" w:rsidRPr="00491785" w:rsidRDefault="002A6C89" w:rsidP="000026B2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491785">
        <w:rPr>
          <w:rFonts w:asciiTheme="minorHAnsi" w:hAnsiTheme="minorHAnsi"/>
          <w:i/>
        </w:rPr>
        <w:t>Léo Ferré</w:t>
      </w:r>
    </w:p>
    <w:p w14:paraId="2F5D1198" w14:textId="3B144AED" w:rsidR="00F85C6E" w:rsidRPr="00491785" w:rsidRDefault="00B223EC" w:rsidP="00605734">
      <w:pPr>
        <w:rPr>
          <w:rFonts w:asciiTheme="minorHAnsi" w:eastAsia="Times New Roman" w:hAnsiTheme="minorHAnsi"/>
          <w:i/>
        </w:rPr>
      </w:pPr>
      <w:hyperlink r:id="rId14" w:history="1">
        <w:r w:rsidRPr="00491785">
          <w:rPr>
            <w:rStyle w:val="Lienhypertexte"/>
            <w:rFonts w:asciiTheme="minorHAnsi" w:eastAsia="Times New Roman" w:hAnsiTheme="minorHAnsi"/>
            <w:i/>
          </w:rPr>
          <w:t>https://www.youtube.com/watch?v=1wBCIqH51Pc</w:t>
        </w:r>
      </w:hyperlink>
    </w:p>
    <w:p w14:paraId="2535C532" w14:textId="77777777" w:rsidR="00B223EC" w:rsidRPr="00491785" w:rsidRDefault="00B223EC" w:rsidP="00605734">
      <w:pPr>
        <w:rPr>
          <w:rFonts w:asciiTheme="minorHAnsi" w:eastAsia="Times New Roman" w:hAnsiTheme="minorHAnsi"/>
        </w:rPr>
      </w:pPr>
    </w:p>
    <w:p w14:paraId="34EDF272" w14:textId="451511B4" w:rsidR="00E920C1" w:rsidRPr="00491785" w:rsidRDefault="00E920C1" w:rsidP="00E920C1">
      <w:pPr>
        <w:rPr>
          <w:rFonts w:asciiTheme="minorHAnsi" w:eastAsia="Times New Roman" w:hAnsiTheme="minorHAnsi"/>
        </w:rPr>
      </w:pPr>
      <w:r w:rsidRPr="00491785">
        <w:rPr>
          <w:rFonts w:asciiTheme="minorHAnsi" w:eastAsia="Times New Roman" w:hAnsiTheme="minorHAnsi"/>
        </w:rPr>
        <w:t>Paname</w:t>
      </w:r>
      <w:r w:rsidRPr="00491785">
        <w:rPr>
          <w:rFonts w:asciiTheme="minorHAnsi" w:eastAsia="Times New Roman" w:hAnsiTheme="minorHAnsi"/>
        </w:rPr>
        <w:br/>
        <w:t>On t’a chanté sur tous les tons</w:t>
      </w:r>
      <w:r w:rsidRPr="00491785">
        <w:rPr>
          <w:rFonts w:asciiTheme="minorHAnsi" w:eastAsia="Times New Roman" w:hAnsiTheme="minorHAnsi"/>
        </w:rPr>
        <w:br/>
        <w:t>Y a plein d’</w:t>
      </w:r>
      <w:proofErr w:type="spellStart"/>
      <w:r w:rsidRPr="00491785">
        <w:rPr>
          <w:rFonts w:asciiTheme="minorHAnsi" w:eastAsia="Times New Roman" w:hAnsiTheme="minorHAnsi"/>
        </w:rPr>
        <w:t>parol’s</w:t>
      </w:r>
      <w:proofErr w:type="spellEnd"/>
      <w:r w:rsidRPr="00491785">
        <w:rPr>
          <w:rFonts w:asciiTheme="minorHAnsi" w:eastAsia="Times New Roman" w:hAnsiTheme="minorHAnsi"/>
        </w:rPr>
        <w:t xml:space="preserve"> dans tes chansons</w:t>
      </w:r>
      <w:r w:rsidRPr="00491785">
        <w:rPr>
          <w:rFonts w:asciiTheme="minorHAnsi" w:eastAsia="Times New Roman" w:hAnsiTheme="minorHAnsi"/>
        </w:rPr>
        <w:br/>
        <w:t xml:space="preserve">Qui </w:t>
      </w:r>
      <w:r w:rsidR="00E74336" w:rsidRPr="00491785">
        <w:rPr>
          <w:rFonts w:asciiTheme="minorHAnsi" w:eastAsia="Times New Roman" w:hAnsiTheme="minorHAnsi"/>
        </w:rPr>
        <w:t>parlent</w:t>
      </w:r>
      <w:r w:rsidRPr="00491785">
        <w:rPr>
          <w:rFonts w:asciiTheme="minorHAnsi" w:eastAsia="Times New Roman" w:hAnsiTheme="minorHAnsi"/>
        </w:rPr>
        <w:t xml:space="preserve"> de qui de quoi d’quoi donc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Moi c’est tes yeux moi c’est ta peau</w:t>
      </w:r>
      <w:r w:rsidRPr="00491785">
        <w:rPr>
          <w:rFonts w:asciiTheme="minorHAnsi" w:eastAsia="Times New Roman" w:hAnsiTheme="minorHAnsi"/>
        </w:rPr>
        <w:br/>
        <w:t>Que je veux baiser comme il faut</w:t>
      </w:r>
      <w:r w:rsidRPr="00491785">
        <w:rPr>
          <w:rFonts w:asciiTheme="minorHAnsi" w:eastAsia="Times New Roman" w:hAnsiTheme="minorHAnsi"/>
        </w:rPr>
        <w:br/>
      </w:r>
      <w:proofErr w:type="spellStart"/>
      <w:r w:rsidRPr="00491785">
        <w:rPr>
          <w:rFonts w:asciiTheme="minorHAnsi" w:eastAsia="Times New Roman" w:hAnsiTheme="minorHAnsi"/>
        </w:rPr>
        <w:t>Comm</w:t>
      </w:r>
      <w:proofErr w:type="spellEnd"/>
      <w:r w:rsidRPr="00491785">
        <w:rPr>
          <w:rFonts w:asciiTheme="minorHAnsi" w:eastAsia="Times New Roman" w:hAnsiTheme="minorHAnsi"/>
        </w:rPr>
        <w:t xml:space="preserve">’ </w:t>
      </w:r>
      <w:r w:rsidR="00E74336" w:rsidRPr="00491785">
        <w:rPr>
          <w:rFonts w:asciiTheme="minorHAnsi" w:eastAsia="Times New Roman" w:hAnsiTheme="minorHAnsi"/>
        </w:rPr>
        <w:t>savent</w:t>
      </w:r>
      <w:r w:rsidRPr="00491785">
        <w:rPr>
          <w:rFonts w:asciiTheme="minorHAnsi" w:eastAsia="Times New Roman" w:hAnsiTheme="minorHAnsi"/>
        </w:rPr>
        <w:t xml:space="preserve"> baiser les gigolos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Rang’ tes marlous rang’ tes bistrots</w:t>
      </w:r>
      <w:r w:rsidRPr="00491785">
        <w:rPr>
          <w:rFonts w:asciiTheme="minorHAnsi" w:eastAsia="Times New Roman" w:hAnsiTheme="minorHAnsi"/>
        </w:rPr>
        <w:br/>
        <w:t>Rang’ tes pépées rang’ tes ballots</w:t>
      </w:r>
      <w:r w:rsidRPr="00491785">
        <w:rPr>
          <w:rFonts w:asciiTheme="minorHAnsi" w:eastAsia="Times New Roman" w:hAnsiTheme="minorHAnsi"/>
        </w:rPr>
        <w:br/>
        <w:t>Rang’ tes poulets rang’ tes autos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Et viens m’aimer comme autrefois</w:t>
      </w:r>
      <w:r w:rsidRPr="00491785">
        <w:rPr>
          <w:rFonts w:asciiTheme="minorHAnsi" w:eastAsia="Times New Roman" w:hAnsiTheme="minorHAnsi"/>
        </w:rPr>
        <w:br/>
        <w:t>La nuit surtout quand toi et moi</w:t>
      </w:r>
      <w:r w:rsidRPr="00491785">
        <w:rPr>
          <w:rFonts w:asciiTheme="minorHAnsi" w:eastAsia="Times New Roman" w:hAnsiTheme="minorHAnsi"/>
        </w:rPr>
        <w:br/>
        <w:t>On marchait vers on n’savait quoi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Y a des noms d’rues que l’on oublie</w:t>
      </w:r>
      <w:r w:rsidRPr="00491785">
        <w:rPr>
          <w:rFonts w:asciiTheme="minorHAnsi" w:eastAsia="Times New Roman" w:hAnsiTheme="minorHAnsi"/>
        </w:rPr>
        <w:br/>
        <w:t>C’est dans ces rues qu’après minuit</w:t>
      </w:r>
      <w:r w:rsidRPr="00491785">
        <w:rPr>
          <w:rFonts w:asciiTheme="minorHAnsi" w:eastAsia="Times New Roman" w:hAnsiTheme="minorHAnsi"/>
        </w:rPr>
        <w:br/>
        <w:t>Tu m’faisais voir ton p’tit Paris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Quand tu chialais dans tes klaxons</w:t>
      </w:r>
      <w:r w:rsidRPr="00491785">
        <w:rPr>
          <w:rFonts w:asciiTheme="minorHAnsi" w:eastAsia="Times New Roman" w:hAnsiTheme="minorHAnsi"/>
        </w:rPr>
        <w:br/>
        <w:t xml:space="preserve">Perdue là-bas parmi les </w:t>
      </w:r>
      <w:proofErr w:type="spellStart"/>
      <w:r w:rsidRPr="00491785">
        <w:rPr>
          <w:rFonts w:asciiTheme="minorHAnsi" w:eastAsia="Times New Roman" w:hAnsiTheme="minorHAnsi"/>
        </w:rPr>
        <w:t>homm’s</w:t>
      </w:r>
      <w:proofErr w:type="spellEnd"/>
      <w:r w:rsidRPr="00491785">
        <w:rPr>
          <w:rFonts w:asciiTheme="minorHAnsi" w:eastAsia="Times New Roman" w:hAnsiTheme="minorHAnsi"/>
        </w:rPr>
        <w:br/>
        <w:t xml:space="preserve">Tu </w:t>
      </w:r>
      <w:proofErr w:type="spellStart"/>
      <w:r w:rsidRPr="00491785">
        <w:rPr>
          <w:rFonts w:asciiTheme="minorHAnsi" w:eastAsia="Times New Roman" w:hAnsiTheme="minorHAnsi"/>
        </w:rPr>
        <w:t>v’nais</w:t>
      </w:r>
      <w:proofErr w:type="spellEnd"/>
      <w:r w:rsidRPr="00491785">
        <w:rPr>
          <w:rFonts w:asciiTheme="minorHAnsi" w:eastAsia="Times New Roman" w:hAnsiTheme="minorHAnsi"/>
        </w:rPr>
        <w:t xml:space="preserve"> vers moi comme un’ vraie </w:t>
      </w:r>
      <w:proofErr w:type="spellStart"/>
      <w:r w:rsidRPr="00491785">
        <w:rPr>
          <w:rFonts w:asciiTheme="minorHAnsi" w:eastAsia="Times New Roman" w:hAnsiTheme="minorHAnsi"/>
        </w:rPr>
        <w:t>môm</w:t>
      </w:r>
      <w:proofErr w:type="spellEnd"/>
      <w:r w:rsidRPr="00491785">
        <w:rPr>
          <w:rFonts w:asciiTheme="minorHAnsi" w:eastAsia="Times New Roman" w:hAnsiTheme="minorHAnsi"/>
        </w:rPr>
        <w:t>’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Ce soir j’ai envie de danser</w:t>
      </w:r>
      <w:r w:rsidRPr="00491785">
        <w:rPr>
          <w:rFonts w:asciiTheme="minorHAnsi" w:eastAsia="Times New Roman" w:hAnsiTheme="minorHAnsi"/>
        </w:rPr>
        <w:br/>
        <w:t>De danser avec tes pavés</w:t>
      </w:r>
      <w:r w:rsidRPr="00491785">
        <w:rPr>
          <w:rFonts w:asciiTheme="minorHAnsi" w:eastAsia="Times New Roman" w:hAnsiTheme="minorHAnsi"/>
        </w:rPr>
        <w:br/>
        <w:t>Que l’monde regarde avec ses pieds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 xml:space="preserve">T’es </w:t>
      </w:r>
      <w:r w:rsidR="00E74336" w:rsidRPr="00491785">
        <w:rPr>
          <w:rFonts w:asciiTheme="minorHAnsi" w:eastAsia="Times New Roman" w:hAnsiTheme="minorHAnsi"/>
        </w:rPr>
        <w:t>belle</w:t>
      </w:r>
      <w:r w:rsidRPr="00491785">
        <w:rPr>
          <w:rFonts w:asciiTheme="minorHAnsi" w:eastAsia="Times New Roman" w:hAnsiTheme="minorHAnsi"/>
        </w:rPr>
        <w:t>’ tu sais sous tes lampions</w:t>
      </w:r>
      <w:r w:rsidRPr="00491785">
        <w:rPr>
          <w:rFonts w:asciiTheme="minorHAnsi" w:eastAsia="Times New Roman" w:hAnsiTheme="minorHAnsi"/>
        </w:rPr>
        <w:br/>
        <w:t>Des fois quand tu pars en saison</w:t>
      </w:r>
      <w:r w:rsidRPr="00491785">
        <w:rPr>
          <w:rFonts w:asciiTheme="minorHAnsi" w:eastAsia="Times New Roman" w:hAnsiTheme="minorHAnsi"/>
        </w:rPr>
        <w:br/>
        <w:t>Dans les bras d’un accordéon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Quand tu t’</w:t>
      </w:r>
      <w:r w:rsidR="00E74336" w:rsidRPr="00491785">
        <w:rPr>
          <w:rFonts w:asciiTheme="minorHAnsi" w:eastAsia="Times New Roman" w:hAnsiTheme="minorHAnsi"/>
        </w:rPr>
        <w:t>habilles</w:t>
      </w:r>
      <w:r w:rsidRPr="00491785">
        <w:rPr>
          <w:rFonts w:asciiTheme="minorHAnsi" w:eastAsia="Times New Roman" w:hAnsiTheme="minorHAnsi"/>
        </w:rPr>
        <w:t xml:space="preserve"> avec du bleu</w:t>
      </w:r>
      <w:r w:rsidRPr="00491785">
        <w:rPr>
          <w:rFonts w:asciiTheme="minorHAnsi" w:eastAsia="Times New Roman" w:hAnsiTheme="minorHAnsi"/>
        </w:rPr>
        <w:br/>
        <w:t>Ça fais sortir les amoureux</w:t>
      </w:r>
      <w:r w:rsidRPr="00491785">
        <w:rPr>
          <w:rFonts w:asciiTheme="minorHAnsi" w:eastAsia="Times New Roman" w:hAnsiTheme="minorHAnsi"/>
        </w:rPr>
        <w:br/>
        <w:t xml:space="preserve">Qui </w:t>
      </w:r>
      <w:r w:rsidR="00E74336" w:rsidRPr="00491785">
        <w:rPr>
          <w:rFonts w:asciiTheme="minorHAnsi" w:eastAsia="Times New Roman" w:hAnsiTheme="minorHAnsi"/>
        </w:rPr>
        <w:t>disent</w:t>
      </w:r>
      <w:r w:rsidRPr="00491785">
        <w:rPr>
          <w:rFonts w:asciiTheme="minorHAnsi" w:eastAsia="Times New Roman" w:hAnsiTheme="minorHAnsi"/>
        </w:rPr>
        <w:t xml:space="preserve"> "à Paris tous les deux"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Quand tu t’</w:t>
      </w:r>
      <w:r w:rsidR="00E74336" w:rsidRPr="00491785">
        <w:rPr>
          <w:rFonts w:asciiTheme="minorHAnsi" w:eastAsia="Times New Roman" w:hAnsiTheme="minorHAnsi"/>
        </w:rPr>
        <w:t>habilles</w:t>
      </w:r>
      <w:r w:rsidRPr="00491785">
        <w:rPr>
          <w:rFonts w:asciiTheme="minorHAnsi" w:eastAsia="Times New Roman" w:hAnsiTheme="minorHAnsi"/>
        </w:rPr>
        <w:t xml:space="preserve"> avec du gris</w:t>
      </w:r>
      <w:r w:rsidRPr="00491785">
        <w:rPr>
          <w:rFonts w:asciiTheme="minorHAnsi" w:eastAsia="Times New Roman" w:hAnsiTheme="minorHAnsi"/>
        </w:rPr>
        <w:br/>
        <w:t>Les couturiers n’ont qu’un souci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lastRenderedPageBreak/>
        <w:t xml:space="preserve">C’est d’fout’ en gris </w:t>
      </w:r>
      <w:proofErr w:type="spellStart"/>
      <w:r w:rsidRPr="00491785">
        <w:rPr>
          <w:rFonts w:asciiTheme="minorHAnsi" w:eastAsia="Times New Roman" w:hAnsiTheme="minorHAnsi"/>
        </w:rPr>
        <w:t>tout’s</w:t>
      </w:r>
      <w:proofErr w:type="spellEnd"/>
      <w:r w:rsidRPr="00491785">
        <w:rPr>
          <w:rFonts w:asciiTheme="minorHAnsi" w:eastAsia="Times New Roman" w:hAnsiTheme="minorHAnsi"/>
        </w:rPr>
        <w:t xml:space="preserve"> les souris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Quand tu t’ennuies tu fais les quais</w:t>
      </w:r>
      <w:r w:rsidRPr="00491785">
        <w:rPr>
          <w:rFonts w:asciiTheme="minorHAnsi" w:eastAsia="Times New Roman" w:hAnsiTheme="minorHAnsi"/>
        </w:rPr>
        <w:br/>
        <w:t>Tu fais la Seine et les noyés</w:t>
      </w:r>
      <w:r w:rsidRPr="00491785">
        <w:rPr>
          <w:rFonts w:asciiTheme="minorHAnsi" w:eastAsia="Times New Roman" w:hAnsiTheme="minorHAnsi"/>
        </w:rPr>
        <w:br/>
        <w:t>Ça fait prend’ l’air et ça distrait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 xml:space="preserve">C’est fou c’que tu peux </w:t>
      </w:r>
      <w:proofErr w:type="spellStart"/>
      <w:r w:rsidRPr="00491785">
        <w:rPr>
          <w:rFonts w:asciiTheme="minorHAnsi" w:eastAsia="Times New Roman" w:hAnsiTheme="minorHAnsi"/>
        </w:rPr>
        <w:t>fair</w:t>
      </w:r>
      <w:proofErr w:type="spellEnd"/>
      <w:r w:rsidRPr="00491785">
        <w:rPr>
          <w:rFonts w:asciiTheme="minorHAnsi" w:eastAsia="Times New Roman" w:hAnsiTheme="minorHAnsi"/>
        </w:rPr>
        <w:t>’ causer</w:t>
      </w:r>
      <w:r w:rsidRPr="00491785">
        <w:rPr>
          <w:rFonts w:asciiTheme="minorHAnsi" w:eastAsia="Times New Roman" w:hAnsiTheme="minorHAnsi"/>
        </w:rPr>
        <w:br/>
        <w:t xml:space="preserve">Mais les gens </w:t>
      </w:r>
      <w:r w:rsidR="00E74336" w:rsidRPr="00491785">
        <w:rPr>
          <w:rFonts w:asciiTheme="minorHAnsi" w:eastAsia="Times New Roman" w:hAnsiTheme="minorHAnsi"/>
        </w:rPr>
        <w:t>savent</w:t>
      </w:r>
      <w:r w:rsidRPr="00491785">
        <w:rPr>
          <w:rFonts w:asciiTheme="minorHAnsi" w:eastAsia="Times New Roman" w:hAnsiTheme="minorHAnsi"/>
        </w:rPr>
        <w:t xml:space="preserve"> pas qui tu es</w:t>
      </w:r>
      <w:r w:rsidRPr="00491785">
        <w:rPr>
          <w:rFonts w:asciiTheme="minorHAnsi" w:eastAsia="Times New Roman" w:hAnsiTheme="minorHAnsi"/>
        </w:rPr>
        <w:br/>
        <w:t xml:space="preserve">Ils </w:t>
      </w:r>
      <w:r w:rsidR="00E74336" w:rsidRPr="00491785">
        <w:rPr>
          <w:rFonts w:asciiTheme="minorHAnsi" w:eastAsia="Times New Roman" w:hAnsiTheme="minorHAnsi"/>
        </w:rPr>
        <w:t>vivent</w:t>
      </w:r>
      <w:r w:rsidRPr="00491785">
        <w:rPr>
          <w:rFonts w:asciiTheme="minorHAnsi" w:eastAsia="Times New Roman" w:hAnsiTheme="minorHAnsi"/>
        </w:rPr>
        <w:t xml:space="preserve"> chez toi mais t’voient jamais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L’soleil a mis son pyjama</w:t>
      </w:r>
      <w:r w:rsidRPr="00491785">
        <w:rPr>
          <w:rFonts w:asciiTheme="minorHAnsi" w:eastAsia="Times New Roman" w:hAnsiTheme="minorHAnsi"/>
        </w:rPr>
        <w:br/>
        <w:t>Toi tu t’</w:t>
      </w:r>
      <w:r w:rsidR="00E74336" w:rsidRPr="00491785">
        <w:rPr>
          <w:rFonts w:asciiTheme="minorHAnsi" w:eastAsia="Times New Roman" w:hAnsiTheme="minorHAnsi"/>
        </w:rPr>
        <w:t>allumes</w:t>
      </w:r>
      <w:r w:rsidRPr="00491785">
        <w:rPr>
          <w:rFonts w:asciiTheme="minorHAnsi" w:eastAsia="Times New Roman" w:hAnsiTheme="minorHAnsi"/>
        </w:rPr>
        <w:t xml:space="preserve"> et dans tes bas</w:t>
      </w:r>
      <w:r w:rsidRPr="00491785">
        <w:rPr>
          <w:rFonts w:asciiTheme="minorHAnsi" w:eastAsia="Times New Roman" w:hAnsiTheme="minorHAnsi"/>
        </w:rPr>
        <w:br/>
        <w:t>Y a m’sieur Haussmann qui t’fait du plat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Monte avec moi combien veux-tu</w:t>
      </w:r>
      <w:r w:rsidRPr="00491785">
        <w:rPr>
          <w:rFonts w:asciiTheme="minorHAnsi" w:eastAsia="Times New Roman" w:hAnsiTheme="minorHAnsi"/>
        </w:rPr>
        <w:br/>
        <w:t>Y a deux mille ans qu’t’es dans la rue</w:t>
      </w:r>
      <w:r w:rsidRPr="00491785">
        <w:rPr>
          <w:rFonts w:asciiTheme="minorHAnsi" w:eastAsia="Times New Roman" w:hAnsiTheme="minorHAnsi"/>
        </w:rPr>
        <w:br/>
        <w:t xml:space="preserve">Des fois que j’te </w:t>
      </w:r>
      <w:proofErr w:type="spellStart"/>
      <w:r w:rsidRPr="00491785">
        <w:rPr>
          <w:rFonts w:asciiTheme="minorHAnsi" w:eastAsia="Times New Roman" w:hAnsiTheme="minorHAnsi"/>
        </w:rPr>
        <w:t>r’fasse</w:t>
      </w:r>
      <w:proofErr w:type="spellEnd"/>
      <w:r w:rsidRPr="00491785">
        <w:rPr>
          <w:rFonts w:asciiTheme="minorHAnsi" w:eastAsia="Times New Roman" w:hAnsiTheme="minorHAnsi"/>
        </w:rPr>
        <w:t xml:space="preserve"> un’ vertu</w:t>
      </w:r>
      <w:r w:rsidRPr="00491785">
        <w:rPr>
          <w:rFonts w:asciiTheme="minorHAnsi" w:eastAsia="Times New Roman" w:hAnsiTheme="minorHAnsi"/>
        </w:rPr>
        <w:br/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Si tu souriais j’aurais ton charme</w:t>
      </w:r>
      <w:r w:rsidRPr="00491785">
        <w:rPr>
          <w:rFonts w:asciiTheme="minorHAnsi" w:eastAsia="Times New Roman" w:hAnsiTheme="minorHAnsi"/>
        </w:rPr>
        <w:br/>
        <w:t>Si tu pleurais j’aurais tes larmes</w:t>
      </w:r>
      <w:r w:rsidRPr="00491785">
        <w:rPr>
          <w:rFonts w:asciiTheme="minorHAnsi" w:eastAsia="Times New Roman" w:hAnsiTheme="minorHAnsi"/>
        </w:rPr>
        <w:br/>
        <w:t>Si on t’frappait j’prendrais les armes</w:t>
      </w:r>
      <w:r w:rsidRPr="00491785">
        <w:rPr>
          <w:rFonts w:asciiTheme="minorHAnsi" w:eastAsia="Times New Roman" w:hAnsiTheme="minorHAnsi"/>
        </w:rPr>
        <w:br/>
        <w:t>Paname</w:t>
      </w:r>
      <w:r w:rsidRPr="00491785">
        <w:rPr>
          <w:rFonts w:asciiTheme="minorHAnsi" w:eastAsia="Times New Roman" w:hAnsiTheme="minorHAnsi"/>
        </w:rPr>
        <w:br/>
        <w:t>Tu n’es pas pour moi qu’un frisson</w:t>
      </w:r>
      <w:r w:rsidRPr="00491785">
        <w:rPr>
          <w:rFonts w:asciiTheme="minorHAnsi" w:eastAsia="Times New Roman" w:hAnsiTheme="minorHAnsi"/>
        </w:rPr>
        <w:br/>
        <w:t>Qu’une idée qu’un’ fille à chansons</w:t>
      </w:r>
      <w:r w:rsidRPr="00491785">
        <w:rPr>
          <w:rFonts w:asciiTheme="minorHAnsi" w:eastAsia="Times New Roman" w:hAnsiTheme="minorHAnsi"/>
        </w:rPr>
        <w:br/>
        <w:t>Et c’est pour ça que j’crie ton nom</w:t>
      </w:r>
      <w:r w:rsidRPr="00491785">
        <w:rPr>
          <w:rFonts w:asciiTheme="minorHAnsi" w:eastAsia="Times New Roman" w:hAnsiTheme="minorHAnsi"/>
        </w:rPr>
        <w:br/>
        <w:t xml:space="preserve">Paname, Paname, Paname, Paname... </w:t>
      </w:r>
    </w:p>
    <w:p w14:paraId="5A9D6E58" w14:textId="77777777" w:rsidR="002A6C89" w:rsidRPr="00491785" w:rsidRDefault="002A6C89" w:rsidP="00605734">
      <w:pPr>
        <w:rPr>
          <w:rFonts w:asciiTheme="minorHAnsi" w:eastAsia="Times New Roman" w:hAnsiTheme="minorHAnsi"/>
        </w:rPr>
      </w:pPr>
    </w:p>
    <w:sectPr w:rsidR="002A6C89" w:rsidRPr="00491785" w:rsidSect="0025483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altName w:val="Microsoft YaHei Light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78D6"/>
    <w:multiLevelType w:val="hybridMultilevel"/>
    <w:tmpl w:val="ECDC725E"/>
    <w:lvl w:ilvl="0" w:tplc="A8A8C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52FC"/>
    <w:multiLevelType w:val="multilevel"/>
    <w:tmpl w:val="BCF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A7D5B"/>
    <w:multiLevelType w:val="hybridMultilevel"/>
    <w:tmpl w:val="8F1A8078"/>
    <w:lvl w:ilvl="0" w:tplc="456A8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4548"/>
    <w:multiLevelType w:val="hybridMultilevel"/>
    <w:tmpl w:val="23ACFA3A"/>
    <w:lvl w:ilvl="0" w:tplc="54FE1F60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C"/>
    <w:rsid w:val="00001149"/>
    <w:rsid w:val="00001A82"/>
    <w:rsid w:val="000026B2"/>
    <w:rsid w:val="00002D3A"/>
    <w:rsid w:val="00015641"/>
    <w:rsid w:val="00016F74"/>
    <w:rsid w:val="00031CF7"/>
    <w:rsid w:val="00032A5A"/>
    <w:rsid w:val="00050303"/>
    <w:rsid w:val="00054EF8"/>
    <w:rsid w:val="000552EB"/>
    <w:rsid w:val="00055BC8"/>
    <w:rsid w:val="00065C26"/>
    <w:rsid w:val="00075737"/>
    <w:rsid w:val="00075C8A"/>
    <w:rsid w:val="00086C52"/>
    <w:rsid w:val="0009469A"/>
    <w:rsid w:val="00096D06"/>
    <w:rsid w:val="0009774B"/>
    <w:rsid w:val="000A4700"/>
    <w:rsid w:val="000A6312"/>
    <w:rsid w:val="000A7903"/>
    <w:rsid w:val="000B7E5C"/>
    <w:rsid w:val="000C3044"/>
    <w:rsid w:val="000C64EB"/>
    <w:rsid w:val="000C74E5"/>
    <w:rsid w:val="000D42D1"/>
    <w:rsid w:val="000E0B58"/>
    <w:rsid w:val="000E1329"/>
    <w:rsid w:val="000E1C92"/>
    <w:rsid w:val="000E1F80"/>
    <w:rsid w:val="000F00D5"/>
    <w:rsid w:val="000F2F60"/>
    <w:rsid w:val="000F4C39"/>
    <w:rsid w:val="000F6080"/>
    <w:rsid w:val="0011190D"/>
    <w:rsid w:val="00115856"/>
    <w:rsid w:val="00122D95"/>
    <w:rsid w:val="0012443E"/>
    <w:rsid w:val="00126B10"/>
    <w:rsid w:val="00132243"/>
    <w:rsid w:val="00136DEB"/>
    <w:rsid w:val="00140D37"/>
    <w:rsid w:val="00141A62"/>
    <w:rsid w:val="00141D78"/>
    <w:rsid w:val="001433CE"/>
    <w:rsid w:val="00144261"/>
    <w:rsid w:val="0014563F"/>
    <w:rsid w:val="0014757C"/>
    <w:rsid w:val="00151A96"/>
    <w:rsid w:val="0015499E"/>
    <w:rsid w:val="0016037D"/>
    <w:rsid w:val="00167F8C"/>
    <w:rsid w:val="0017620F"/>
    <w:rsid w:val="00187A9E"/>
    <w:rsid w:val="00187CAF"/>
    <w:rsid w:val="001930A2"/>
    <w:rsid w:val="001935B3"/>
    <w:rsid w:val="00197795"/>
    <w:rsid w:val="001A03E6"/>
    <w:rsid w:val="001A1840"/>
    <w:rsid w:val="001A1F48"/>
    <w:rsid w:val="001B6A79"/>
    <w:rsid w:val="001B7F50"/>
    <w:rsid w:val="001C2E7A"/>
    <w:rsid w:val="001C5E56"/>
    <w:rsid w:val="001C6F06"/>
    <w:rsid w:val="001D03DF"/>
    <w:rsid w:val="001D08F0"/>
    <w:rsid w:val="001D2402"/>
    <w:rsid w:val="001D7E62"/>
    <w:rsid w:val="001E0BF6"/>
    <w:rsid w:val="001E2C3A"/>
    <w:rsid w:val="001E46B9"/>
    <w:rsid w:val="001E5857"/>
    <w:rsid w:val="001E68B0"/>
    <w:rsid w:val="001F0F2D"/>
    <w:rsid w:val="001F1DEE"/>
    <w:rsid w:val="001F3799"/>
    <w:rsid w:val="001F6DFB"/>
    <w:rsid w:val="00201DD8"/>
    <w:rsid w:val="00201F97"/>
    <w:rsid w:val="0020331B"/>
    <w:rsid w:val="00205092"/>
    <w:rsid w:val="00211705"/>
    <w:rsid w:val="00216546"/>
    <w:rsid w:val="00217258"/>
    <w:rsid w:val="00224893"/>
    <w:rsid w:val="00226DF1"/>
    <w:rsid w:val="002278D0"/>
    <w:rsid w:val="002307E4"/>
    <w:rsid w:val="00230B4A"/>
    <w:rsid w:val="002313FA"/>
    <w:rsid w:val="0023396E"/>
    <w:rsid w:val="00235B74"/>
    <w:rsid w:val="00236CED"/>
    <w:rsid w:val="00247779"/>
    <w:rsid w:val="00251948"/>
    <w:rsid w:val="00254809"/>
    <w:rsid w:val="0025483F"/>
    <w:rsid w:val="00257963"/>
    <w:rsid w:val="00262433"/>
    <w:rsid w:val="002626D2"/>
    <w:rsid w:val="0027038F"/>
    <w:rsid w:val="00272657"/>
    <w:rsid w:val="00273209"/>
    <w:rsid w:val="002748C0"/>
    <w:rsid w:val="00275F9E"/>
    <w:rsid w:val="0028096A"/>
    <w:rsid w:val="00280A58"/>
    <w:rsid w:val="002815C8"/>
    <w:rsid w:val="0028170A"/>
    <w:rsid w:val="00281FE5"/>
    <w:rsid w:val="00287A20"/>
    <w:rsid w:val="00292340"/>
    <w:rsid w:val="002948A7"/>
    <w:rsid w:val="00295B86"/>
    <w:rsid w:val="002A2601"/>
    <w:rsid w:val="002A3F42"/>
    <w:rsid w:val="002A6B25"/>
    <w:rsid w:val="002A6C89"/>
    <w:rsid w:val="002B0E3C"/>
    <w:rsid w:val="002B33F1"/>
    <w:rsid w:val="002B5BA2"/>
    <w:rsid w:val="002B6F1C"/>
    <w:rsid w:val="002B7C32"/>
    <w:rsid w:val="002B7D79"/>
    <w:rsid w:val="002D25E3"/>
    <w:rsid w:val="002E2E98"/>
    <w:rsid w:val="002E4EC5"/>
    <w:rsid w:val="002E5320"/>
    <w:rsid w:val="002F07BE"/>
    <w:rsid w:val="002F25D9"/>
    <w:rsid w:val="002F4039"/>
    <w:rsid w:val="002F5060"/>
    <w:rsid w:val="002F66FC"/>
    <w:rsid w:val="00301032"/>
    <w:rsid w:val="00303F75"/>
    <w:rsid w:val="00304CD5"/>
    <w:rsid w:val="00305FBB"/>
    <w:rsid w:val="00307E97"/>
    <w:rsid w:val="00313AB5"/>
    <w:rsid w:val="003171A3"/>
    <w:rsid w:val="00320BBF"/>
    <w:rsid w:val="00321F0D"/>
    <w:rsid w:val="00331984"/>
    <w:rsid w:val="00331F28"/>
    <w:rsid w:val="00333261"/>
    <w:rsid w:val="00337ED8"/>
    <w:rsid w:val="00344BED"/>
    <w:rsid w:val="00354AC6"/>
    <w:rsid w:val="00354EC5"/>
    <w:rsid w:val="00363FCC"/>
    <w:rsid w:val="00365308"/>
    <w:rsid w:val="00367D19"/>
    <w:rsid w:val="0037212E"/>
    <w:rsid w:val="00377FD6"/>
    <w:rsid w:val="00384C1C"/>
    <w:rsid w:val="00384C80"/>
    <w:rsid w:val="00387F79"/>
    <w:rsid w:val="00390051"/>
    <w:rsid w:val="00390740"/>
    <w:rsid w:val="003914BF"/>
    <w:rsid w:val="0039487A"/>
    <w:rsid w:val="00395A0D"/>
    <w:rsid w:val="00396C1D"/>
    <w:rsid w:val="00397278"/>
    <w:rsid w:val="003A4305"/>
    <w:rsid w:val="003A4BED"/>
    <w:rsid w:val="003A6F3A"/>
    <w:rsid w:val="003A7B70"/>
    <w:rsid w:val="003B0225"/>
    <w:rsid w:val="003B4D24"/>
    <w:rsid w:val="003B7219"/>
    <w:rsid w:val="003B7D4F"/>
    <w:rsid w:val="003C0A17"/>
    <w:rsid w:val="003C2EC5"/>
    <w:rsid w:val="003C648C"/>
    <w:rsid w:val="003D26C7"/>
    <w:rsid w:val="003E0645"/>
    <w:rsid w:val="003E1C39"/>
    <w:rsid w:val="003E4DB1"/>
    <w:rsid w:val="003F07A1"/>
    <w:rsid w:val="003F32A7"/>
    <w:rsid w:val="003F334C"/>
    <w:rsid w:val="003F6731"/>
    <w:rsid w:val="003F6DDB"/>
    <w:rsid w:val="00400325"/>
    <w:rsid w:val="0040200C"/>
    <w:rsid w:val="00402E54"/>
    <w:rsid w:val="00404DAF"/>
    <w:rsid w:val="0040682A"/>
    <w:rsid w:val="004131D5"/>
    <w:rsid w:val="00416DEE"/>
    <w:rsid w:val="0042088E"/>
    <w:rsid w:val="0042307F"/>
    <w:rsid w:val="00426EF2"/>
    <w:rsid w:val="00430FF3"/>
    <w:rsid w:val="00443DCF"/>
    <w:rsid w:val="004445C7"/>
    <w:rsid w:val="00450072"/>
    <w:rsid w:val="00451007"/>
    <w:rsid w:val="004548DC"/>
    <w:rsid w:val="00460334"/>
    <w:rsid w:val="00462207"/>
    <w:rsid w:val="0046289C"/>
    <w:rsid w:val="00464D73"/>
    <w:rsid w:val="0047277F"/>
    <w:rsid w:val="004763EE"/>
    <w:rsid w:val="0048196D"/>
    <w:rsid w:val="00483FE4"/>
    <w:rsid w:val="00490DF3"/>
    <w:rsid w:val="00490E5D"/>
    <w:rsid w:val="00491785"/>
    <w:rsid w:val="0049197F"/>
    <w:rsid w:val="00492F4F"/>
    <w:rsid w:val="00494B23"/>
    <w:rsid w:val="00496665"/>
    <w:rsid w:val="004A3EBD"/>
    <w:rsid w:val="004A7740"/>
    <w:rsid w:val="004B5ABC"/>
    <w:rsid w:val="004B6342"/>
    <w:rsid w:val="004B770C"/>
    <w:rsid w:val="004C4828"/>
    <w:rsid w:val="004C6CC2"/>
    <w:rsid w:val="004D4169"/>
    <w:rsid w:val="004D4662"/>
    <w:rsid w:val="004D5201"/>
    <w:rsid w:val="004D732C"/>
    <w:rsid w:val="004E5041"/>
    <w:rsid w:val="004F47B7"/>
    <w:rsid w:val="004F79B2"/>
    <w:rsid w:val="004F7A56"/>
    <w:rsid w:val="00513E1F"/>
    <w:rsid w:val="005261F4"/>
    <w:rsid w:val="00536687"/>
    <w:rsid w:val="00537892"/>
    <w:rsid w:val="0054168A"/>
    <w:rsid w:val="00543095"/>
    <w:rsid w:val="00543DA7"/>
    <w:rsid w:val="005619F8"/>
    <w:rsid w:val="005633E0"/>
    <w:rsid w:val="00563F44"/>
    <w:rsid w:val="00564A8F"/>
    <w:rsid w:val="005665BB"/>
    <w:rsid w:val="00566D9A"/>
    <w:rsid w:val="005672C9"/>
    <w:rsid w:val="00567DAA"/>
    <w:rsid w:val="005757D8"/>
    <w:rsid w:val="005775AC"/>
    <w:rsid w:val="005823CC"/>
    <w:rsid w:val="005828EF"/>
    <w:rsid w:val="00583E77"/>
    <w:rsid w:val="0059437B"/>
    <w:rsid w:val="0059733C"/>
    <w:rsid w:val="00597B10"/>
    <w:rsid w:val="005A0ADE"/>
    <w:rsid w:val="005A1002"/>
    <w:rsid w:val="005A1D1C"/>
    <w:rsid w:val="005A3233"/>
    <w:rsid w:val="005A3C98"/>
    <w:rsid w:val="005B02D3"/>
    <w:rsid w:val="005B2C33"/>
    <w:rsid w:val="005C5A5F"/>
    <w:rsid w:val="005C65A6"/>
    <w:rsid w:val="005C66B4"/>
    <w:rsid w:val="005D10FC"/>
    <w:rsid w:val="005D2352"/>
    <w:rsid w:val="005E5BB3"/>
    <w:rsid w:val="005F031F"/>
    <w:rsid w:val="005F0AFA"/>
    <w:rsid w:val="005F5691"/>
    <w:rsid w:val="006011A5"/>
    <w:rsid w:val="00601E3D"/>
    <w:rsid w:val="0060437C"/>
    <w:rsid w:val="006043D7"/>
    <w:rsid w:val="00605734"/>
    <w:rsid w:val="00612CDB"/>
    <w:rsid w:val="00613876"/>
    <w:rsid w:val="00615E71"/>
    <w:rsid w:val="0062701D"/>
    <w:rsid w:val="00636A3F"/>
    <w:rsid w:val="006427FF"/>
    <w:rsid w:val="00644379"/>
    <w:rsid w:val="006474B2"/>
    <w:rsid w:val="00651381"/>
    <w:rsid w:val="0065277B"/>
    <w:rsid w:val="00653404"/>
    <w:rsid w:val="00655A38"/>
    <w:rsid w:val="00657235"/>
    <w:rsid w:val="00661732"/>
    <w:rsid w:val="006618C6"/>
    <w:rsid w:val="00665D91"/>
    <w:rsid w:val="006732B3"/>
    <w:rsid w:val="0067515B"/>
    <w:rsid w:val="00682C73"/>
    <w:rsid w:val="006840B3"/>
    <w:rsid w:val="006850B7"/>
    <w:rsid w:val="00686634"/>
    <w:rsid w:val="006879C5"/>
    <w:rsid w:val="00695070"/>
    <w:rsid w:val="006A03F5"/>
    <w:rsid w:val="006A30D9"/>
    <w:rsid w:val="006A6785"/>
    <w:rsid w:val="006B0100"/>
    <w:rsid w:val="006B0F07"/>
    <w:rsid w:val="006B2D25"/>
    <w:rsid w:val="006B3DDE"/>
    <w:rsid w:val="006B5888"/>
    <w:rsid w:val="006B773A"/>
    <w:rsid w:val="006C2821"/>
    <w:rsid w:val="006C42D5"/>
    <w:rsid w:val="006C4EBB"/>
    <w:rsid w:val="006C67E4"/>
    <w:rsid w:val="006D02E7"/>
    <w:rsid w:val="006D1BA8"/>
    <w:rsid w:val="006D438C"/>
    <w:rsid w:val="006E1FCC"/>
    <w:rsid w:val="006E348A"/>
    <w:rsid w:val="006E432A"/>
    <w:rsid w:val="006F1DE0"/>
    <w:rsid w:val="006F24A6"/>
    <w:rsid w:val="006F312A"/>
    <w:rsid w:val="006F4BC5"/>
    <w:rsid w:val="007071C9"/>
    <w:rsid w:val="00707E17"/>
    <w:rsid w:val="007143B2"/>
    <w:rsid w:val="00715AAD"/>
    <w:rsid w:val="00722016"/>
    <w:rsid w:val="00730E74"/>
    <w:rsid w:val="007312F6"/>
    <w:rsid w:val="007318C4"/>
    <w:rsid w:val="00735099"/>
    <w:rsid w:val="0073768E"/>
    <w:rsid w:val="00740094"/>
    <w:rsid w:val="00740C4A"/>
    <w:rsid w:val="00741DED"/>
    <w:rsid w:val="00746350"/>
    <w:rsid w:val="0075279C"/>
    <w:rsid w:val="00752C5A"/>
    <w:rsid w:val="00754FED"/>
    <w:rsid w:val="00756BAE"/>
    <w:rsid w:val="007604A8"/>
    <w:rsid w:val="00760D75"/>
    <w:rsid w:val="00761B7C"/>
    <w:rsid w:val="0076394B"/>
    <w:rsid w:val="00766F38"/>
    <w:rsid w:val="0077148C"/>
    <w:rsid w:val="00774FA8"/>
    <w:rsid w:val="00785522"/>
    <w:rsid w:val="007876CF"/>
    <w:rsid w:val="007908A3"/>
    <w:rsid w:val="007934DF"/>
    <w:rsid w:val="007952D2"/>
    <w:rsid w:val="0079718E"/>
    <w:rsid w:val="007A09F5"/>
    <w:rsid w:val="007A20EB"/>
    <w:rsid w:val="007A7A9F"/>
    <w:rsid w:val="007B5EC7"/>
    <w:rsid w:val="007C3C5F"/>
    <w:rsid w:val="007C45F9"/>
    <w:rsid w:val="007C6687"/>
    <w:rsid w:val="007C6B9B"/>
    <w:rsid w:val="007C7BEA"/>
    <w:rsid w:val="007D6A1C"/>
    <w:rsid w:val="007D6C1A"/>
    <w:rsid w:val="007E2DF1"/>
    <w:rsid w:val="007E775F"/>
    <w:rsid w:val="007F1BC7"/>
    <w:rsid w:val="007F2046"/>
    <w:rsid w:val="007F6322"/>
    <w:rsid w:val="00800069"/>
    <w:rsid w:val="008007FF"/>
    <w:rsid w:val="0080191A"/>
    <w:rsid w:val="00802F4F"/>
    <w:rsid w:val="008037A2"/>
    <w:rsid w:val="00803F81"/>
    <w:rsid w:val="00812EDA"/>
    <w:rsid w:val="008168C4"/>
    <w:rsid w:val="0082199C"/>
    <w:rsid w:val="00823194"/>
    <w:rsid w:val="00823F27"/>
    <w:rsid w:val="00831E56"/>
    <w:rsid w:val="008521C3"/>
    <w:rsid w:val="00855C52"/>
    <w:rsid w:val="00860C12"/>
    <w:rsid w:val="00861671"/>
    <w:rsid w:val="00872A49"/>
    <w:rsid w:val="00872E22"/>
    <w:rsid w:val="00876CAD"/>
    <w:rsid w:val="00880696"/>
    <w:rsid w:val="00882AB4"/>
    <w:rsid w:val="008836A6"/>
    <w:rsid w:val="008902FE"/>
    <w:rsid w:val="008935E0"/>
    <w:rsid w:val="008944DD"/>
    <w:rsid w:val="00895FE6"/>
    <w:rsid w:val="008A295A"/>
    <w:rsid w:val="008A5CB4"/>
    <w:rsid w:val="008B0C50"/>
    <w:rsid w:val="008B0F80"/>
    <w:rsid w:val="008B11F5"/>
    <w:rsid w:val="008B4FDB"/>
    <w:rsid w:val="008B573E"/>
    <w:rsid w:val="008C258B"/>
    <w:rsid w:val="008C3F52"/>
    <w:rsid w:val="008D454D"/>
    <w:rsid w:val="008D5500"/>
    <w:rsid w:val="008D689A"/>
    <w:rsid w:val="008E2A35"/>
    <w:rsid w:val="008E4E7F"/>
    <w:rsid w:val="008E54E0"/>
    <w:rsid w:val="008E5518"/>
    <w:rsid w:val="008E7499"/>
    <w:rsid w:val="008F2B7C"/>
    <w:rsid w:val="008F53EC"/>
    <w:rsid w:val="008F5D43"/>
    <w:rsid w:val="008F72EB"/>
    <w:rsid w:val="00903332"/>
    <w:rsid w:val="00905AC4"/>
    <w:rsid w:val="00905C2C"/>
    <w:rsid w:val="009066BA"/>
    <w:rsid w:val="00907AA9"/>
    <w:rsid w:val="009100A8"/>
    <w:rsid w:val="00912EFC"/>
    <w:rsid w:val="009131D3"/>
    <w:rsid w:val="00913B69"/>
    <w:rsid w:val="009140B9"/>
    <w:rsid w:val="00914C03"/>
    <w:rsid w:val="00917062"/>
    <w:rsid w:val="00927C5B"/>
    <w:rsid w:val="00930C6C"/>
    <w:rsid w:val="009316F4"/>
    <w:rsid w:val="00931A4A"/>
    <w:rsid w:val="00933449"/>
    <w:rsid w:val="009730CA"/>
    <w:rsid w:val="00975746"/>
    <w:rsid w:val="009779D6"/>
    <w:rsid w:val="00980111"/>
    <w:rsid w:val="009801D8"/>
    <w:rsid w:val="0098178B"/>
    <w:rsid w:val="0098512C"/>
    <w:rsid w:val="00990B64"/>
    <w:rsid w:val="00995608"/>
    <w:rsid w:val="009A47A7"/>
    <w:rsid w:val="009B19AC"/>
    <w:rsid w:val="009B5E14"/>
    <w:rsid w:val="009B7F9C"/>
    <w:rsid w:val="009C0C84"/>
    <w:rsid w:val="009C239D"/>
    <w:rsid w:val="009C26DF"/>
    <w:rsid w:val="009C5D9E"/>
    <w:rsid w:val="009C6686"/>
    <w:rsid w:val="009C78C8"/>
    <w:rsid w:val="009D2A9F"/>
    <w:rsid w:val="009D3801"/>
    <w:rsid w:val="009E54CA"/>
    <w:rsid w:val="009F6FDA"/>
    <w:rsid w:val="00A00401"/>
    <w:rsid w:val="00A0358D"/>
    <w:rsid w:val="00A0574A"/>
    <w:rsid w:val="00A05B71"/>
    <w:rsid w:val="00A15E8F"/>
    <w:rsid w:val="00A16162"/>
    <w:rsid w:val="00A16BA7"/>
    <w:rsid w:val="00A16BE5"/>
    <w:rsid w:val="00A171C0"/>
    <w:rsid w:val="00A20691"/>
    <w:rsid w:val="00A21AAE"/>
    <w:rsid w:val="00A30141"/>
    <w:rsid w:val="00A33414"/>
    <w:rsid w:val="00A41D0B"/>
    <w:rsid w:val="00A42DFF"/>
    <w:rsid w:val="00A44941"/>
    <w:rsid w:val="00A455BA"/>
    <w:rsid w:val="00A50252"/>
    <w:rsid w:val="00A54F63"/>
    <w:rsid w:val="00A660A3"/>
    <w:rsid w:val="00A708AC"/>
    <w:rsid w:val="00A730B2"/>
    <w:rsid w:val="00A75D6A"/>
    <w:rsid w:val="00A81FCC"/>
    <w:rsid w:val="00A820BA"/>
    <w:rsid w:val="00A82667"/>
    <w:rsid w:val="00A85348"/>
    <w:rsid w:val="00A91DE8"/>
    <w:rsid w:val="00A9333D"/>
    <w:rsid w:val="00A95755"/>
    <w:rsid w:val="00A967ED"/>
    <w:rsid w:val="00AA0AF9"/>
    <w:rsid w:val="00AA0E16"/>
    <w:rsid w:val="00AA7F2A"/>
    <w:rsid w:val="00AB0F7B"/>
    <w:rsid w:val="00AB4B33"/>
    <w:rsid w:val="00AC2821"/>
    <w:rsid w:val="00AD0892"/>
    <w:rsid w:val="00AD525B"/>
    <w:rsid w:val="00AD6C3C"/>
    <w:rsid w:val="00AE49D2"/>
    <w:rsid w:val="00AE4B7F"/>
    <w:rsid w:val="00AE5DC3"/>
    <w:rsid w:val="00AE73DC"/>
    <w:rsid w:val="00AF1AEC"/>
    <w:rsid w:val="00AF3352"/>
    <w:rsid w:val="00AF5FDC"/>
    <w:rsid w:val="00B049C8"/>
    <w:rsid w:val="00B07FF5"/>
    <w:rsid w:val="00B100EF"/>
    <w:rsid w:val="00B1170D"/>
    <w:rsid w:val="00B148F8"/>
    <w:rsid w:val="00B17080"/>
    <w:rsid w:val="00B220E6"/>
    <w:rsid w:val="00B223EC"/>
    <w:rsid w:val="00B27F01"/>
    <w:rsid w:val="00B31F38"/>
    <w:rsid w:val="00B32748"/>
    <w:rsid w:val="00B511FD"/>
    <w:rsid w:val="00B516C6"/>
    <w:rsid w:val="00B55A3D"/>
    <w:rsid w:val="00B566AB"/>
    <w:rsid w:val="00B6298D"/>
    <w:rsid w:val="00B71897"/>
    <w:rsid w:val="00B7263D"/>
    <w:rsid w:val="00B72D77"/>
    <w:rsid w:val="00B837B2"/>
    <w:rsid w:val="00B94CF8"/>
    <w:rsid w:val="00B954B3"/>
    <w:rsid w:val="00B95B44"/>
    <w:rsid w:val="00BA34B2"/>
    <w:rsid w:val="00BA7BA1"/>
    <w:rsid w:val="00BB6E68"/>
    <w:rsid w:val="00BB7A8F"/>
    <w:rsid w:val="00BB7BC7"/>
    <w:rsid w:val="00BC185B"/>
    <w:rsid w:val="00BC6719"/>
    <w:rsid w:val="00BC7437"/>
    <w:rsid w:val="00BE1AFB"/>
    <w:rsid w:val="00BE1DCB"/>
    <w:rsid w:val="00BE4B09"/>
    <w:rsid w:val="00BF297C"/>
    <w:rsid w:val="00BF56E7"/>
    <w:rsid w:val="00C009F2"/>
    <w:rsid w:val="00C01D1C"/>
    <w:rsid w:val="00C07FC8"/>
    <w:rsid w:val="00C14CAC"/>
    <w:rsid w:val="00C17E7B"/>
    <w:rsid w:val="00C22551"/>
    <w:rsid w:val="00C22FC4"/>
    <w:rsid w:val="00C2389F"/>
    <w:rsid w:val="00C329D3"/>
    <w:rsid w:val="00C359A7"/>
    <w:rsid w:val="00C3690D"/>
    <w:rsid w:val="00C45D1D"/>
    <w:rsid w:val="00C5030C"/>
    <w:rsid w:val="00C5125A"/>
    <w:rsid w:val="00C522EB"/>
    <w:rsid w:val="00C52769"/>
    <w:rsid w:val="00C576E9"/>
    <w:rsid w:val="00C60200"/>
    <w:rsid w:val="00C64A84"/>
    <w:rsid w:val="00C65188"/>
    <w:rsid w:val="00C713E1"/>
    <w:rsid w:val="00C74CC4"/>
    <w:rsid w:val="00C763A2"/>
    <w:rsid w:val="00C76F5F"/>
    <w:rsid w:val="00C81A90"/>
    <w:rsid w:val="00C910B6"/>
    <w:rsid w:val="00C92A22"/>
    <w:rsid w:val="00CB78E0"/>
    <w:rsid w:val="00CC7FC7"/>
    <w:rsid w:val="00CD3ECC"/>
    <w:rsid w:val="00CE15AC"/>
    <w:rsid w:val="00CE4A3D"/>
    <w:rsid w:val="00CE5686"/>
    <w:rsid w:val="00CE5C08"/>
    <w:rsid w:val="00CE64C0"/>
    <w:rsid w:val="00CE7696"/>
    <w:rsid w:val="00D03478"/>
    <w:rsid w:val="00D04810"/>
    <w:rsid w:val="00D04A24"/>
    <w:rsid w:val="00D05299"/>
    <w:rsid w:val="00D15E0D"/>
    <w:rsid w:val="00D225B6"/>
    <w:rsid w:val="00D22AAA"/>
    <w:rsid w:val="00D2732D"/>
    <w:rsid w:val="00D32934"/>
    <w:rsid w:val="00D40613"/>
    <w:rsid w:val="00D415EB"/>
    <w:rsid w:val="00D45ABF"/>
    <w:rsid w:val="00D51455"/>
    <w:rsid w:val="00D51F62"/>
    <w:rsid w:val="00D52746"/>
    <w:rsid w:val="00D537F9"/>
    <w:rsid w:val="00D542B0"/>
    <w:rsid w:val="00D55A74"/>
    <w:rsid w:val="00D608D3"/>
    <w:rsid w:val="00D62887"/>
    <w:rsid w:val="00D6477C"/>
    <w:rsid w:val="00D66365"/>
    <w:rsid w:val="00D66552"/>
    <w:rsid w:val="00D7544D"/>
    <w:rsid w:val="00D76C09"/>
    <w:rsid w:val="00D80FCE"/>
    <w:rsid w:val="00D82275"/>
    <w:rsid w:val="00D82C1C"/>
    <w:rsid w:val="00D94094"/>
    <w:rsid w:val="00D97D22"/>
    <w:rsid w:val="00DA1DE8"/>
    <w:rsid w:val="00DA293C"/>
    <w:rsid w:val="00DA55EB"/>
    <w:rsid w:val="00DA5C77"/>
    <w:rsid w:val="00DB24A3"/>
    <w:rsid w:val="00DC08B1"/>
    <w:rsid w:val="00DC35C6"/>
    <w:rsid w:val="00DC3ADA"/>
    <w:rsid w:val="00DC7ED1"/>
    <w:rsid w:val="00DD0504"/>
    <w:rsid w:val="00DD06A4"/>
    <w:rsid w:val="00DD1D13"/>
    <w:rsid w:val="00DD401D"/>
    <w:rsid w:val="00DD7821"/>
    <w:rsid w:val="00DD78BE"/>
    <w:rsid w:val="00DE03F9"/>
    <w:rsid w:val="00DE365B"/>
    <w:rsid w:val="00DE4142"/>
    <w:rsid w:val="00DF3152"/>
    <w:rsid w:val="00DF3CA1"/>
    <w:rsid w:val="00DF5C0D"/>
    <w:rsid w:val="00DF5D50"/>
    <w:rsid w:val="00E02761"/>
    <w:rsid w:val="00E03B44"/>
    <w:rsid w:val="00E040E4"/>
    <w:rsid w:val="00E07D31"/>
    <w:rsid w:val="00E10367"/>
    <w:rsid w:val="00E1284C"/>
    <w:rsid w:val="00E16416"/>
    <w:rsid w:val="00E276FA"/>
    <w:rsid w:val="00E34C74"/>
    <w:rsid w:val="00E34FD2"/>
    <w:rsid w:val="00E35BAD"/>
    <w:rsid w:val="00E4360B"/>
    <w:rsid w:val="00E44A6C"/>
    <w:rsid w:val="00E45B6B"/>
    <w:rsid w:val="00E54519"/>
    <w:rsid w:val="00E5537C"/>
    <w:rsid w:val="00E62FAF"/>
    <w:rsid w:val="00E6545C"/>
    <w:rsid w:val="00E67779"/>
    <w:rsid w:val="00E7056E"/>
    <w:rsid w:val="00E71185"/>
    <w:rsid w:val="00E74336"/>
    <w:rsid w:val="00E77043"/>
    <w:rsid w:val="00E815C7"/>
    <w:rsid w:val="00E81A76"/>
    <w:rsid w:val="00E851EA"/>
    <w:rsid w:val="00E915D4"/>
    <w:rsid w:val="00E920C1"/>
    <w:rsid w:val="00E94A34"/>
    <w:rsid w:val="00EA0631"/>
    <w:rsid w:val="00EA17CB"/>
    <w:rsid w:val="00EA48D9"/>
    <w:rsid w:val="00EB4908"/>
    <w:rsid w:val="00EB64A3"/>
    <w:rsid w:val="00EB6B6A"/>
    <w:rsid w:val="00EB7817"/>
    <w:rsid w:val="00EB7FC7"/>
    <w:rsid w:val="00EC2E93"/>
    <w:rsid w:val="00EC58D5"/>
    <w:rsid w:val="00EC62F3"/>
    <w:rsid w:val="00EE2DB0"/>
    <w:rsid w:val="00EF01AE"/>
    <w:rsid w:val="00EF0B2D"/>
    <w:rsid w:val="00EF131B"/>
    <w:rsid w:val="00EF37B3"/>
    <w:rsid w:val="00EF3AEC"/>
    <w:rsid w:val="00EF596F"/>
    <w:rsid w:val="00EF7C71"/>
    <w:rsid w:val="00F00742"/>
    <w:rsid w:val="00F03D1A"/>
    <w:rsid w:val="00F04520"/>
    <w:rsid w:val="00F04BD9"/>
    <w:rsid w:val="00F13D34"/>
    <w:rsid w:val="00F30A93"/>
    <w:rsid w:val="00F408A7"/>
    <w:rsid w:val="00F4436C"/>
    <w:rsid w:val="00F51AA5"/>
    <w:rsid w:val="00F54EA2"/>
    <w:rsid w:val="00F565FB"/>
    <w:rsid w:val="00F56F6E"/>
    <w:rsid w:val="00F61CE2"/>
    <w:rsid w:val="00F63A17"/>
    <w:rsid w:val="00F7147C"/>
    <w:rsid w:val="00F773E9"/>
    <w:rsid w:val="00F85C6E"/>
    <w:rsid w:val="00F93062"/>
    <w:rsid w:val="00F93CFA"/>
    <w:rsid w:val="00F93E76"/>
    <w:rsid w:val="00F96E93"/>
    <w:rsid w:val="00FA24A2"/>
    <w:rsid w:val="00FA3C5D"/>
    <w:rsid w:val="00FA7076"/>
    <w:rsid w:val="00FA736D"/>
    <w:rsid w:val="00FB5DCC"/>
    <w:rsid w:val="00FC54DA"/>
    <w:rsid w:val="00FC6A2F"/>
    <w:rsid w:val="00FC7672"/>
    <w:rsid w:val="00FD00DB"/>
    <w:rsid w:val="00FD4E8A"/>
    <w:rsid w:val="00FE5880"/>
    <w:rsid w:val="00FF205F"/>
    <w:rsid w:val="00FF2208"/>
    <w:rsid w:val="00FF2FE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E5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5A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7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C66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6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C2C"/>
    <w:pPr>
      <w:spacing w:before="100" w:beforeAutospacing="1" w:after="100" w:afterAutospacing="1"/>
    </w:pPr>
  </w:style>
  <w:style w:type="paragraph" w:customStyle="1" w:styleId="p1">
    <w:name w:val="p1"/>
    <w:basedOn w:val="Normal"/>
    <w:rsid w:val="00DD06A4"/>
    <w:rPr>
      <w:rFonts w:ascii="Comic Sans MS" w:hAnsi="Comic Sans MS"/>
      <w:sz w:val="18"/>
      <w:szCs w:val="18"/>
    </w:rPr>
  </w:style>
  <w:style w:type="paragraph" w:customStyle="1" w:styleId="p2">
    <w:name w:val="p2"/>
    <w:basedOn w:val="Normal"/>
    <w:rsid w:val="00DD06A4"/>
    <w:rPr>
      <w:rFonts w:ascii="Comic Sans MS" w:hAnsi="Comic Sans MS"/>
      <w:sz w:val="15"/>
      <w:szCs w:val="15"/>
    </w:rPr>
  </w:style>
  <w:style w:type="character" w:customStyle="1" w:styleId="apple-converted-space">
    <w:name w:val="apple-converted-space"/>
    <w:basedOn w:val="Policepardfaut"/>
    <w:rsid w:val="00DD06A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F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0AFA"/>
    <w:rPr>
      <w:rFonts w:ascii="Courier New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F79B2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DC08B1"/>
    <w:rPr>
      <w:rFonts w:ascii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C08B1"/>
    <w:rPr>
      <w:rFonts w:ascii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850B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AE49D2"/>
    <w:rPr>
      <w:i/>
      <w:iCs/>
    </w:rPr>
  </w:style>
  <w:style w:type="paragraph" w:customStyle="1" w:styleId="articleparagraph">
    <w:name w:val="article__paragraph"/>
    <w:basedOn w:val="Normal"/>
    <w:rsid w:val="00430FF3"/>
    <w:pPr>
      <w:spacing w:before="100" w:beforeAutospacing="1" w:after="100" w:afterAutospacing="1"/>
    </w:pPr>
    <w:rPr>
      <w:rFonts w:eastAsia="Times New Roman"/>
    </w:rPr>
  </w:style>
  <w:style w:type="character" w:customStyle="1" w:styleId="Titre2Car">
    <w:name w:val="Titre 2 Car"/>
    <w:basedOn w:val="Policepardfaut"/>
    <w:link w:val="Titre2"/>
    <w:uiPriority w:val="9"/>
    <w:rsid w:val="005C66B4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customStyle="1" w:styleId="article-text">
    <w:name w:val="article-text"/>
    <w:basedOn w:val="Normal"/>
    <w:rsid w:val="00015641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C17E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customStyle="1" w:styleId="Standard">
    <w:name w:val="Standard"/>
    <w:rsid w:val="00E815C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p3">
    <w:name w:val="p3"/>
    <w:basedOn w:val="Normal"/>
    <w:rsid w:val="008E2A35"/>
    <w:rPr>
      <w:rFonts w:ascii="Helvetica" w:hAnsi="Helvetica"/>
      <w:sz w:val="23"/>
      <w:szCs w:val="23"/>
    </w:rPr>
  </w:style>
  <w:style w:type="character" w:styleId="Lienhypertextevisit">
    <w:name w:val="FollowedHyperlink"/>
    <w:basedOn w:val="Policepardfaut"/>
    <w:uiPriority w:val="99"/>
    <w:semiHidden/>
    <w:unhideWhenUsed/>
    <w:rsid w:val="00537892"/>
    <w:rPr>
      <w:color w:val="954F72" w:themeColor="followedHyperlink"/>
      <w:u w:val="single"/>
    </w:rPr>
  </w:style>
  <w:style w:type="character" w:customStyle="1" w:styleId="ykmvie">
    <w:name w:val="ykmvie"/>
    <w:basedOn w:val="Policepardfaut"/>
    <w:rsid w:val="00A16BE5"/>
  </w:style>
  <w:style w:type="character" w:customStyle="1" w:styleId="mjjo9">
    <w:name w:val="mjjo9"/>
    <w:basedOn w:val="Policepardfaut"/>
    <w:rsid w:val="00A16BE5"/>
  </w:style>
  <w:style w:type="paragraph" w:styleId="Pardeliste">
    <w:name w:val="List Paragraph"/>
    <w:basedOn w:val="Normal"/>
    <w:uiPriority w:val="34"/>
    <w:qFormat/>
    <w:rsid w:val="00B27F01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itationHTML">
    <w:name w:val="HTML Cite"/>
    <w:basedOn w:val="Policepardfaut"/>
    <w:uiPriority w:val="99"/>
    <w:semiHidden/>
    <w:unhideWhenUsed/>
    <w:rsid w:val="002748C0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4B6342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yt-core-attributed-string">
    <w:name w:val="yt-core-attributed-string"/>
    <w:basedOn w:val="Policepardfaut"/>
    <w:rsid w:val="00363FCC"/>
  </w:style>
  <w:style w:type="character" w:customStyle="1" w:styleId="versenumber">
    <w:name w:val="verse_number"/>
    <w:basedOn w:val="Policepardfaut"/>
    <w:rsid w:val="00E16416"/>
  </w:style>
  <w:style w:type="character" w:customStyle="1" w:styleId="fine-pre">
    <w:name w:val="fine-pre"/>
    <w:basedOn w:val="Policepardfaut"/>
    <w:rsid w:val="0098178B"/>
  </w:style>
  <w:style w:type="character" w:customStyle="1" w:styleId="txtred2">
    <w:name w:val="txtred2"/>
    <w:basedOn w:val="Policepardfaut"/>
    <w:rsid w:val="00490DF3"/>
  </w:style>
  <w:style w:type="character" w:customStyle="1" w:styleId="a">
    <w:name w:val="a"/>
    <w:basedOn w:val="Policepardfaut"/>
    <w:rsid w:val="00E94A34"/>
  </w:style>
  <w:style w:type="paragraph" w:customStyle="1" w:styleId="ox-0214e2cf74-msonormal">
    <w:name w:val="ox-0214e2cf74-msonormal"/>
    <w:basedOn w:val="Normal"/>
    <w:rsid w:val="00A20691"/>
    <w:pPr>
      <w:spacing w:before="100" w:beforeAutospacing="1" w:after="100" w:afterAutospacing="1"/>
    </w:pPr>
  </w:style>
  <w:style w:type="character" w:customStyle="1" w:styleId="font-size-2">
    <w:name w:val="font-size-2"/>
    <w:basedOn w:val="Policepardfaut"/>
    <w:rsid w:val="009066BA"/>
  </w:style>
  <w:style w:type="paragraph" w:customStyle="1" w:styleId="ox-21503abad5-msonormal">
    <w:name w:val="ox-21503abad5-msonormal"/>
    <w:basedOn w:val="Normal"/>
    <w:rsid w:val="00E45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4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08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92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60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74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79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34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43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298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9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92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89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636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94oze9vQjRc" TargetMode="External"/><Relationship Id="rId12" Type="http://schemas.openxmlformats.org/officeDocument/2006/relationships/hyperlink" Target="https://www.youtube.com/watch?v=PDQF2mmRgTk" TargetMode="External"/><Relationship Id="rId13" Type="http://schemas.openxmlformats.org/officeDocument/2006/relationships/hyperlink" Target="https://www.youtube.com/watch?v=9nWUHdk7LI8" TargetMode="External"/><Relationship Id="rId14" Type="http://schemas.openxmlformats.org/officeDocument/2006/relationships/hyperlink" Target="https://www.youtube.com/watch?v=1wBCIqH51P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LB5DGLdydE" TargetMode="External"/><Relationship Id="rId6" Type="http://schemas.openxmlformats.org/officeDocument/2006/relationships/hyperlink" Target="https://www.youtube.com/watch?v=nuQTYt1ZuV4" TargetMode="External"/><Relationship Id="rId7" Type="http://schemas.openxmlformats.org/officeDocument/2006/relationships/hyperlink" Target="https://www.youtube.com/watch?v=iVRVy0Ae56s" TargetMode="External"/><Relationship Id="rId8" Type="http://schemas.openxmlformats.org/officeDocument/2006/relationships/hyperlink" Target="https://www.youtube.com/watch?v=MIMDLkJs0TQ" TargetMode="External"/><Relationship Id="rId9" Type="http://schemas.openxmlformats.org/officeDocument/2006/relationships/hyperlink" Target="https://www.youtube.com/watch?v=9-XkBwoiAog" TargetMode="External"/><Relationship Id="rId10" Type="http://schemas.openxmlformats.org/officeDocument/2006/relationships/hyperlink" Target="https://www.youtube.com/watch?v=s9b6E4MnCW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41</Pages>
  <Words>6172</Words>
  <Characters>33950</Characters>
  <Application>Microsoft Macintosh Word</Application>
  <DocSecurity>0</DocSecurity>
  <Lines>282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Pierre</cp:lastModifiedBy>
  <cp:revision>125</cp:revision>
  <cp:lastPrinted>2023-09-20T19:31:00Z</cp:lastPrinted>
  <dcterms:created xsi:type="dcterms:W3CDTF">2023-07-13T15:18:00Z</dcterms:created>
  <dcterms:modified xsi:type="dcterms:W3CDTF">2023-11-20T14:44:00Z</dcterms:modified>
</cp:coreProperties>
</file>