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7686" w14:textId="77777777"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0DDDD5E" wp14:editId="2A8229B4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2934E1" w14:textId="77777777"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DDD5E"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">
                <v:roundrect id="AutoShape 18" o:spid="_x0000_s1027" style="position:absolute;left:7638;top:2164;width:3780;height:72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&#13;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" filled="f" stroked="f">
                  <o:lock v:ext="edit" shapetype="t"/>
                  <v:textbox style="mso-fit-shape-to-text:t">
                    <w:txbxContent>
                      <w:p w14:paraId="272934E1" w14:textId="77777777"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25B8E3" w14:textId="77777777"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14:paraId="3A32BDDF" w14:textId="77777777"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7AAF2F2" w14:textId="77777777"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14:paraId="04370D14" w14:textId="5817A950"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 xml:space="preserve">Carole </w:t>
      </w:r>
      <w:proofErr w:type="gramStart"/>
      <w:r w:rsidRPr="00261456">
        <w:rPr>
          <w:b/>
          <w:color w:val="333333"/>
          <w:sz w:val="24"/>
          <w:szCs w:val="24"/>
        </w:rPr>
        <w:t>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proofErr w:type="gramEnd"/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>vant le</w:t>
      </w:r>
      <w:r w:rsidR="002D43AD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41672E">
        <w:rPr>
          <w:rFonts w:cs="Times New Roman"/>
          <w:b/>
          <w:color w:val="FF0000"/>
          <w:sz w:val="24"/>
          <w:szCs w:val="24"/>
          <w:u w:val="single"/>
        </w:rPr>
        <w:t>15 Décembre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</w:t>
      </w:r>
      <w:r w:rsidR="00E85FF6">
        <w:rPr>
          <w:rFonts w:cs="Times New Roman"/>
          <w:b/>
          <w:color w:val="FF0000"/>
          <w:sz w:val="24"/>
          <w:szCs w:val="24"/>
          <w:u w:val="single"/>
        </w:rPr>
        <w:t>3</w:t>
      </w:r>
    </w:p>
    <w:p w14:paraId="4EFD5F9A" w14:textId="77777777"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14:paraId="69497EA5" w14:textId="77777777"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14:paraId="438C68C4" w14:textId="77777777"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r w:rsidRPr="003C7007">
        <w:rPr>
          <w:b/>
          <w:bCs/>
          <w:color w:val="FF0000"/>
          <w:kern w:val="32"/>
          <w:sz w:val="24"/>
          <w:szCs w:val="24"/>
        </w:rPr>
        <w:t>NE PARTICIPERA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14:paraId="7C9C0576" w14:textId="77777777"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14:paraId="088A6D0B" w14:textId="1B2484E7"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</w:t>
      </w:r>
      <w:r w:rsidR="00255DEC">
        <w:rPr>
          <w:rFonts w:cs="Times New Roman"/>
          <w:color w:val="333333"/>
          <w:sz w:val="24"/>
          <w:szCs w:val="24"/>
        </w:rPr>
        <w:t xml:space="preserve"> Potentiels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2D54E2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mardi 02 au vendredi 05 Janvier 2024</w:t>
      </w:r>
    </w:p>
    <w:p w14:paraId="4185E523" w14:textId="77777777"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14:paraId="48B434A6" w14:textId="77777777"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86ADF7" wp14:editId="6FCCB2D2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411AC3" w14:textId="77777777"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14:paraId="4454A257" w14:textId="77777777" w:rsidR="003C7007" w:rsidRPr="003C7007" w:rsidRDefault="0086120F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</w:t>
      </w:r>
    </w:p>
    <w:p w14:paraId="7DE4BBDE" w14:textId="77777777"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14:paraId="4B0832CD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14:paraId="1491C5C1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14:paraId="375C4A71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6AA095E8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2DA3E2B6" w14:textId="77777777"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F5172E" wp14:editId="478700F9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EEBBE9" w14:textId="77777777"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06ABD701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14:paraId="033D3C82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5F46F947" w14:textId="77777777"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14:paraId="40D5FF86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14:paraId="6CB88348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14:paraId="7D91458F" w14:textId="77777777"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3D3251" wp14:editId="43C00972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B1568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76411D21" w14:textId="77777777"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B077FD6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9E1C7D">
                              <w:rPr>
                                <w:color w:val="000000"/>
                                <w:u w:val="single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9E1C7D">
                        <w:rPr>
                          <w:color w:val="000000"/>
                          <w:u w:val="single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49266813" w14:textId="77777777" w:rsidR="00E545B7" w:rsidRDefault="00E545B7" w:rsidP="003C7007">
      <w:pPr>
        <w:keepLines/>
        <w:jc w:val="both"/>
      </w:pPr>
    </w:p>
    <w:p w14:paraId="617374BF" w14:textId="77777777" w:rsidR="00E545B7" w:rsidRDefault="00E545B7" w:rsidP="003C7007">
      <w:pPr>
        <w:keepLines/>
        <w:jc w:val="both"/>
      </w:pPr>
    </w:p>
    <w:p w14:paraId="2552A70B" w14:textId="77777777" w:rsidR="008D11D0" w:rsidRDefault="008D11D0" w:rsidP="003C7007">
      <w:pPr>
        <w:keepLines/>
        <w:jc w:val="both"/>
      </w:pPr>
    </w:p>
    <w:p w14:paraId="6EDF1ACC" w14:textId="77777777" w:rsidR="0020099E" w:rsidRDefault="0020099E" w:rsidP="00420866">
      <w:pPr>
        <w:keepLines/>
        <w:jc w:val="both"/>
      </w:pPr>
    </w:p>
    <w:p w14:paraId="00140118" w14:textId="77777777"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1A7AA84C" w14:textId="77777777"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6E973663" w14:textId="77777777"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A0E661A" w14:textId="77777777"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556FB78E" w14:textId="77777777"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9E1A0B2" w14:textId="77777777"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3720D9" wp14:editId="12F3F4C9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F870" w14:textId="77777777"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14:paraId="65B5C204" w14:textId="77777777"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DEABE6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C756B39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7F9F4D48" w14:textId="77777777"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14:paraId="1D64D2B9" w14:textId="77777777"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14:paraId="3FF4B795" w14:textId="77777777"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14:paraId="2A33A7B2" w14:textId="77777777"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14:paraId="1AB525F7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14:paraId="327E4774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14:paraId="3187F500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14:paraId="47CEBBE5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14:paraId="610B1130" w14:textId="77777777"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</w:t>
      </w:r>
      <w:proofErr w:type="gramStart"/>
      <w:r w:rsidRPr="0020099E">
        <w:rPr>
          <w:sz w:val="20"/>
          <w:szCs w:val="20"/>
        </w:rPr>
        <w:t> </w:t>
      </w:r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14:paraId="009F45D8" w14:textId="77777777"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14:paraId="7947160E" w14:textId="77777777"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14:paraId="372605D5" w14:textId="77777777"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14:paraId="48BA8D3A" w14:textId="77777777"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14:paraId="37C8C38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14:paraId="2C0233F7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14:paraId="6B90525C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A50A21">
        <w:rPr>
          <w:color w:val="333333"/>
          <w:w w:val="90"/>
          <w:sz w:val="20"/>
          <w:szCs w:val="20"/>
        </w:rPr>
        <w:t>ons prévues, pour la saison 2022/2023</w:t>
      </w:r>
    </w:p>
    <w:p w14:paraId="1AB48624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14:paraId="1A8ACA27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14:paraId="597A010D" w14:textId="77777777"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26F3A" wp14:editId="5C71E45A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14:paraId="3887231E" w14:textId="77777777"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523A32" wp14:editId="258F606A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408F0" w14:textId="77777777"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728A98" wp14:editId="2D3B92A8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208D1" w14:textId="77777777"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14:paraId="335B161C" w14:textId="77777777"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5FBAA" wp14:editId="06449149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DFEE0" w14:textId="77777777"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14:paraId="7B07AFC9" w14:textId="77777777"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14:paraId="486BEC57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F5699F9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85DD386" w14:textId="77777777" w:rsidR="0020099E" w:rsidRPr="0020099E" w:rsidRDefault="00A03699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 w:rsidRPr="00A03699">
        <w:rPr>
          <w:rFonts w:cs="Times New Roman"/>
          <w:noProof/>
          <w:sz w:val="24"/>
          <w:szCs w:val="20"/>
        </w:rPr>
        <w:pict w14:anchorId="0F865FE9">
          <v:rect id="_x0000_i1025" alt="" style="width:453.6pt;height:.05pt;mso-width-percent:0;mso-height-percent:0;mso-width-percent:0;mso-height-percent:0" o:hralign="center" o:hrstd="t" o:hrnoshade="t" o:hr="t" fillcolor="gray" stroked="f"/>
        </w:pict>
      </w:r>
    </w:p>
    <w:p w14:paraId="7288B56F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14:paraId="01A569E6" w14:textId="77777777"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13B854" wp14:editId="599360EE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14:paraId="41DC58B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3D448594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14:paraId="08C551F1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14E52F7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14:paraId="375BBD4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557A2C95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14:paraId="4B0D2266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51ED8DD4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14:paraId="2166D1A3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008528F8" w14:textId="77777777"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14:paraId="0F8161E7" w14:textId="77777777"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FA7251" wp14:editId="74003775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837036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14:paraId="71958A0C" w14:textId="77777777"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C7FE2" wp14:editId="42A2EF06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26B5B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262A91">
                              <w:rPr>
                                <w:sz w:val="20"/>
                                <w:u w:val="single"/>
                              </w:rPr>
                              <w:t>/ 2023</w:t>
                            </w:r>
                          </w:p>
                          <w:p w14:paraId="65FD2BCB" w14:textId="77777777"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14:paraId="3C85EB41" w14:textId="77777777"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89EF4A7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262A91">
                        <w:rPr>
                          <w:sz w:val="20"/>
                          <w:u w:val="single"/>
                        </w:rPr>
                        <w:t>/ 2023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C30FB" w14:textId="77777777" w:rsidR="00A03699" w:rsidRDefault="00A03699">
      <w:r>
        <w:separator/>
      </w:r>
    </w:p>
  </w:endnote>
  <w:endnote w:type="continuationSeparator" w:id="0">
    <w:p w14:paraId="5AC4B55C" w14:textId="77777777" w:rsidR="00A03699" w:rsidRDefault="00A03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C9BF" w14:textId="77777777"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B5709D" wp14:editId="2AAE2C13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508A3" w14:textId="77777777"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14:paraId="0BE955DF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14:paraId="118FFAD8" w14:textId="77777777"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14:paraId="5B96F819" w14:textId="77777777"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DDA419" wp14:editId="2FED5310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27478" w14:textId="77777777"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14:paraId="31DB05DF" w14:textId="77777777"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14:paraId="3A7D1387" w14:textId="77777777"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14:paraId="6B6301E0" w14:textId="77777777"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984994" wp14:editId="734B9884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14293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14:paraId="7F03C73B" w14:textId="77777777"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box : 09 50 22 38 01</w:t>
                          </w:r>
                        </w:p>
                        <w:p w14:paraId="4EFF2DBA" w14:textId="77777777"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14:paraId="213E90A9" w14:textId="77777777"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26F36B" wp14:editId="0F552644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E2D8C" w14:textId="77777777"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4C3F96" wp14:editId="4D300B0C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A9C2BD" wp14:editId="1BA0A3CE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7FD97" w14:textId="77777777"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24B5FB" wp14:editId="66664A3A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CB8D2D3" wp14:editId="597CE34F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5C65" w14:textId="77777777"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2477D" w14:textId="77777777" w:rsidR="00A03699" w:rsidRDefault="00A03699">
      <w:r>
        <w:separator/>
      </w:r>
    </w:p>
  </w:footnote>
  <w:footnote w:type="continuationSeparator" w:id="0">
    <w:p w14:paraId="1C8E44C9" w14:textId="77777777" w:rsidR="00A03699" w:rsidRDefault="00A03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8741F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8CB8C9F" w14:textId="77777777"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3B716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D43AD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293BE47" w14:textId="77777777"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EA425" w14:textId="77777777"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3C2614B0" wp14:editId="1BF486B2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4472700" w14:textId="77777777" w:rsidR="007F6335" w:rsidRDefault="00484CDA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2023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614B0"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" o:allowincell="f" filled="f" stroked="f">
              <o:lock v:ext="edit" aspectratio="t" shapetype="t"/>
              <v:textbox style="mso-fit-shape-to-text:t">
                <w:txbxContent>
                  <w:p w14:paraId="24472700" w14:textId="77777777" w:rsidR="007F6335" w:rsidRDefault="00484CDA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2023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 wp14:anchorId="0EE01D94" wp14:editId="46DB721C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46BE773" w14:textId="77777777" w:rsidR="001C42AC" w:rsidRDefault="001C42AC" w:rsidP="00F52C30">
    <w:pPr>
      <w:pStyle w:val="En-tte"/>
      <w:jc w:val="center"/>
    </w:pPr>
  </w:p>
  <w:p w14:paraId="0A9AEF9C" w14:textId="77777777"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pt;height:12.75pt" o:bullet="t">
        <v:imagedata r:id="rId1" o:title="BD21302_"/>
      </v:shape>
    </w:pict>
  </w:numPicBullet>
  <w:numPicBullet w:numPicBulletId="1">
    <w:pict>
      <v:shape id="_x0000_i1075" type="#_x0000_t75" style="width:9.75pt;height:9.75pt" o:bullet="t">
        <v:imagedata r:id="rId2" o:title="BD21298_"/>
      </v:shape>
    </w:pict>
  </w:numPicBullet>
  <w:numPicBullet w:numPicBulletId="2">
    <w:pict>
      <v:shape id="_x0000_i1076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 w16cid:durableId="1623998928">
    <w:abstractNumId w:val="7"/>
  </w:num>
  <w:num w:numId="2" w16cid:durableId="1887639979">
    <w:abstractNumId w:val="5"/>
  </w:num>
  <w:num w:numId="3" w16cid:durableId="1720275760">
    <w:abstractNumId w:val="6"/>
  </w:num>
  <w:num w:numId="4" w16cid:durableId="1545603886">
    <w:abstractNumId w:val="1"/>
  </w:num>
  <w:num w:numId="5" w16cid:durableId="326829349">
    <w:abstractNumId w:val="0"/>
  </w:num>
  <w:num w:numId="6" w16cid:durableId="1330018676">
    <w:abstractNumId w:val="3"/>
  </w:num>
  <w:num w:numId="7" w16cid:durableId="540291317">
    <w:abstractNumId w:val="8"/>
  </w:num>
  <w:num w:numId="8" w16cid:durableId="2072540239">
    <w:abstractNumId w:val="4"/>
  </w:num>
  <w:num w:numId="9" w16cid:durableId="359823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A73B0"/>
    <w:rsid w:val="001B1C71"/>
    <w:rsid w:val="001C30E6"/>
    <w:rsid w:val="001C3290"/>
    <w:rsid w:val="001C42AC"/>
    <w:rsid w:val="001D249E"/>
    <w:rsid w:val="001D2A50"/>
    <w:rsid w:val="001D419E"/>
    <w:rsid w:val="001F1AC0"/>
    <w:rsid w:val="001F46C8"/>
    <w:rsid w:val="001F57CE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467B"/>
    <w:rsid w:val="00236793"/>
    <w:rsid w:val="00237EAC"/>
    <w:rsid w:val="00252321"/>
    <w:rsid w:val="00255AF0"/>
    <w:rsid w:val="00255B96"/>
    <w:rsid w:val="00255DEC"/>
    <w:rsid w:val="00261456"/>
    <w:rsid w:val="00262A91"/>
    <w:rsid w:val="00270C7B"/>
    <w:rsid w:val="00272841"/>
    <w:rsid w:val="00276B07"/>
    <w:rsid w:val="00285FCE"/>
    <w:rsid w:val="00296C99"/>
    <w:rsid w:val="002B631C"/>
    <w:rsid w:val="002D08AB"/>
    <w:rsid w:val="002D43AD"/>
    <w:rsid w:val="002D54E2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3342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1672E"/>
    <w:rsid w:val="0042011B"/>
    <w:rsid w:val="00420866"/>
    <w:rsid w:val="004325C4"/>
    <w:rsid w:val="0043339E"/>
    <w:rsid w:val="00437D67"/>
    <w:rsid w:val="00465E2F"/>
    <w:rsid w:val="00484B47"/>
    <w:rsid w:val="00484CDA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789"/>
    <w:rsid w:val="00850F3D"/>
    <w:rsid w:val="0086120F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1C7D"/>
    <w:rsid w:val="009E3AB1"/>
    <w:rsid w:val="009F54F8"/>
    <w:rsid w:val="009F63A1"/>
    <w:rsid w:val="00A03699"/>
    <w:rsid w:val="00A0765C"/>
    <w:rsid w:val="00A267B3"/>
    <w:rsid w:val="00A341B5"/>
    <w:rsid w:val="00A4189A"/>
    <w:rsid w:val="00A4737A"/>
    <w:rsid w:val="00A50A21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0615E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6DAA"/>
    <w:rsid w:val="00BC751A"/>
    <w:rsid w:val="00BD08C2"/>
    <w:rsid w:val="00BD3546"/>
    <w:rsid w:val="00BF0D92"/>
    <w:rsid w:val="00C067A3"/>
    <w:rsid w:val="00C14A95"/>
    <w:rsid w:val="00C150BD"/>
    <w:rsid w:val="00C16407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5FF6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C37B04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2</cp:revision>
  <cp:lastPrinted>2017-08-24T11:11:00Z</cp:lastPrinted>
  <dcterms:created xsi:type="dcterms:W3CDTF">2023-12-02T14:35:00Z</dcterms:created>
  <dcterms:modified xsi:type="dcterms:W3CDTF">2023-12-02T14:35:00Z</dcterms:modified>
  <cp:category>Charte PV procès-verbal</cp:category>
</cp:coreProperties>
</file>