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035F" w14:textId="77777777" w:rsidR="00450E13" w:rsidRDefault="00450E13" w:rsidP="005E7B6D">
      <w:pPr>
        <w:pStyle w:val="Sansinterligne"/>
        <w:rPr>
          <w:b/>
          <w:sz w:val="28"/>
          <w:szCs w:val="28"/>
        </w:rPr>
      </w:pPr>
    </w:p>
    <w:p w14:paraId="585F18E5" w14:textId="77777777" w:rsidR="00450E13" w:rsidRDefault="00450E13" w:rsidP="005E7B6D">
      <w:pPr>
        <w:pStyle w:val="Sansinterligne"/>
        <w:rPr>
          <w:b/>
          <w:sz w:val="28"/>
          <w:szCs w:val="28"/>
        </w:rPr>
      </w:pPr>
    </w:p>
    <w:p w14:paraId="534AEAAC" w14:textId="6D8A2190" w:rsidR="00450E13" w:rsidRDefault="00C9185D" w:rsidP="00C918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GOSPEL COLORS</w:t>
      </w:r>
    </w:p>
    <w:p w14:paraId="67369269" w14:textId="20803D2B" w:rsidR="00C9185D" w:rsidRDefault="00C9185D" w:rsidP="00C9185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185D">
        <w:rPr>
          <w:b/>
          <w:sz w:val="28"/>
          <w:szCs w:val="28"/>
        </w:rPr>
        <w:t>REPERTOIRE POUR LE CONCERT DU 20 décembre 2023</w:t>
      </w:r>
    </w:p>
    <w:p w14:paraId="7C19AE62" w14:textId="77777777" w:rsidR="00450E13" w:rsidRDefault="00450E13" w:rsidP="005E7B6D">
      <w:pPr>
        <w:pStyle w:val="Sansinterligne"/>
        <w:rPr>
          <w:b/>
          <w:sz w:val="28"/>
          <w:szCs w:val="28"/>
        </w:rPr>
      </w:pPr>
    </w:p>
    <w:p w14:paraId="4801DF83" w14:textId="72239857" w:rsidR="00450E13" w:rsidRDefault="005E7B6D" w:rsidP="005E7B6D">
      <w:pPr>
        <w:pStyle w:val="Sansinterligne"/>
        <w:rPr>
          <w:b/>
          <w:sz w:val="28"/>
          <w:szCs w:val="28"/>
        </w:rPr>
      </w:pPr>
      <w:r w:rsidRPr="005E7B6D">
        <w:rPr>
          <w:b/>
          <w:sz w:val="28"/>
          <w:szCs w:val="28"/>
        </w:rPr>
        <w:t>Au profit de l’association LES ENFANTS DE CURIE</w:t>
      </w:r>
      <w:r>
        <w:rPr>
          <w:b/>
          <w:sz w:val="28"/>
          <w:szCs w:val="28"/>
        </w:rPr>
        <w:t>-APAESIC</w:t>
      </w:r>
    </w:p>
    <w:p w14:paraId="5A9844CE" w14:textId="4845E14B" w:rsidR="00C9185D" w:rsidRDefault="00C9185D" w:rsidP="005E7B6D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>Notre Dame des Champs, 91 Boulevard du Montparnasse 75006 Paris</w:t>
      </w:r>
    </w:p>
    <w:p w14:paraId="0AE88FBE" w14:textId="77777777" w:rsidR="00450E13" w:rsidRPr="005E7B6D" w:rsidRDefault="00450E13" w:rsidP="005E7B6D">
      <w:pPr>
        <w:pStyle w:val="Sansinterligne"/>
        <w:rPr>
          <w:b/>
          <w:sz w:val="28"/>
          <w:szCs w:val="28"/>
        </w:rPr>
      </w:pPr>
    </w:p>
    <w:p w14:paraId="16DF2426" w14:textId="77777777" w:rsidR="0000648B" w:rsidRPr="005E7B6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Soon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I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will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be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done</w:t>
      </w:r>
      <w:proofErr w:type="spellEnd"/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(Bientôt j’aurais fini avec les soucis de ce monde)</w:t>
      </w:r>
    </w:p>
    <w:p w14:paraId="097A7B28" w14:textId="77777777" w:rsidR="0000648B" w:rsidRPr="005E7B6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Lord I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want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to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be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Christian</w:t>
      </w:r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(Seigneur, je voudrais être</w:t>
      </w:r>
      <w:r w:rsid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5E7B6D"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Chrétien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14:paraId="3AD36D98" w14:textId="77777777" w:rsidR="0000648B" w:rsidRPr="005E7B6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Yezu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Azali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Awa</w:t>
      </w:r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(Cantique Congolais 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(Jésus est auprès de nous)</w:t>
      </w:r>
    </w:p>
    <w:p w14:paraId="5C2045AC" w14:textId="77777777" w:rsidR="0000648B" w:rsidRPr="00C9185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When we all get to heaven</w:t>
      </w:r>
      <w:r w:rsidR="005E7B6D"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Quand</w:t>
      </w:r>
      <w:proofErr w:type="spellEnd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r w:rsidR="005E7B6D"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nous </w:t>
      </w:r>
      <w:proofErr w:type="spellStart"/>
      <w:r w:rsidR="005E7B6D"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arriverons</w:t>
      </w:r>
      <w:proofErr w:type="spellEnd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</w:t>
      </w:r>
      <w:proofErr w:type="spellStart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tous</w:t>
      </w:r>
      <w:proofErr w:type="spellEnd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au Paradis)</w:t>
      </w:r>
    </w:p>
    <w:p w14:paraId="5D1DAF13" w14:textId="77777777" w:rsidR="0000648B" w:rsidRPr="005E7B6D" w:rsidRDefault="005E7B6D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Down by the Riverside </w:t>
      </w:r>
      <w:r w:rsidR="0000648B"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(Au bord de la rivière, je déposerai mon fardeau)</w:t>
      </w:r>
    </w:p>
    <w:p w14:paraId="56D252B4" w14:textId="77777777" w:rsidR="0000648B" w:rsidRPr="005E7B6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Ukuthula</w:t>
      </w:r>
      <w:proofErr w:type="spellEnd"/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- Chant </w:t>
      </w:r>
      <w:proofErr w:type="spellStart"/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Sud-African</w:t>
      </w:r>
      <w:proofErr w:type="spellEnd"/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(Paix)</w:t>
      </w:r>
    </w:p>
    <w:p w14:paraId="5DBBA552" w14:textId="77777777" w:rsidR="0000648B" w:rsidRPr="005E7B6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Every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Time I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Feel</w:t>
      </w:r>
      <w:proofErr w:type="spellEnd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the Spirit</w:t>
      </w:r>
      <w:r w:rsid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</w:t>
      </w:r>
      <w:r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(Chaque fois que je sens l’Esprit dans mon cœur, je prierai) </w:t>
      </w:r>
    </w:p>
    <w:p w14:paraId="02C22424" w14:textId="77777777" w:rsidR="00EF1246" w:rsidRDefault="0000648B" w:rsidP="00EF1246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Glory </w:t>
      </w:r>
      <w:proofErr w:type="spellStart"/>
      <w:r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Glory</w:t>
      </w:r>
      <w:proofErr w:type="spellEnd"/>
    </w:p>
    <w:p w14:paraId="6CF13B63" w14:textId="77777777" w:rsidR="005E7B6D" w:rsidRPr="00C9185D" w:rsidRDefault="0000648B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Let's sing a </w:t>
      </w:r>
      <w:proofErr w:type="gramStart"/>
      <w:r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Hallelujah</w:t>
      </w:r>
      <w:r w:rsidR="005E7B6D"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 </w:t>
      </w:r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(</w:t>
      </w:r>
      <w:proofErr w:type="spellStart"/>
      <w:proofErr w:type="gramEnd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Chantons</w:t>
      </w:r>
      <w:proofErr w:type="spellEnd"/>
      <w:r w:rsidRPr="00C9185D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Hallelujah)</w:t>
      </w:r>
    </w:p>
    <w:p w14:paraId="7D803BA6" w14:textId="77777777" w:rsidR="0000648B" w:rsidRPr="005E7B6D" w:rsidRDefault="005E7B6D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9185D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proofErr w:type="spellStart"/>
      <w:r w:rsidR="0000648B"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Alléluja</w:t>
      </w:r>
      <w:proofErr w:type="spellEnd"/>
      <w:r w:rsidR="0000648B"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 Gordon Young</w:t>
      </w:r>
    </w:p>
    <w:p w14:paraId="3B7D5BCC" w14:textId="77777777" w:rsidR="00EF1246" w:rsidRPr="005E7B6D" w:rsidRDefault="005E7B6D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00648B"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Gaudeamus</w:t>
      </w:r>
      <w:r w:rsidR="00EF1246"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EF1246"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Hodie</w:t>
      </w:r>
      <w:proofErr w:type="spellEnd"/>
      <w:r w:rsidRPr="005E7B6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--canon en latin  </w:t>
      </w:r>
      <w:r w:rsidR="00EF1246"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(Réjouissons-nous)</w:t>
      </w:r>
    </w:p>
    <w:p w14:paraId="53376AC3" w14:textId="77777777" w:rsidR="0000648B" w:rsidRPr="005E7B6D" w:rsidRDefault="005E7B6D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The Virgin Mary </w:t>
      </w:r>
      <w:proofErr w:type="spellStart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Had</w:t>
      </w:r>
      <w:proofErr w:type="spellEnd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 baby boy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</w:t>
      </w:r>
      <w:r w:rsidR="0000648B"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>(La Vierge Marie a eu un Garçon, son nom est Jésus)</w:t>
      </w:r>
    </w:p>
    <w:p w14:paraId="1007A9E3" w14:textId="77777777" w:rsidR="0000648B" w:rsidRPr="005E7B6D" w:rsidRDefault="005E7B6D" w:rsidP="005E7B6D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spellStart"/>
      <w:r w:rsidR="00450E1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What</w:t>
      </w:r>
      <w:proofErr w:type="spellEnd"/>
      <w:r w:rsidR="00450E13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C</w:t>
      </w:r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hild </w:t>
      </w:r>
      <w:proofErr w:type="spellStart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is</w:t>
      </w:r>
      <w:proofErr w:type="spellEnd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This 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</w:t>
      </w:r>
      <w:r w:rsidR="0000648B" w:rsidRPr="005E7B6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(Quel est cet enfant sur les genoux de Marie) </w:t>
      </w:r>
    </w:p>
    <w:p w14:paraId="110D2449" w14:textId="77777777" w:rsidR="0000648B" w:rsidRPr="005E7B6D" w:rsidRDefault="005E7B6D" w:rsidP="0000648B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Go tell </w:t>
      </w:r>
      <w:proofErr w:type="spellStart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it</w:t>
      </w:r>
      <w:proofErr w:type="spellEnd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on the </w:t>
      </w:r>
      <w:proofErr w:type="spellStart"/>
      <w:r w:rsidR="0000648B" w:rsidRPr="00EF1246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Mountain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 </w:t>
      </w:r>
      <w:r w:rsidR="00EF1246" w:rsidRPr="005E7B6D">
        <w:rPr>
          <w:rFonts w:ascii="Times New Roman" w:hAnsi="Times New Roman" w:cs="Times New Roman"/>
          <w:sz w:val="28"/>
          <w:szCs w:val="28"/>
          <w:lang w:eastAsia="fr-FR"/>
        </w:rPr>
        <w:t xml:space="preserve"> </w:t>
      </w:r>
      <w:r w:rsidR="0000648B" w:rsidRPr="005E7B6D">
        <w:rPr>
          <w:rFonts w:ascii="Times New Roman" w:hAnsi="Times New Roman" w:cs="Times New Roman"/>
          <w:sz w:val="28"/>
          <w:szCs w:val="28"/>
          <w:lang w:eastAsia="fr-FR"/>
        </w:rPr>
        <w:t xml:space="preserve">(Aller proclamer sur la montagne que Jésus est né) </w:t>
      </w:r>
    </w:p>
    <w:p w14:paraId="4035CE8D" w14:textId="77777777" w:rsidR="0000648B" w:rsidRPr="0000648B" w:rsidRDefault="0000648B">
      <w:pPr>
        <w:rPr>
          <w:b/>
          <w:sz w:val="28"/>
          <w:szCs w:val="28"/>
        </w:rPr>
      </w:pPr>
    </w:p>
    <w:sectPr w:rsidR="0000648B" w:rsidRPr="0000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0CE7"/>
    <w:multiLevelType w:val="hybridMultilevel"/>
    <w:tmpl w:val="EAE25D1A"/>
    <w:lvl w:ilvl="0" w:tplc="11B6C672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85243A"/>
    <w:multiLevelType w:val="hybridMultilevel"/>
    <w:tmpl w:val="BF68A0F6"/>
    <w:lvl w:ilvl="0" w:tplc="363281A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25"/>
    <w:multiLevelType w:val="hybridMultilevel"/>
    <w:tmpl w:val="240666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43B0"/>
    <w:multiLevelType w:val="multilevel"/>
    <w:tmpl w:val="FB8A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8B"/>
    <w:rsid w:val="0000648B"/>
    <w:rsid w:val="00450E13"/>
    <w:rsid w:val="005E7B6D"/>
    <w:rsid w:val="00C9185D"/>
    <w:rsid w:val="00D30403"/>
    <w:rsid w:val="00D95B5A"/>
    <w:rsid w:val="00E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C82D"/>
  <w15:chartTrackingRefBased/>
  <w15:docId w15:val="{B5BA3CF5-8EAD-4A8A-A6CF-339E4005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648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dmach</dc:creator>
  <cp:keywords/>
  <dc:description/>
  <cp:lastModifiedBy>Aurore Goncalves</cp:lastModifiedBy>
  <cp:revision>6</cp:revision>
  <dcterms:created xsi:type="dcterms:W3CDTF">2023-11-23T16:40:00Z</dcterms:created>
  <dcterms:modified xsi:type="dcterms:W3CDTF">2023-12-11T15:17:00Z</dcterms:modified>
</cp:coreProperties>
</file>