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F6B" w14:textId="77777777" w:rsidR="00221699" w:rsidRDefault="00000000">
      <w:r>
        <w:rPr>
          <w:noProof/>
          <w:lang w:eastAsia="fr-FR"/>
        </w:rPr>
        <w:pict w14:anchorId="635BB1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-18pt;width:198pt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14DBF6CA" w14:textId="32959B44" w:rsidR="00221699" w:rsidRPr="00221699" w:rsidRDefault="00F61787" w:rsidP="0022169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Prénom NOM</w:t>
                  </w:r>
                </w:p>
                <w:p w14:paraId="29A42AD4" w14:textId="73E3FA63" w:rsidR="00221699" w:rsidRPr="00221699" w:rsidRDefault="00F61787" w:rsidP="0022169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Adresse</w:t>
                  </w:r>
                </w:p>
                <w:p w14:paraId="1A0BD458" w14:textId="7464C0E7" w:rsidR="00221699" w:rsidRDefault="00F61787" w:rsidP="00221699">
                  <w:pPr>
                    <w:jc w:val="center"/>
                    <w:rPr>
                      <w:sz w:val="20"/>
                    </w:rPr>
                  </w:pPr>
                  <w:r w:rsidRPr="00F61787">
                    <w:rPr>
                      <w:sz w:val="20"/>
                    </w:rPr>
                    <w:t>Code p</w:t>
                  </w:r>
                  <w:r>
                    <w:rPr>
                      <w:sz w:val="20"/>
                    </w:rPr>
                    <w:t>ostal</w:t>
                  </w:r>
                </w:p>
                <w:p w14:paraId="0DDE28C7" w14:textId="730E426B" w:rsidR="00F61787" w:rsidRPr="00F61787" w:rsidRDefault="00F61787" w:rsidP="0022169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Pays</w:t>
                  </w:r>
                </w:p>
                <w:p w14:paraId="52DDF8D4" w14:textId="1AB4AD4C" w:rsidR="00221699" w:rsidRPr="00F61787" w:rsidRDefault="00221699" w:rsidP="00221699">
                  <w:pPr>
                    <w:jc w:val="center"/>
                    <w:rPr>
                      <w:sz w:val="20"/>
                      <w:lang w:val="es-ES"/>
                    </w:rPr>
                  </w:pPr>
                  <w:proofErr w:type="gramStart"/>
                  <w:r w:rsidRPr="00F61787">
                    <w:rPr>
                      <w:sz w:val="20"/>
                      <w:lang w:val="es-ES"/>
                    </w:rPr>
                    <w:t>Tel :</w:t>
                  </w:r>
                  <w:proofErr w:type="gramEnd"/>
                  <w:r w:rsidRPr="00F61787">
                    <w:rPr>
                      <w:sz w:val="20"/>
                      <w:lang w:val="es-ES"/>
                    </w:rPr>
                    <w:t xml:space="preserve"> </w:t>
                  </w:r>
                </w:p>
                <w:p w14:paraId="289FB416" w14:textId="20690B96" w:rsidR="00221699" w:rsidRPr="00F61787" w:rsidRDefault="00221699" w:rsidP="00221699">
                  <w:pPr>
                    <w:jc w:val="center"/>
                    <w:rPr>
                      <w:sz w:val="20"/>
                      <w:lang w:val="es-ES"/>
                    </w:rPr>
                  </w:pPr>
                  <w:proofErr w:type="gramStart"/>
                  <w:r w:rsidRPr="00F61787">
                    <w:rPr>
                      <w:sz w:val="20"/>
                      <w:lang w:val="es-ES"/>
                    </w:rPr>
                    <w:t>Email :</w:t>
                  </w:r>
                  <w:proofErr w:type="gramEnd"/>
                  <w:r w:rsidRPr="00F61787">
                    <w:rPr>
                      <w:sz w:val="20"/>
                      <w:lang w:val="es-ES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14:paraId="674F0A3D" w14:textId="77777777" w:rsidR="00221699" w:rsidRDefault="00221699"/>
    <w:p w14:paraId="5E48B55A" w14:textId="77777777" w:rsidR="00221699" w:rsidRDefault="00221699"/>
    <w:p w14:paraId="26622CD1" w14:textId="77777777" w:rsidR="00221699" w:rsidRDefault="00221699"/>
    <w:p w14:paraId="1F5E0FB7" w14:textId="77777777" w:rsidR="00221699" w:rsidRDefault="00221699"/>
    <w:p w14:paraId="768DA563" w14:textId="77777777" w:rsidR="00221699" w:rsidRDefault="00000000">
      <w:r>
        <w:rPr>
          <w:noProof/>
          <w:lang w:eastAsia="fr-FR"/>
        </w:rPr>
        <w:pict w14:anchorId="4FA8AC04">
          <v:shape id="_x0000_s1027" type="#_x0000_t202" style="position:absolute;margin-left:130.8pt;margin-top:1.2pt;width:162pt;height:90pt;z-index:251659264;mso-wrap-edited:f" wrapcoords="0 0 21600 0 21600 21600 0 21600 0 0" filled="f" stroked="f">
            <v:fill o:detectmouseclick="t"/>
            <v:textbox inset=",7.2pt,,7.2pt">
              <w:txbxContent>
                <w:p w14:paraId="69727FDE" w14:textId="330F04C2" w:rsidR="00221699" w:rsidRPr="00F61787" w:rsidRDefault="00F61787" w:rsidP="00F61787">
                  <w:pPr>
                    <w:jc w:val="center"/>
                    <w:rPr>
                      <w:b/>
                    </w:rPr>
                  </w:pPr>
                  <w:r w:rsidRPr="00F61787">
                    <w:rPr>
                      <w:b/>
                    </w:rPr>
                    <w:t>Club Alpin Monégasque</w:t>
                  </w:r>
                </w:p>
                <w:p w14:paraId="57961D93" w14:textId="0F058C15" w:rsidR="00F61787" w:rsidRPr="00F61787" w:rsidRDefault="00F61787" w:rsidP="00F61787">
                  <w:pPr>
                    <w:jc w:val="center"/>
                    <w:rPr>
                      <w:b/>
                    </w:rPr>
                  </w:pPr>
                  <w:r w:rsidRPr="00F61787">
                    <w:rPr>
                      <w:b/>
                    </w:rPr>
                    <w:t xml:space="preserve">12 avenue des </w:t>
                  </w:r>
                  <w:proofErr w:type="spellStart"/>
                  <w:r w:rsidRPr="00F61787">
                    <w:rPr>
                      <w:b/>
                    </w:rPr>
                    <w:t>Castelans</w:t>
                  </w:r>
                  <w:proofErr w:type="spellEnd"/>
                </w:p>
                <w:p w14:paraId="216346A6" w14:textId="683C70B4" w:rsidR="00F61787" w:rsidRPr="00F61787" w:rsidRDefault="00F61787" w:rsidP="00F61787">
                  <w:pPr>
                    <w:jc w:val="center"/>
                    <w:rPr>
                      <w:b/>
                    </w:rPr>
                  </w:pPr>
                  <w:r w:rsidRPr="00F61787">
                    <w:rPr>
                      <w:b/>
                    </w:rPr>
                    <w:t>98000 Monaco</w:t>
                  </w:r>
                </w:p>
              </w:txbxContent>
            </v:textbox>
            <w10:wrap type="tight"/>
          </v:shape>
        </w:pict>
      </w:r>
    </w:p>
    <w:p w14:paraId="330EB2DD" w14:textId="77777777" w:rsidR="00221699" w:rsidRDefault="00221699"/>
    <w:p w14:paraId="55F09157" w14:textId="77777777" w:rsidR="00221699" w:rsidRDefault="00221699"/>
    <w:p w14:paraId="09049445" w14:textId="77777777" w:rsidR="00221699" w:rsidRDefault="00221699"/>
    <w:p w14:paraId="0FB8D07E" w14:textId="77777777" w:rsidR="00221699" w:rsidRDefault="00221699">
      <w:r>
        <w:tab/>
      </w:r>
    </w:p>
    <w:p w14:paraId="402338CE" w14:textId="77777777" w:rsidR="00221699" w:rsidRDefault="00221699"/>
    <w:p w14:paraId="2247182C" w14:textId="77777777" w:rsidR="00221699" w:rsidRDefault="00221699"/>
    <w:p w14:paraId="1C770197" w14:textId="77777777" w:rsidR="00221699" w:rsidRDefault="00221699"/>
    <w:p w14:paraId="1C84BAC6" w14:textId="77777777" w:rsidR="00221699" w:rsidRDefault="00221699"/>
    <w:p w14:paraId="2AFE0B42" w14:textId="10950B95" w:rsidR="00221699" w:rsidRDefault="00657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787">
        <w:t>Lieu</w:t>
      </w:r>
      <w:r>
        <w:t xml:space="preserve">, le </w:t>
      </w:r>
      <w:r w:rsidR="00F61787">
        <w:t>(date)</w:t>
      </w:r>
    </w:p>
    <w:p w14:paraId="6F02A7D5" w14:textId="77777777" w:rsidR="006579A9" w:rsidRDefault="006579A9"/>
    <w:p w14:paraId="53ED93CF" w14:textId="77777777" w:rsidR="00221699" w:rsidRDefault="00221699"/>
    <w:p w14:paraId="5C4C48BC" w14:textId="2B0A8266" w:rsidR="00221699" w:rsidRPr="00F61787" w:rsidRDefault="00F61787">
      <w:pPr>
        <w:rPr>
          <w:b/>
          <w:bCs/>
          <w:u w:val="single"/>
        </w:rPr>
      </w:pPr>
      <w:r w:rsidRPr="00F61787">
        <w:rPr>
          <w:b/>
          <w:bCs/>
          <w:u w:val="single"/>
        </w:rPr>
        <w:t xml:space="preserve">Objet : </w:t>
      </w:r>
      <w:r>
        <w:rPr>
          <w:b/>
          <w:bCs/>
          <w:u w:val="single"/>
        </w:rPr>
        <w:t>Autorisation parentale</w:t>
      </w:r>
    </w:p>
    <w:p w14:paraId="758F3AA5" w14:textId="77777777" w:rsidR="00221699" w:rsidRDefault="00221699"/>
    <w:p w14:paraId="12C9D0CB" w14:textId="2554707D" w:rsidR="00221699" w:rsidRDefault="00F61787" w:rsidP="00651615">
      <w:pPr>
        <w:jc w:val="both"/>
      </w:pPr>
      <w:r>
        <w:t>Je soussigné(e) (NOM Prénom), demeurant au (</w:t>
      </w:r>
      <w:r w:rsidR="00651615">
        <w:t xml:space="preserve">adresse postale) et agissant en qualité de (père, mère ou tuteur) autorise mon enfant (NOM Prénom de l’enfant) mineur(e) âgé(e) de plus de seize ans, </w:t>
      </w:r>
      <w:r>
        <w:t>à venir pratiquer l’escalade</w:t>
      </w:r>
      <w:r w:rsidR="001E06AE">
        <w:t xml:space="preserve"> et/ou la randonnée</w:t>
      </w:r>
      <w:r>
        <w:t xml:space="preserve"> dans le cadre des sessions organisées et encadrées par le Club Alpin Monégasque.</w:t>
      </w:r>
    </w:p>
    <w:p w14:paraId="7DA191A0" w14:textId="77777777" w:rsidR="00F61787" w:rsidRDefault="00F61787" w:rsidP="00221699"/>
    <w:p w14:paraId="11917BFD" w14:textId="77777777" w:rsidR="00F61787" w:rsidRDefault="00F61787" w:rsidP="00221699"/>
    <w:p w14:paraId="76E0EEA0" w14:textId="77777777" w:rsidR="00F61787" w:rsidRDefault="00F61787" w:rsidP="00221699"/>
    <w:p w14:paraId="6DA4704C" w14:textId="77777777" w:rsidR="00F61787" w:rsidRDefault="00F61787" w:rsidP="00221699"/>
    <w:p w14:paraId="1B4729C3" w14:textId="77777777" w:rsidR="00F61787" w:rsidRDefault="00F61787" w:rsidP="00221699"/>
    <w:p w14:paraId="3FC767D8" w14:textId="77777777" w:rsidR="00F61787" w:rsidRDefault="00F61787" w:rsidP="00221699"/>
    <w:p w14:paraId="557C3358" w14:textId="323165B6" w:rsidR="00F61787" w:rsidRDefault="00F61787" w:rsidP="002216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651615">
        <w:t xml:space="preserve"> du responsable légal</w:t>
      </w:r>
    </w:p>
    <w:sectPr w:rsidR="00F61787" w:rsidSect="0022169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8B0"/>
    <w:multiLevelType w:val="hybridMultilevel"/>
    <w:tmpl w:val="3A288B0C"/>
    <w:lvl w:ilvl="0" w:tplc="5B88E3DE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7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699"/>
    <w:rsid w:val="00016FC5"/>
    <w:rsid w:val="001E06AE"/>
    <w:rsid w:val="00221699"/>
    <w:rsid w:val="00572FA0"/>
    <w:rsid w:val="00651615"/>
    <w:rsid w:val="006579A9"/>
    <w:rsid w:val="008600E2"/>
    <w:rsid w:val="00DE16AA"/>
    <w:rsid w:val="00E952C1"/>
    <w:rsid w:val="00F61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C50DEB"/>
  <w15:docId w15:val="{CDFE3347-EF84-472A-8AE5-219A22D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Exsymol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Coste</dc:creator>
  <cp:keywords/>
  <cp:lastModifiedBy>Emmanuel COSTE</cp:lastModifiedBy>
  <cp:revision>7</cp:revision>
  <cp:lastPrinted>2012-10-29T08:51:00Z</cp:lastPrinted>
  <dcterms:created xsi:type="dcterms:W3CDTF">2012-11-22T14:58:00Z</dcterms:created>
  <dcterms:modified xsi:type="dcterms:W3CDTF">2023-09-13T14:08:00Z</dcterms:modified>
</cp:coreProperties>
</file>