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552D3" w14:textId="77777777" w:rsidR="00886D4C" w:rsidRPr="00904A5C" w:rsidRDefault="00886D4C" w:rsidP="00886D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>GROUPE RELAIS SARREGUEMINES</w:t>
      </w:r>
    </w:p>
    <w:p w14:paraId="4B774BDB" w14:textId="77777777" w:rsidR="00886D4C" w:rsidRPr="00904A5C" w:rsidRDefault="00886D4C" w:rsidP="00886D4C">
      <w:pPr>
        <w:pStyle w:val="NormalWeb"/>
        <w:rPr>
          <w:sz w:val="28"/>
          <w:szCs w:val="28"/>
        </w:rPr>
      </w:pPr>
      <w:r w:rsidRPr="00904A5C"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9501A78" wp14:editId="21145393">
            <wp:simplePos x="0" y="0"/>
            <wp:positionH relativeFrom="margin">
              <wp:posOffset>138430</wp:posOffset>
            </wp:positionH>
            <wp:positionV relativeFrom="margin">
              <wp:posOffset>1128395</wp:posOffset>
            </wp:positionV>
            <wp:extent cx="556260" cy="838200"/>
            <wp:effectExtent l="0" t="0" r="0" b="0"/>
            <wp:wrapSquare wrapText="bothSides"/>
            <wp:docPr id="2" name="Image 2" descr="Une image contenant texte, extérieur, ciel, bâtiment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 descr="Une image contenant texte, extérieur, ciel, bâtiment&#10;&#10;Description générée automatiquement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26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04A5C">
        <w:rPr>
          <w:sz w:val="28"/>
          <w:szCs w:val="28"/>
        </w:rPr>
        <w:t>A vous familles et amis touchés par la maladie psychique d'un proche  </w:t>
      </w:r>
    </w:p>
    <w:p w14:paraId="3AA5FD48" w14:textId="77777777" w:rsidR="00886D4C" w:rsidRPr="00904A5C" w:rsidRDefault="00886D4C" w:rsidP="00886D4C">
      <w:pPr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eastAsia="Times New Roman" w:hAnsi="Times New Roman" w:cs="Times New Roman"/>
          <w:sz w:val="28"/>
          <w:szCs w:val="28"/>
          <w:lang w:eastAsia="fr-FR"/>
        </w:rPr>
        <w:t xml:space="preserve">RELAIS LUMIERE ESPERANCE propose des </w:t>
      </w:r>
      <w:r w:rsidRPr="00904A5C">
        <w:rPr>
          <w:rFonts w:ascii="Times New Roman" w:hAnsi="Times New Roman" w:cs="Times New Roman"/>
          <w:b/>
          <w:bCs/>
          <w:sz w:val="28"/>
          <w:szCs w:val="28"/>
        </w:rPr>
        <w:t>Rencontres organisées par le groupe de Sarreguemines au</w:t>
      </w:r>
    </w:p>
    <w:p w14:paraId="0CF27C24" w14:textId="77777777" w:rsidR="00886D4C" w:rsidRPr="00904A5C" w:rsidRDefault="00886D4C" w:rsidP="00886D4C">
      <w:pPr>
        <w:pStyle w:val="Titre4"/>
        <w:spacing w:before="150" w:after="150"/>
        <w:jc w:val="center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color w:val="333333"/>
          <w:sz w:val="28"/>
          <w:szCs w:val="28"/>
        </w:rPr>
        <w:t>Centre Saint Nicolas 1, rue Saint Nicolas 57200 à Sarreguemines</w:t>
      </w:r>
    </w:p>
    <w:p w14:paraId="4D912168" w14:textId="77777777" w:rsidR="00886D4C" w:rsidRPr="00904A5C" w:rsidRDefault="00886D4C" w:rsidP="00886D4C">
      <w:pPr>
        <w:pStyle w:val="Titre3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> </w:t>
      </w:r>
    </w:p>
    <w:p w14:paraId="53BB72B0" w14:textId="77777777" w:rsidR="00886D4C" w:rsidRPr="00904A5C" w:rsidRDefault="00886D4C" w:rsidP="00886D4C">
      <w:pPr>
        <w:pStyle w:val="Titre3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>Déroulement des rencontres</w:t>
      </w:r>
    </w:p>
    <w:p w14:paraId="592BB6F5" w14:textId="77777777" w:rsidR="00886D4C" w:rsidRPr="00904A5C" w:rsidRDefault="00886D4C" w:rsidP="0088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  9 h 15 </w:t>
      </w:r>
      <w:r w:rsidRPr="00904A5C">
        <w:rPr>
          <w:rStyle w:val="lev"/>
          <w:rFonts w:ascii="Times New Roman" w:hAnsi="Times New Roman" w:cs="Times New Roman"/>
          <w:sz w:val="28"/>
          <w:szCs w:val="28"/>
        </w:rPr>
        <w:t>Célébration eucharistique</w:t>
      </w:r>
      <w:r w:rsidRPr="00904A5C">
        <w:rPr>
          <w:rFonts w:ascii="Times New Roman" w:hAnsi="Times New Roman" w:cs="Times New Roman"/>
          <w:sz w:val="28"/>
          <w:szCs w:val="28"/>
        </w:rPr>
        <w:t>. A l'église Saint-Nicolas 1, rue de l'Eglise à Sarreguemines</w:t>
      </w:r>
    </w:p>
    <w:p w14:paraId="7D16B9DB" w14:textId="77777777" w:rsidR="00886D4C" w:rsidRPr="00904A5C" w:rsidRDefault="00886D4C" w:rsidP="0088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10 h 15 </w:t>
      </w:r>
      <w:r w:rsidRPr="00904A5C">
        <w:rPr>
          <w:rStyle w:val="lev"/>
          <w:rFonts w:ascii="Times New Roman" w:hAnsi="Times New Roman" w:cs="Times New Roman"/>
          <w:sz w:val="28"/>
          <w:szCs w:val="28"/>
        </w:rPr>
        <w:t>Réunion au centre Saint-Nicolas</w:t>
      </w:r>
    </w:p>
    <w:p w14:paraId="6BE4F321" w14:textId="77777777" w:rsidR="00886D4C" w:rsidRPr="00904A5C" w:rsidRDefault="00886D4C" w:rsidP="00886D4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8"/>
          <w:szCs w:val="28"/>
        </w:rPr>
      </w:pPr>
      <w:r w:rsidRPr="00904A5C">
        <w:rPr>
          <w:rFonts w:ascii="Times New Roman" w:hAnsi="Times New Roman" w:cs="Times New Roman"/>
          <w:sz w:val="28"/>
          <w:szCs w:val="28"/>
        </w:rPr>
        <w:t xml:space="preserve">12 h 30 </w:t>
      </w:r>
      <w:r w:rsidRPr="00904A5C">
        <w:rPr>
          <w:rStyle w:val="lev"/>
          <w:rFonts w:ascii="Times New Roman" w:hAnsi="Times New Roman" w:cs="Times New Roman"/>
          <w:sz w:val="28"/>
          <w:szCs w:val="28"/>
        </w:rPr>
        <w:t>Repas au centre Saint-Nicolas.</w:t>
      </w:r>
      <w:r w:rsidRPr="00904A5C">
        <w:rPr>
          <w:rFonts w:ascii="Times New Roman" w:hAnsi="Times New Roman" w:cs="Times New Roman"/>
          <w:sz w:val="28"/>
          <w:szCs w:val="28"/>
        </w:rPr>
        <w:t xml:space="preserve"> Confirmer votre participation à Maïté Marchand au 06 76 59 42 19 </w:t>
      </w:r>
    </w:p>
    <w:p w14:paraId="6ABF8F9C" w14:textId="77777777" w:rsidR="00886D4C" w:rsidRDefault="00886D4C" w:rsidP="00260297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27C1401" w14:textId="6B605C3D" w:rsidR="00260297" w:rsidRPr="00260297" w:rsidRDefault="00475F4C" w:rsidP="00260297">
      <w:pPr>
        <w:jc w:val="center"/>
        <w:rPr>
          <w:rFonts w:ascii="Times New Roman" w:hAnsi="Times New Roman" w:cs="Times New Roman"/>
          <w:sz w:val="28"/>
          <w:szCs w:val="28"/>
        </w:rPr>
      </w:pPr>
      <w:r w:rsidRPr="00260297">
        <w:rPr>
          <w:rFonts w:ascii="Times New Roman" w:hAnsi="Times New Roman" w:cs="Times New Roman"/>
          <w:sz w:val="28"/>
          <w:szCs w:val="28"/>
        </w:rPr>
        <w:t xml:space="preserve">La Prochaine Rencontre du Groupe de Sarreguemines </w:t>
      </w:r>
      <w:r w:rsidR="00260297" w:rsidRPr="00260297">
        <w:rPr>
          <w:rFonts w:ascii="Times New Roman" w:hAnsi="Times New Roman" w:cs="Times New Roman"/>
          <w:sz w:val="28"/>
          <w:szCs w:val="28"/>
        </w:rPr>
        <w:t>aura lieu le</w:t>
      </w:r>
    </w:p>
    <w:p w14:paraId="7D5BF7FA" w14:textId="462872BC" w:rsidR="0044136C" w:rsidRDefault="00BB0B74" w:rsidP="0026029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B0B74">
        <w:rPr>
          <w:rFonts w:ascii="Times New Roman" w:hAnsi="Times New Roman" w:cs="Times New Roman"/>
          <w:b/>
          <w:bCs/>
          <w:sz w:val="28"/>
          <w:szCs w:val="28"/>
        </w:rPr>
        <w:t xml:space="preserve">Vendredi </w:t>
      </w:r>
      <w:r w:rsidR="0064225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1338A" w:rsidRPr="00BB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4225F">
        <w:rPr>
          <w:rFonts w:ascii="Times New Roman" w:hAnsi="Times New Roman" w:cs="Times New Roman"/>
          <w:b/>
          <w:bCs/>
          <w:sz w:val="28"/>
          <w:szCs w:val="28"/>
        </w:rPr>
        <w:t>avril</w:t>
      </w:r>
      <w:r w:rsidR="0051338A" w:rsidRPr="00BB0B7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B2330" w:rsidRPr="00BB0B74">
        <w:rPr>
          <w:rFonts w:ascii="Times New Roman" w:hAnsi="Times New Roman" w:cs="Times New Roman"/>
          <w:b/>
          <w:bCs/>
          <w:sz w:val="28"/>
          <w:szCs w:val="28"/>
        </w:rPr>
        <w:t>202</w:t>
      </w:r>
      <w:r w:rsidR="00FE6B3B" w:rsidRPr="00BB0B74">
        <w:rPr>
          <w:rFonts w:ascii="Times New Roman" w:hAnsi="Times New Roman" w:cs="Times New Roman"/>
          <w:b/>
          <w:bCs/>
          <w:sz w:val="28"/>
          <w:szCs w:val="28"/>
        </w:rPr>
        <w:t>4</w:t>
      </w:r>
    </w:p>
    <w:p w14:paraId="116F4D61" w14:textId="77777777" w:rsidR="0064225F" w:rsidRPr="00BB0B74" w:rsidRDefault="0064225F" w:rsidP="00260297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64225F" w:rsidRPr="00BB0B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9D7BE6"/>
    <w:multiLevelType w:val="multilevel"/>
    <w:tmpl w:val="089C99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6012290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36C"/>
    <w:rsid w:val="00001BEC"/>
    <w:rsid w:val="00260297"/>
    <w:rsid w:val="0044136C"/>
    <w:rsid w:val="00463D56"/>
    <w:rsid w:val="00475F4C"/>
    <w:rsid w:val="004C4FC1"/>
    <w:rsid w:val="0051338A"/>
    <w:rsid w:val="0053749D"/>
    <w:rsid w:val="00580CA6"/>
    <w:rsid w:val="005B2330"/>
    <w:rsid w:val="0064225F"/>
    <w:rsid w:val="006E0AA8"/>
    <w:rsid w:val="00886D4C"/>
    <w:rsid w:val="00904A5C"/>
    <w:rsid w:val="00AC4E26"/>
    <w:rsid w:val="00B81191"/>
    <w:rsid w:val="00BB0B74"/>
    <w:rsid w:val="00D84241"/>
    <w:rsid w:val="00E719EB"/>
    <w:rsid w:val="00EE626C"/>
    <w:rsid w:val="00FE6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82A5"/>
  <w15:chartTrackingRefBased/>
  <w15:docId w15:val="{02710C0E-47E6-4CD6-97D5-31DE69FB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886D4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86D4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semiHidden/>
    <w:rsid w:val="00886D4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Titre4Car">
    <w:name w:val="Titre 4 Car"/>
    <w:basedOn w:val="Policepardfaut"/>
    <w:link w:val="Titre4"/>
    <w:uiPriority w:val="9"/>
    <w:semiHidden/>
    <w:rsid w:val="00886D4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ormalWeb">
    <w:name w:val="Normal (Web)"/>
    <w:basedOn w:val="Normal"/>
    <w:uiPriority w:val="99"/>
    <w:unhideWhenUsed/>
    <w:rsid w:val="00886D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886D4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94</Words>
  <Characters>520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Franck PIATON</dc:creator>
  <cp:keywords/>
  <dc:description/>
  <cp:lastModifiedBy>Franck PIATON</cp:lastModifiedBy>
  <cp:revision>21</cp:revision>
  <dcterms:created xsi:type="dcterms:W3CDTF">2023-01-07T21:06:00Z</dcterms:created>
  <dcterms:modified xsi:type="dcterms:W3CDTF">2024-02-04T09:43:00Z</dcterms:modified>
</cp:coreProperties>
</file>