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101" w:type="dxa"/>
        <w:tblLook w:val="04A0" w:firstRow="1" w:lastRow="0" w:firstColumn="1" w:lastColumn="0" w:noHBand="0" w:noVBand="1"/>
      </w:tblPr>
      <w:tblGrid>
        <w:gridCol w:w="2122"/>
        <w:gridCol w:w="2311"/>
        <w:gridCol w:w="524"/>
        <w:gridCol w:w="425"/>
        <w:gridCol w:w="1600"/>
        <w:gridCol w:w="2119"/>
      </w:tblGrid>
      <w:tr w:rsidR="00EC295F" w:rsidRPr="00655181" w14:paraId="1CBA540C" w14:textId="77777777" w:rsidTr="00EC295F">
        <w:tc>
          <w:tcPr>
            <w:tcW w:w="2122" w:type="dxa"/>
            <w:shd w:val="pct5" w:color="auto" w:fill="auto"/>
          </w:tcPr>
          <w:p w14:paraId="1C89575B" w14:textId="77777777"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NOM</w:t>
            </w:r>
          </w:p>
          <w:p w14:paraId="5BE9065D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6979" w:type="dxa"/>
            <w:gridSpan w:val="5"/>
          </w:tcPr>
          <w:p w14:paraId="15A6027E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14:paraId="4BD8CF61" w14:textId="77777777" w:rsidTr="00EC295F">
        <w:tc>
          <w:tcPr>
            <w:tcW w:w="2122" w:type="dxa"/>
            <w:shd w:val="pct5" w:color="auto" w:fill="auto"/>
          </w:tcPr>
          <w:p w14:paraId="333713A5" w14:textId="77777777"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PRENOM</w:t>
            </w:r>
          </w:p>
          <w:p w14:paraId="62F97F20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88ED4D4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shd w:val="pct5" w:color="auto" w:fill="auto"/>
          </w:tcPr>
          <w:p w14:paraId="3A879990" w14:textId="77777777"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DATE NAISSANCE</w:t>
            </w:r>
          </w:p>
        </w:tc>
        <w:tc>
          <w:tcPr>
            <w:tcW w:w="2119" w:type="dxa"/>
          </w:tcPr>
          <w:p w14:paraId="7F1B0D43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14:paraId="1C6A1CAF" w14:textId="77777777" w:rsidTr="00EC295F">
        <w:tc>
          <w:tcPr>
            <w:tcW w:w="2122" w:type="dxa"/>
            <w:shd w:val="pct5" w:color="auto" w:fill="auto"/>
          </w:tcPr>
          <w:p w14:paraId="5798A8CF" w14:textId="77777777"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CLUB</w:t>
            </w:r>
          </w:p>
          <w:p w14:paraId="1690EE9C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6979" w:type="dxa"/>
            <w:gridSpan w:val="5"/>
          </w:tcPr>
          <w:p w14:paraId="511E8F3E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14:paraId="50B2C093" w14:textId="77777777" w:rsidTr="00EC295F">
        <w:tc>
          <w:tcPr>
            <w:tcW w:w="2122" w:type="dxa"/>
            <w:shd w:val="pct5" w:color="auto" w:fill="auto"/>
          </w:tcPr>
          <w:p w14:paraId="2DDB3347" w14:textId="77777777"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N° LICENCE</w:t>
            </w:r>
          </w:p>
          <w:p w14:paraId="4D4AEC21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14:paraId="4E5196D0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shd w:val="pct5" w:color="auto" w:fill="auto"/>
          </w:tcPr>
          <w:p w14:paraId="2B1387D3" w14:textId="77777777" w:rsidR="00EC295F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CATEGORIE</w:t>
            </w:r>
          </w:p>
          <w:p w14:paraId="274E7076" w14:textId="77777777" w:rsidR="00431EA7" w:rsidRPr="00655181" w:rsidRDefault="0043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 licence</w:t>
            </w:r>
          </w:p>
        </w:tc>
        <w:tc>
          <w:tcPr>
            <w:tcW w:w="2119" w:type="dxa"/>
          </w:tcPr>
          <w:p w14:paraId="073D2B4C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14:paraId="354C1639" w14:textId="77777777" w:rsidTr="00EC295F">
        <w:tc>
          <w:tcPr>
            <w:tcW w:w="2122" w:type="dxa"/>
            <w:shd w:val="pct5" w:color="auto" w:fill="auto"/>
          </w:tcPr>
          <w:p w14:paraId="7492A98E" w14:textId="77777777"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TELEPHONE</w:t>
            </w:r>
          </w:p>
          <w:p w14:paraId="397FAAD7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14:paraId="71C9D67D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shd w:val="pct5" w:color="auto" w:fill="auto"/>
          </w:tcPr>
          <w:p w14:paraId="67367830" w14:textId="77777777"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MEL</w:t>
            </w:r>
          </w:p>
        </w:tc>
        <w:tc>
          <w:tcPr>
            <w:tcW w:w="3719" w:type="dxa"/>
            <w:gridSpan w:val="2"/>
          </w:tcPr>
          <w:p w14:paraId="2FADB02A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</w:tr>
    </w:tbl>
    <w:p w14:paraId="42FD4FD0" w14:textId="77777777" w:rsidR="00BD2194" w:rsidRPr="00655181" w:rsidRDefault="00BD2194">
      <w:pPr>
        <w:rPr>
          <w:sz w:val="16"/>
          <w:szCs w:val="16"/>
        </w:rPr>
      </w:pPr>
    </w:p>
    <w:p w14:paraId="0AEBC6DE" w14:textId="77777777"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845"/>
        <w:gridCol w:w="1134"/>
        <w:gridCol w:w="1228"/>
        <w:gridCol w:w="1228"/>
        <w:gridCol w:w="1229"/>
        <w:gridCol w:w="1548"/>
      </w:tblGrid>
      <w:tr w:rsidR="00E53E3C" w:rsidRPr="00655181" w14:paraId="49F1ED50" w14:textId="77777777" w:rsidTr="00EF6809">
        <w:tc>
          <w:tcPr>
            <w:tcW w:w="844" w:type="dxa"/>
            <w:vMerge w:val="restart"/>
            <w:tcBorders>
              <w:bottom w:val="nil"/>
            </w:tcBorders>
            <w:shd w:val="pct5" w:color="auto" w:fill="auto"/>
          </w:tcPr>
          <w:p w14:paraId="1238E022" w14:textId="77777777" w:rsidR="00E53E3C" w:rsidRPr="00655181" w:rsidRDefault="00E53E3C">
            <w:pPr>
              <w:rPr>
                <w:sz w:val="22"/>
                <w:szCs w:val="22"/>
              </w:rPr>
            </w:pPr>
            <w:proofErr w:type="gramStart"/>
            <w:r w:rsidRPr="00655181">
              <w:rPr>
                <w:sz w:val="22"/>
                <w:szCs w:val="22"/>
              </w:rPr>
              <w:t>choix</w:t>
            </w:r>
            <w:proofErr w:type="gramEnd"/>
          </w:p>
        </w:tc>
        <w:tc>
          <w:tcPr>
            <w:tcW w:w="1845" w:type="dxa"/>
            <w:vMerge w:val="restart"/>
            <w:tcBorders>
              <w:bottom w:val="nil"/>
            </w:tcBorders>
            <w:shd w:val="pct5" w:color="auto" w:fill="auto"/>
          </w:tcPr>
          <w:p w14:paraId="2AFB35A5" w14:textId="77777777" w:rsidR="00E53E3C" w:rsidRPr="00655181" w:rsidRDefault="00E53E3C" w:rsidP="00655181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Discipline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pct5" w:color="auto" w:fill="auto"/>
          </w:tcPr>
          <w:p w14:paraId="0245C4C0" w14:textId="77777777" w:rsidR="00E53E3C" w:rsidRPr="00655181" w:rsidRDefault="00E6421F" w:rsidP="00655181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Catégorie de tir</w:t>
            </w:r>
          </w:p>
        </w:tc>
        <w:tc>
          <w:tcPr>
            <w:tcW w:w="3685" w:type="dxa"/>
            <w:gridSpan w:val="3"/>
            <w:tcBorders>
              <w:bottom w:val="nil"/>
            </w:tcBorders>
            <w:shd w:val="pct5" w:color="auto" w:fill="auto"/>
          </w:tcPr>
          <w:p w14:paraId="4999AA01" w14:textId="77777777" w:rsidR="00E53E3C" w:rsidRPr="00655181" w:rsidRDefault="00E53E3C" w:rsidP="00E53E3C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DATES DU CHAMPIONNAT</w:t>
            </w:r>
          </w:p>
        </w:tc>
        <w:tc>
          <w:tcPr>
            <w:tcW w:w="1548" w:type="dxa"/>
            <w:vMerge w:val="restart"/>
            <w:tcBorders>
              <w:bottom w:val="nil"/>
            </w:tcBorders>
            <w:shd w:val="pct5" w:color="auto" w:fill="auto"/>
          </w:tcPr>
          <w:p w14:paraId="271BC14F" w14:textId="77777777" w:rsidR="00E53E3C" w:rsidRPr="00655181" w:rsidRDefault="00E53E3C" w:rsidP="00EF6809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MONTANT</w:t>
            </w:r>
          </w:p>
          <w:p w14:paraId="6ED3AF1D" w14:textId="77777777" w:rsidR="00E53E3C" w:rsidRPr="00655181" w:rsidRDefault="00EF6809" w:rsidP="00EF6809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13</w:t>
            </w:r>
            <w:r w:rsidR="00E53E3C" w:rsidRPr="00655181">
              <w:rPr>
                <w:sz w:val="22"/>
                <w:szCs w:val="22"/>
              </w:rPr>
              <w:t>€</w:t>
            </w:r>
            <w:r w:rsidRPr="00655181">
              <w:rPr>
                <w:sz w:val="22"/>
                <w:szCs w:val="22"/>
              </w:rPr>
              <w:t>-10€</w:t>
            </w:r>
          </w:p>
        </w:tc>
      </w:tr>
      <w:tr w:rsidR="005B565A" w:rsidRPr="00655181" w14:paraId="53B1C1EF" w14:textId="77777777" w:rsidTr="00F548D4">
        <w:tc>
          <w:tcPr>
            <w:tcW w:w="844" w:type="dxa"/>
            <w:vMerge/>
            <w:tcBorders>
              <w:top w:val="nil"/>
            </w:tcBorders>
          </w:tcPr>
          <w:p w14:paraId="6129E09D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1E9ADCFA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61C128D" w14:textId="77777777" w:rsidR="005B565A" w:rsidRPr="00655181" w:rsidRDefault="005B565A" w:rsidP="00E53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</w:tcBorders>
          </w:tcPr>
          <w:p w14:paraId="6E0079BF" w14:textId="77777777" w:rsidR="005B565A" w:rsidRPr="00655181" w:rsidRDefault="00522F8E" w:rsidP="00EF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B565A">
              <w:rPr>
                <w:sz w:val="22"/>
                <w:szCs w:val="22"/>
              </w:rPr>
              <w:t>/04/2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28" w:type="dxa"/>
            <w:tcBorders>
              <w:top w:val="nil"/>
            </w:tcBorders>
          </w:tcPr>
          <w:p w14:paraId="234B7C04" w14:textId="77777777" w:rsidR="005B565A" w:rsidRPr="00655181" w:rsidRDefault="005B565A" w:rsidP="00EF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2F8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/04/2</w:t>
            </w:r>
            <w:r w:rsidR="00522F8E">
              <w:rPr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nil"/>
            </w:tcBorders>
          </w:tcPr>
          <w:p w14:paraId="21E16106" w14:textId="77777777" w:rsidR="005B565A" w:rsidRPr="00655181" w:rsidRDefault="00522F8E" w:rsidP="00EF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B565A">
              <w:rPr>
                <w:sz w:val="22"/>
                <w:szCs w:val="22"/>
              </w:rPr>
              <w:t>/04/2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14:paraId="5E53E62A" w14:textId="77777777" w:rsidR="005B565A" w:rsidRPr="00655181" w:rsidRDefault="005B565A" w:rsidP="00E53E3C">
            <w:pPr>
              <w:jc w:val="center"/>
              <w:rPr>
                <w:sz w:val="22"/>
                <w:szCs w:val="22"/>
              </w:rPr>
            </w:pPr>
          </w:p>
        </w:tc>
      </w:tr>
      <w:tr w:rsidR="005B565A" w:rsidRPr="00655181" w14:paraId="4E532FE7" w14:textId="77777777" w:rsidTr="00366953">
        <w:tc>
          <w:tcPr>
            <w:tcW w:w="844" w:type="dxa"/>
          </w:tcPr>
          <w:p w14:paraId="6569BE25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24B086DB" w14:textId="77777777" w:rsidR="005B565A" w:rsidRPr="00655181" w:rsidRDefault="005B565A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60bc</w:t>
            </w:r>
          </w:p>
          <w:p w14:paraId="23324B3D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B7D282B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6B7ADE9F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63BB7445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2968544F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2771AFD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</w:tr>
      <w:tr w:rsidR="005B565A" w:rsidRPr="00655181" w14:paraId="46F14658" w14:textId="77777777" w:rsidTr="000334BA">
        <w:tc>
          <w:tcPr>
            <w:tcW w:w="844" w:type="dxa"/>
          </w:tcPr>
          <w:p w14:paraId="6861A282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04A43D28" w14:textId="77777777" w:rsidR="005B565A" w:rsidRPr="00655181" w:rsidRDefault="005B565A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3X20</w:t>
            </w:r>
          </w:p>
          <w:p w14:paraId="2BCAD889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FE1D1AB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3535550E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5A0CBBF2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35932628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692B8DF1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</w:tr>
      <w:tr w:rsidR="005B565A" w:rsidRPr="00655181" w14:paraId="347B5CCD" w14:textId="77777777" w:rsidTr="00AA4BA6">
        <w:tc>
          <w:tcPr>
            <w:tcW w:w="844" w:type="dxa"/>
          </w:tcPr>
          <w:p w14:paraId="3124781C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F20915A" w14:textId="77777777" w:rsidR="005B565A" w:rsidRPr="00655181" w:rsidRDefault="005B565A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Pistolet</w:t>
            </w:r>
          </w:p>
          <w:p w14:paraId="7F7518F6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A4B8B74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4F31C52B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4365EF44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3898EC14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5DA59614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</w:tr>
      <w:tr w:rsidR="005B565A" w:rsidRPr="00655181" w14:paraId="1278CFF3" w14:textId="77777777" w:rsidTr="00070938">
        <w:tc>
          <w:tcPr>
            <w:tcW w:w="844" w:type="dxa"/>
          </w:tcPr>
          <w:p w14:paraId="7BA3EEA6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B074FC3" w14:textId="77777777" w:rsidR="005B565A" w:rsidRPr="00655181" w:rsidRDefault="005B565A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standard 22LR</w:t>
            </w:r>
          </w:p>
        </w:tc>
        <w:tc>
          <w:tcPr>
            <w:tcW w:w="1134" w:type="dxa"/>
          </w:tcPr>
          <w:p w14:paraId="428BD69D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09B518A9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037FB3C9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5520D5D3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67B7D525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</w:tr>
      <w:tr w:rsidR="005B565A" w:rsidRPr="00655181" w14:paraId="612403A0" w14:textId="77777777" w:rsidTr="003E624F">
        <w:tc>
          <w:tcPr>
            <w:tcW w:w="844" w:type="dxa"/>
          </w:tcPr>
          <w:p w14:paraId="3FCE5925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A3EBF4C" w14:textId="77777777" w:rsidR="005B565A" w:rsidRPr="00655181" w:rsidRDefault="005B565A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combiné 22LR</w:t>
            </w:r>
          </w:p>
        </w:tc>
        <w:tc>
          <w:tcPr>
            <w:tcW w:w="1134" w:type="dxa"/>
          </w:tcPr>
          <w:p w14:paraId="043DC52B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50C1AE14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31401C98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0395B935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1EECC65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</w:tr>
      <w:tr w:rsidR="005B565A" w:rsidRPr="00522F8E" w14:paraId="329E1650" w14:textId="77777777" w:rsidTr="005B565A">
        <w:tc>
          <w:tcPr>
            <w:tcW w:w="844" w:type="dxa"/>
          </w:tcPr>
          <w:p w14:paraId="3DABEF29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0802D02A" w14:textId="77777777" w:rsidR="005B565A" w:rsidRPr="005B565A" w:rsidRDefault="005B565A">
            <w:pPr>
              <w:rPr>
                <w:sz w:val="22"/>
                <w:szCs w:val="22"/>
                <w:lang w:val="en-US"/>
              </w:rPr>
            </w:pPr>
            <w:r w:rsidRPr="005B565A">
              <w:rPr>
                <w:sz w:val="22"/>
                <w:szCs w:val="22"/>
                <w:lang w:val="en-US"/>
              </w:rPr>
              <w:t>25m Pistolet PC</w:t>
            </w:r>
          </w:p>
          <w:p w14:paraId="6EF88DAF" w14:textId="77777777" w:rsidR="005B565A" w:rsidRPr="005B565A" w:rsidRDefault="005B565A">
            <w:pPr>
              <w:rPr>
                <w:sz w:val="22"/>
                <w:szCs w:val="22"/>
                <w:lang w:val="en-US"/>
              </w:rPr>
            </w:pPr>
            <w:r w:rsidRPr="005B565A">
              <w:rPr>
                <w:sz w:val="22"/>
                <w:szCs w:val="22"/>
                <w:lang w:val="en-US"/>
              </w:rPr>
              <w:t>(32/38 S&amp;W)</w:t>
            </w:r>
          </w:p>
        </w:tc>
        <w:tc>
          <w:tcPr>
            <w:tcW w:w="1134" w:type="dxa"/>
          </w:tcPr>
          <w:p w14:paraId="506055C7" w14:textId="77777777" w:rsidR="005B565A" w:rsidRPr="005B565A" w:rsidRDefault="005B56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AC7A004" w14:textId="77777777" w:rsidR="005B565A" w:rsidRPr="005B565A" w:rsidRDefault="005B56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7752826E" w14:textId="77777777" w:rsidR="005B565A" w:rsidRPr="005B565A" w:rsidRDefault="005B56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3362B304" w14:textId="77777777" w:rsidR="005B565A" w:rsidRPr="005B565A" w:rsidRDefault="005B56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14:paraId="6C7A806F" w14:textId="77777777" w:rsidR="005B565A" w:rsidRPr="005B565A" w:rsidRDefault="005B565A">
            <w:pPr>
              <w:rPr>
                <w:sz w:val="22"/>
                <w:szCs w:val="22"/>
                <w:lang w:val="en-US"/>
              </w:rPr>
            </w:pPr>
          </w:p>
        </w:tc>
      </w:tr>
      <w:tr w:rsidR="005B565A" w:rsidRPr="00655181" w14:paraId="0CB9C659" w14:textId="77777777" w:rsidTr="005B565A">
        <w:tc>
          <w:tcPr>
            <w:tcW w:w="844" w:type="dxa"/>
            <w:tcBorders>
              <w:bottom w:val="single" w:sz="4" w:space="0" w:color="auto"/>
            </w:tcBorders>
          </w:tcPr>
          <w:p w14:paraId="75CADBCB" w14:textId="77777777" w:rsidR="005B565A" w:rsidRPr="005B565A" w:rsidRDefault="005B56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25EE7B2" w14:textId="77777777" w:rsidR="005B565A" w:rsidRPr="00655181" w:rsidRDefault="005B565A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Vitesse</w:t>
            </w:r>
            <w:r>
              <w:rPr>
                <w:sz w:val="22"/>
                <w:szCs w:val="22"/>
              </w:rPr>
              <w:t xml:space="preserve"> (5 cibles)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EB4F57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74F6E83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D4F6105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49D6F4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0C83C30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</w:tr>
      <w:tr w:rsidR="004B232B" w:rsidRPr="00655181" w14:paraId="240C7F46" w14:textId="77777777" w:rsidTr="00EF6809">
        <w:tc>
          <w:tcPr>
            <w:tcW w:w="7508" w:type="dxa"/>
            <w:gridSpan w:val="6"/>
            <w:shd w:val="pct5" w:color="auto" w:fill="auto"/>
          </w:tcPr>
          <w:p w14:paraId="4DFAEDB1" w14:textId="77777777" w:rsidR="004B232B" w:rsidRPr="00655181" w:rsidRDefault="004B232B" w:rsidP="00655181">
            <w:pPr>
              <w:jc w:val="right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Total des engagements</w:t>
            </w:r>
          </w:p>
          <w:p w14:paraId="2E7D8355" w14:textId="77777777" w:rsidR="004B232B" w:rsidRPr="00655181" w:rsidRDefault="004B232B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0241A2A" w14:textId="77777777" w:rsidR="004B232B" w:rsidRPr="00655181" w:rsidRDefault="004B232B">
            <w:pPr>
              <w:rPr>
                <w:sz w:val="22"/>
                <w:szCs w:val="22"/>
              </w:rPr>
            </w:pPr>
          </w:p>
        </w:tc>
      </w:tr>
    </w:tbl>
    <w:p w14:paraId="0E7B54E2" w14:textId="77777777" w:rsidR="00EC295F" w:rsidRPr="00655181" w:rsidRDefault="00EC295F">
      <w:pPr>
        <w:rPr>
          <w:sz w:val="16"/>
          <w:szCs w:val="16"/>
        </w:rPr>
      </w:pPr>
    </w:p>
    <w:p w14:paraId="2C741B46" w14:textId="77777777" w:rsidR="00655181" w:rsidRPr="00655181" w:rsidRDefault="00655181">
      <w:pPr>
        <w:rPr>
          <w:sz w:val="16"/>
          <w:szCs w:val="16"/>
        </w:rPr>
      </w:pPr>
    </w:p>
    <w:p w14:paraId="7D47169B" w14:textId="77777777" w:rsidR="004B232B" w:rsidRPr="00655181" w:rsidRDefault="004B232B">
      <w:pPr>
        <w:rPr>
          <w:sz w:val="16"/>
          <w:szCs w:val="16"/>
        </w:rPr>
      </w:pPr>
    </w:p>
    <w:p w14:paraId="2B3B31C5" w14:textId="77777777"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5C0FFD" w:rsidRPr="00655181" w14:paraId="3A95D1ED" w14:textId="77777777" w:rsidTr="005C0FFD">
        <w:tc>
          <w:tcPr>
            <w:tcW w:w="9056" w:type="dxa"/>
          </w:tcPr>
          <w:p w14:paraId="18F116FB" w14:textId="77777777" w:rsidR="005C0FFD" w:rsidRDefault="005C0FFD" w:rsidP="00431EA7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Montant de l’inscription : </w:t>
            </w:r>
            <w:r>
              <w:rPr>
                <w:sz w:val="22"/>
                <w:szCs w:val="22"/>
              </w:rPr>
              <w:t xml:space="preserve">- </w:t>
            </w:r>
            <w:r w:rsidRPr="00655181">
              <w:rPr>
                <w:sz w:val="22"/>
                <w:szCs w:val="22"/>
              </w:rPr>
              <w:t>minimes, cadets et juniors</w:t>
            </w:r>
            <w:r>
              <w:rPr>
                <w:sz w:val="22"/>
                <w:szCs w:val="22"/>
              </w:rPr>
              <w:t> :</w:t>
            </w:r>
            <w:r w:rsidRPr="00655181">
              <w:rPr>
                <w:sz w:val="22"/>
                <w:szCs w:val="22"/>
              </w:rPr>
              <w:t>10€</w:t>
            </w:r>
            <w:r>
              <w:rPr>
                <w:sz w:val="22"/>
                <w:szCs w:val="22"/>
              </w:rPr>
              <w:t xml:space="preserve"> </w:t>
            </w:r>
          </w:p>
          <w:p w14:paraId="740B4870" w14:textId="77777777" w:rsidR="005C0FFD" w:rsidRDefault="005C0FFD" w:rsidP="0043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- </w:t>
            </w:r>
            <w:r w:rsidRPr="00655181">
              <w:rPr>
                <w:sz w:val="22"/>
                <w:szCs w:val="22"/>
              </w:rPr>
              <w:t>seniors et dames</w:t>
            </w:r>
            <w:r>
              <w:rPr>
                <w:sz w:val="22"/>
                <w:szCs w:val="22"/>
              </w:rPr>
              <w:t> :</w:t>
            </w:r>
            <w:r w:rsidRPr="006551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55181">
              <w:rPr>
                <w:sz w:val="22"/>
                <w:szCs w:val="22"/>
              </w:rPr>
              <w:t>€</w:t>
            </w:r>
          </w:p>
          <w:p w14:paraId="6FE6E5CC" w14:textId="77777777" w:rsidR="005C0FFD" w:rsidRPr="00431EA7" w:rsidRDefault="005C0FFD" w:rsidP="00431EA7">
            <w:pPr>
              <w:rPr>
                <w:sz w:val="22"/>
                <w:szCs w:val="22"/>
              </w:rPr>
            </w:pPr>
          </w:p>
          <w:p w14:paraId="080ABFB8" w14:textId="77777777" w:rsidR="005C0FFD" w:rsidRPr="00BE6653" w:rsidRDefault="005C0FFD" w:rsidP="00431EA7">
            <w:pPr>
              <w:rPr>
                <w:b/>
              </w:rPr>
            </w:pPr>
            <w:r w:rsidRPr="00BE6653">
              <w:rPr>
                <w:b/>
              </w:rPr>
              <w:t>Date limit</w:t>
            </w:r>
            <w:r>
              <w:rPr>
                <w:b/>
              </w:rPr>
              <w:t xml:space="preserve">e d’inscription le </w:t>
            </w:r>
            <w:r w:rsidR="00522F8E">
              <w:rPr>
                <w:b/>
              </w:rPr>
              <w:t>8</w:t>
            </w:r>
            <w:r>
              <w:rPr>
                <w:b/>
              </w:rPr>
              <w:t xml:space="preserve"> avril 202</w:t>
            </w:r>
            <w:r w:rsidR="00522F8E">
              <w:rPr>
                <w:b/>
              </w:rPr>
              <w:t>4</w:t>
            </w:r>
          </w:p>
          <w:p w14:paraId="1F69AC05" w14:textId="77777777" w:rsidR="005C0FFD" w:rsidRDefault="005C0FFD" w:rsidP="00431EA7"/>
          <w:p w14:paraId="33F8FBCE" w14:textId="77777777" w:rsidR="005C0FFD" w:rsidRDefault="005C0FFD" w:rsidP="00431EA7">
            <w:r>
              <w:t xml:space="preserve">Fiche d’inscription à envoyer à Mme Madeleine Perret, 492 rue des </w:t>
            </w:r>
            <w:proofErr w:type="spellStart"/>
            <w:r>
              <w:t>Gotteland</w:t>
            </w:r>
            <w:proofErr w:type="spellEnd"/>
            <w:r>
              <w:t>, 73490 La RAVOIRE avec un chèque libellé à l’ordre de COMITE</w:t>
            </w:r>
            <w:r w:rsidRPr="008344C9">
              <w:t xml:space="preserve"> DE TIR SAVOIE</w:t>
            </w:r>
          </w:p>
          <w:p w14:paraId="71E0EC51" w14:textId="76300F10" w:rsidR="005C0FFD" w:rsidRDefault="005C0FFD" w:rsidP="005C0FF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t xml:space="preserve">Ou inscription et paiement en ligne en remplissant et joignant cette fiche : </w:t>
            </w:r>
            <w:r w:rsidR="00C74274">
              <w:br/>
            </w:r>
            <w:hyperlink r:id="rId7" w:history="1">
              <w:r w:rsidR="00C74274" w:rsidRPr="00C74274">
                <w:rPr>
                  <w:rStyle w:val="Lienhypertexte"/>
                  <w:rFonts w:eastAsia="Times New Roman"/>
                </w:rPr>
                <w:t>https://comite-departemental-de-tir-de-la-savoie.assoconnect.com/collect/description/407599-p-departementaux-25-50m-2024</w:t>
              </w:r>
            </w:hyperlink>
          </w:p>
          <w:p w14:paraId="5CD6E180" w14:textId="77777777" w:rsidR="005C0FFD" w:rsidRPr="00B66764" w:rsidRDefault="005C0FFD" w:rsidP="005C0FFD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</w:tc>
      </w:tr>
    </w:tbl>
    <w:p w14:paraId="20A3568E" w14:textId="77777777" w:rsidR="0043270C" w:rsidRDefault="0043270C">
      <w:pPr>
        <w:rPr>
          <w:sz w:val="22"/>
          <w:szCs w:val="22"/>
        </w:rPr>
      </w:pPr>
    </w:p>
    <w:p w14:paraId="353C36D1" w14:textId="77777777" w:rsidR="00431EA7" w:rsidRPr="00655181" w:rsidRDefault="00431EA7">
      <w:pPr>
        <w:rPr>
          <w:sz w:val="22"/>
          <w:szCs w:val="22"/>
        </w:rPr>
      </w:pPr>
    </w:p>
    <w:sectPr w:rsidR="00431EA7" w:rsidRPr="00655181" w:rsidSect="00F3442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2C18" w14:textId="77777777" w:rsidR="00F34424" w:rsidRDefault="00F34424" w:rsidP="0043270C">
      <w:r>
        <w:separator/>
      </w:r>
    </w:p>
  </w:endnote>
  <w:endnote w:type="continuationSeparator" w:id="0">
    <w:p w14:paraId="4BF2F139" w14:textId="77777777" w:rsidR="00F34424" w:rsidRDefault="00F34424" w:rsidP="004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408F" w14:textId="77777777" w:rsidR="00F34424" w:rsidRDefault="00F34424" w:rsidP="0043270C">
      <w:r>
        <w:separator/>
      </w:r>
    </w:p>
  </w:footnote>
  <w:footnote w:type="continuationSeparator" w:id="0">
    <w:p w14:paraId="479051C2" w14:textId="77777777" w:rsidR="00F34424" w:rsidRDefault="00F34424" w:rsidP="0043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7438" w14:textId="77777777" w:rsidR="0043270C" w:rsidRDefault="0043270C" w:rsidP="00655181">
    <w:pPr>
      <w:pStyle w:val="En-tte"/>
      <w:jc w:val="center"/>
      <w:rPr>
        <w:b/>
      </w:rPr>
    </w:pPr>
    <w:r>
      <w:rPr>
        <w:b/>
      </w:rPr>
      <w:t>CHAMPIONNATS DEPARTEMENTAUX 25-50M</w:t>
    </w:r>
    <w:r w:rsidR="00655181">
      <w:rPr>
        <w:b/>
      </w:rPr>
      <w:t xml:space="preserve"> </w:t>
    </w:r>
    <w:r w:rsidR="005B565A">
      <w:rPr>
        <w:b/>
      </w:rPr>
      <w:t>du</w:t>
    </w:r>
    <w:r w:rsidR="00655181">
      <w:rPr>
        <w:b/>
      </w:rPr>
      <w:t xml:space="preserve"> </w:t>
    </w:r>
    <w:r w:rsidR="00522F8E">
      <w:rPr>
        <w:b/>
      </w:rPr>
      <w:t>19</w:t>
    </w:r>
    <w:r w:rsidR="00D477C0">
      <w:rPr>
        <w:b/>
      </w:rPr>
      <w:t xml:space="preserve"> </w:t>
    </w:r>
    <w:r w:rsidR="005B565A">
      <w:rPr>
        <w:b/>
      </w:rPr>
      <w:t>au</w:t>
    </w:r>
    <w:r w:rsidR="00D477C0">
      <w:rPr>
        <w:b/>
      </w:rPr>
      <w:t xml:space="preserve"> </w:t>
    </w:r>
    <w:r w:rsidR="00522F8E">
      <w:rPr>
        <w:b/>
      </w:rPr>
      <w:t>21</w:t>
    </w:r>
    <w:r w:rsidR="00D477C0">
      <w:rPr>
        <w:b/>
      </w:rPr>
      <w:t xml:space="preserve"> </w:t>
    </w:r>
    <w:r w:rsidR="005B565A">
      <w:rPr>
        <w:b/>
      </w:rPr>
      <w:t>avril</w:t>
    </w:r>
    <w:r w:rsidR="00655181">
      <w:rPr>
        <w:b/>
      </w:rPr>
      <w:t xml:space="preserve"> 2</w:t>
    </w:r>
    <w:r w:rsidR="00D477C0">
      <w:rPr>
        <w:b/>
      </w:rPr>
      <w:t>02</w:t>
    </w:r>
    <w:r w:rsidR="00522F8E">
      <w:rPr>
        <w:b/>
      </w:rPr>
      <w:t>4</w:t>
    </w:r>
  </w:p>
  <w:p w14:paraId="11033B26" w14:textId="77777777" w:rsidR="00655181" w:rsidRPr="0043270C" w:rsidRDefault="00655181" w:rsidP="00655181">
    <w:pPr>
      <w:pStyle w:val="En-tte"/>
      <w:jc w:val="center"/>
      <w:rPr>
        <w:b/>
      </w:rPr>
    </w:pPr>
    <w:r>
      <w:rPr>
        <w:b/>
      </w:rPr>
      <w:t xml:space="preserve">Stand des Chevaliers Tireurs de Chambéry à St </w:t>
    </w:r>
    <w:proofErr w:type="spellStart"/>
    <w:r>
      <w:rPr>
        <w:b/>
      </w:rPr>
      <w:t>Baldoph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0015"/>
    <w:multiLevelType w:val="multilevel"/>
    <w:tmpl w:val="C32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565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5F"/>
    <w:rsid w:val="00093688"/>
    <w:rsid w:val="001A43C5"/>
    <w:rsid w:val="00431EA7"/>
    <w:rsid w:val="0043270C"/>
    <w:rsid w:val="004B232B"/>
    <w:rsid w:val="00522F8E"/>
    <w:rsid w:val="005B565A"/>
    <w:rsid w:val="005C0FFD"/>
    <w:rsid w:val="00655181"/>
    <w:rsid w:val="007F54B3"/>
    <w:rsid w:val="00812B99"/>
    <w:rsid w:val="008B6C12"/>
    <w:rsid w:val="00950C9E"/>
    <w:rsid w:val="009F0A8A"/>
    <w:rsid w:val="00AF5FE4"/>
    <w:rsid w:val="00BD2194"/>
    <w:rsid w:val="00C45A08"/>
    <w:rsid w:val="00C74274"/>
    <w:rsid w:val="00D46C9A"/>
    <w:rsid w:val="00D477C0"/>
    <w:rsid w:val="00D62AC8"/>
    <w:rsid w:val="00E53E3C"/>
    <w:rsid w:val="00E6421F"/>
    <w:rsid w:val="00EC295F"/>
    <w:rsid w:val="00EF6809"/>
    <w:rsid w:val="00F3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10E6"/>
  <w15:chartTrackingRefBased/>
  <w15:docId w15:val="{35297078-BA96-4345-A5CF-8F3EAFD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70C"/>
  </w:style>
  <w:style w:type="paragraph" w:styleId="Pieddepage">
    <w:name w:val="footer"/>
    <w:basedOn w:val="Normal"/>
    <w:link w:val="Pieddepag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70C"/>
  </w:style>
  <w:style w:type="character" w:styleId="Lienhypertexte">
    <w:name w:val="Hyperlink"/>
    <w:basedOn w:val="Policepardfaut"/>
    <w:uiPriority w:val="99"/>
    <w:unhideWhenUsed/>
    <w:rsid w:val="00431EA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C74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ite-departemental-de-tir-de-la-savoie.assoconnect.com/collect/description/407599-p-departementaux-25-50m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Tresorier</cp:lastModifiedBy>
  <cp:revision>2</cp:revision>
  <cp:lastPrinted>2019-01-22T18:29:00Z</cp:lastPrinted>
  <dcterms:created xsi:type="dcterms:W3CDTF">2024-03-13T20:03:00Z</dcterms:created>
  <dcterms:modified xsi:type="dcterms:W3CDTF">2024-03-13T20:03:00Z</dcterms:modified>
</cp:coreProperties>
</file>