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7686" w14:textId="77777777"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0DDDD5E" wp14:editId="2A8229B4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2934E1" w14:textId="77777777"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DDD5E"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SVHPAMAAOUHAAAOAAAAZHJzL2Uyb0RvYy54bWy8Vdtu2zAMfR+wfxD0vtrOxUmMOkWXNMWA&#13;&#10;bivWDH1WbPmy2ZImKXGyrx8l2U7SDi3QAcuDIYUUdXh4SF1e7esK7ahUJWcxDi58jChLeFqyPMbf&#13;&#10;16sPU4yUJiwlFWc0xgeq8NX8/bvLRkR0wAtepVQiCMJU1IgYF1qLyPNUUtCaqAsuKANjxmVNNGxl&#13;&#10;7qWSNBC9rryB74dew2UqJE+oUvDv0hnx3MbPMpror1mmqEZVjAGbtl9pvxvz9eaXJMolEUWZtDDI&#13;&#10;G1DUpGRwaR9qSTRBW1k+C1WXieSKZ/oi4bXHs6xMqM0Bsgn8J9ncSr4VNpc8anLR0wTUPuHpzWGT&#13;&#10;L7tbKR7EvXToYXnHk58KePEakUendrPPnTPaNJ95CvUkW81t4vtM1iYEpIT2lt9Dzy/da5TAn4PZ&#13;&#10;dOKPoAwJ2IbTYDQJXQGSAqpkjk3CIQgGrIMgHHW2m/b4cDJtz079wBg9ErlrLdQWmik9aEkd6VL/&#13;&#10;RtdDQQS1VVCGjnuJyhQATjBipAYKroEC64OCqUFlrge/jlPlCEWMLwrCcnotJW8KSlKA5bI4O2A2&#13;&#10;CsrxKsN/oarj+UjUZGAl3hNFIiGVvqW8RmYRY1AYS79Bm9gikt2d0lYIaZscSX9glNUVNMWOVCgI&#13;&#10;w3DSUt86Q+wupjnJ+KqsKttWFUNNjGfjwdgGV7wqU2M0bkrmm0UlEQSN8Wrlw68Ne+ZmIi+JKpyf&#13;&#10;Oqgl18aPRBa4XRkub1hq15qUlVsDrIoZR2qnAOQFDqATx66r0oanB2BacjcWYIzBouDyN0YNjIQY&#13;&#10;q19bIilG1ScG1ZoFIyNebTejseEWyVPL5tRCWAKhYqwxcsuFdnNnK2SZF3BTYGlh3AgoK3t8DlUL&#13;&#10;FnT8vwQNjecE/Qgj9VpqFMyeyBnp/UcOXeqAvyzsXu+2NdYHAZ0SwA18DSq9SUubf1eSvl26+ryq&#13;&#10;/qkPI8AOiuGoHRS9+v2wHRPh4HxMHJXaqf9M+AbN0eWZWvR+swcXA7EVzrlI2LZecFAz4Mokr1sW&#13;&#10;O7aMktf7RyJFe7cGvPdV92682nnjkxY57zwX1TaVMFJavSQlOynhLbGptu+eeaxO9zbz4+s8/wMA&#13;&#10;AP//AwBQSwMEFAAGAAgAAAAhACzBfmTmAAAADwEAAA8AAABkcnMvZG93bnJldi54bWxMj09vgzAM&#13;&#10;xe+T9h0iT9qtDYyyMUqoqu7PqZq0dtK0WwouoBIHkRTot5972i6WLT8/v1+2mkwrBuxdY0lBOA9A&#13;&#10;IBW2bKhS8LV/myUgnNdU6tYSKrigg1V+e5PptLQjfeKw85VgE3KpVlB736VSuqJGo93cdki8O9re&#13;&#10;aM9jX8my1yObm1Y+BMGjNLoh/lDrDjc1Fqfd2Sh4H/W4jsLXYXs6bi4/+/jjexuiUvd308uSy3oJ&#13;&#10;wuPk/y7gysD5IedgB3um0olWwewpZiDPzSKMQLAieo4XIA4sTRKQeSb/c+S/AAAA//8DAFBLAQIt&#13;&#10;ABQABgAIAAAAIQC2gziS/gAAAOEBAAATAAAAAAAAAAAAAAAAAAAAAABbQ29udGVudF9UeXBlc10u&#13;&#10;eG1sUEsBAi0AFAAGAAgAAAAhADj9If/WAAAAlAEAAAsAAAAAAAAAAAAAAAAALwEAAF9yZWxzLy5y&#13;&#10;ZWxzUEsBAi0AFAAGAAgAAAAhADfhJUc8AwAA5QcAAA4AAAAAAAAAAAAAAAAALgIAAGRycy9lMm9E&#13;&#10;b2MueG1sUEsBAi0AFAAGAAgAAAAhACzBfmTmAAAADwEAAA8AAAAAAAAAAAAAAAAAlgUAAGRycy9k&#13;&#10;b3ducmV2LnhtbFBLBQYAAAAABAAEAPMAAACpBgAAAAA=&#13;&#10;">
                <v:roundrect id="AutoShape 18" o:spid="_x0000_s1027" style="position:absolute;left:7638;top:2164;width:3780;height:72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4qcxwAAAOAAAAAPAAAAZHJzL2Rvd25yZXYueG1sRI/dagIx&#13;&#10;FITvC32HcAre1Wy90LIaxVoKshWKPw9w3Bw3q5uTJYnu+vZNoeDNwDDMN8xs0dtG3MiH2rGCt2EG&#13;&#10;grh0uuZKwWH/9foOIkRkjY1jUnCnAIv589MMc+063tJtFyuRIBxyVGBibHMpQ2nIYhi6ljhlJ+ct&#13;&#10;xmR9JbXHLsFtI0dZNpYWa04LBltaGSovu6tVUHzbTcc/x9WksBtcjj+2vjgbpQYv/ec0yXIKIlIf&#13;&#10;H41/xForGE3g71A6A3L+CwAA//8DAFBLAQItABQABgAIAAAAIQDb4fbL7gAAAIUBAAATAAAAAAAA&#13;&#10;AAAAAAAAAAAAAABbQ29udGVudF9UeXBlc10ueG1sUEsBAi0AFAAGAAgAAAAhAFr0LFu/AAAAFQEA&#13;&#10;AAsAAAAAAAAAAAAAAAAAHwEAAF9yZWxzLy5yZWxzUEsBAi0AFAAGAAgAAAAhAB6nipzHAAAA4AAA&#13;&#10;AA8AAAAAAAAAAAAAAAAABwIAAGRycy9kb3ducmV2LnhtbFBLBQYAAAAAAwADALcAAAD7AgAAAAA=&#13;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2LYxQAAAOAAAAAPAAAAZHJzL2Rvd25yZXYueG1sRI/BasMw&#13;&#10;DIbvg72D0aC31WmhY6R1S1k36GGXdeldxGocGssh1pr07afDYBfBj/g/6dvsptiZGw25TexgMS/A&#13;&#10;ENfJt9w4qL4/nl/BZEH22CUmB3fKsNs+Pmyw9GnkL7qdpDEK4VyigyDSl9bmOlDEPE89se4uaYgo&#13;&#10;GofG+gFHhcfOLovixUZsWS8E7OktUH09/UQHIn6/uFfvMR/P0+dhDEW9wsq52dN0WOvYr8EITfLf&#13;&#10;+EMcvYOlfqxCKgN2+wsAAP//AwBQSwECLQAUAAYACAAAACEA2+H2y+4AAACFAQAAEwAAAAAAAAAA&#13;&#10;AAAAAAAAAAAAW0NvbnRlbnRfVHlwZXNdLnhtbFBLAQItABQABgAIAAAAIQBa9CxbvwAAABUBAAAL&#13;&#10;AAAAAAAAAAAAAAAAAB8BAABfcmVscy8ucmVsc1BLAQItABQABgAIAAAAIQBO12LYxQAAAOAAAAAP&#13;&#10;AAAAAAAAAAAAAAAAAAcCAABkcnMvZG93bnJldi54bWxQSwUGAAAAAAMAAwC3AAAA+QIAAAAA&#13;&#10;" filled="f" stroked="f">
                  <o:lock v:ext="edit" shapetype="t"/>
                  <v:textbox style="mso-fit-shape-to-text:t">
                    <w:txbxContent>
                      <w:p w14:paraId="272934E1" w14:textId="77777777"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25B8E3" w14:textId="77777777"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14:paraId="3A32BDDF" w14:textId="77777777"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7AAF2F2" w14:textId="77777777"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14:paraId="04370D14" w14:textId="3E29BD3E"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 xml:space="preserve">Carole </w:t>
      </w:r>
      <w:proofErr w:type="gramStart"/>
      <w:r w:rsidRPr="00261456">
        <w:rPr>
          <w:b/>
          <w:color w:val="333333"/>
          <w:sz w:val="24"/>
          <w:szCs w:val="24"/>
        </w:rPr>
        <w:t>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proofErr w:type="gramEnd"/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>vant le</w:t>
      </w:r>
      <w:r w:rsidR="002D43AD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C42EF3">
        <w:rPr>
          <w:rFonts w:cs="Times New Roman"/>
          <w:b/>
          <w:color w:val="FF0000"/>
          <w:sz w:val="24"/>
          <w:szCs w:val="24"/>
          <w:u w:val="single"/>
        </w:rPr>
        <w:t>25 Mars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>202</w:t>
      </w:r>
      <w:r w:rsidR="00C42EF3">
        <w:rPr>
          <w:rFonts w:cs="Times New Roman"/>
          <w:b/>
          <w:color w:val="FF0000"/>
          <w:sz w:val="24"/>
          <w:szCs w:val="24"/>
          <w:u w:val="single"/>
        </w:rPr>
        <w:t>4</w:t>
      </w:r>
    </w:p>
    <w:p w14:paraId="4EFD5F9A" w14:textId="77777777"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14:paraId="69497EA5" w14:textId="77777777"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14:paraId="438C68C4" w14:textId="77777777"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r w:rsidRPr="003C7007">
        <w:rPr>
          <w:b/>
          <w:bCs/>
          <w:color w:val="FF0000"/>
          <w:kern w:val="32"/>
          <w:sz w:val="24"/>
          <w:szCs w:val="24"/>
        </w:rPr>
        <w:t>NE PARTICIPERA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14:paraId="7C9C0576" w14:textId="77777777"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14:paraId="088A6D0B" w14:textId="67BA898C"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8F1AA6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lundi</w:t>
      </w:r>
      <w:r w:rsidR="002D54E2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</w:t>
      </w:r>
      <w:r w:rsidR="00C42EF3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15 avril</w:t>
      </w:r>
      <w:r w:rsidR="002D54E2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au vendredi </w:t>
      </w:r>
      <w:r w:rsidR="00C42EF3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19 avril</w:t>
      </w:r>
      <w:r w:rsidR="002D54E2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2024</w:t>
      </w:r>
    </w:p>
    <w:p w14:paraId="4185E523" w14:textId="77777777"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14:paraId="48B434A6" w14:textId="77777777"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86ADF7" wp14:editId="6FCCB2D2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411AC3" w14:textId="77777777"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14:paraId="4454A257" w14:textId="77777777" w:rsidR="003C7007" w:rsidRPr="003C7007" w:rsidRDefault="0086120F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</w:t>
      </w:r>
    </w:p>
    <w:p w14:paraId="7DE4BBDE" w14:textId="77777777"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14:paraId="4B0832CD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14:paraId="1491C5C1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14:paraId="375C4A71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6AA095E8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2DA3E2B6" w14:textId="77777777"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F5172E" wp14:editId="478700F9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EEBBE9" w14:textId="77777777"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06ABD701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14:paraId="033D3C82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5F46F947" w14:textId="77777777"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14:paraId="40D5FF86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14:paraId="6CB88348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14:paraId="7D91458F" w14:textId="77777777"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3D3251" wp14:editId="43C00972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B1568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76411D21" w14:textId="77777777"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B077FD6" w14:textId="25766976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9E1C7D">
                              <w:rPr>
                                <w:color w:val="000000"/>
                                <w:u w:val="single"/>
                              </w:rPr>
                              <w:t>202</w:t>
                            </w:r>
                            <w:r w:rsidR="008F1AA6">
                              <w:rPr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D3251"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KYh6AEAALYDAAAOAAAAZHJzL2Uyb0RvYy54bWysU8tu2zAQvBfoPxC815JtuU0Fy0GaIEWB&#13;&#10;9AEk/QCKoiSiEpdd0pbcr++Skh23uRW9EOQuObszO9xej33HDgqdBlPw5SLlTBkJlTZNwb8/3b+5&#13;&#10;4sx5YSrRgVEFPyrHr3evX20Hm6sVtNBVChmBGJcPtuCt9zZPEidb1Qu3AKsMJWvAXng6YpNUKAZC&#13;&#10;77tklaZvkwGwsghSOUfRuynJdxG/rpX0X+vaKc+6glNvPq4Y1zKsyW4r8gaFbbWc2xD/0EUvtKGi&#13;&#10;Z6g74QXbo34B1WuJ4KD2Cwl9AnWtpYociM0y/YvNYyusilxIHGfPMrn/Byu/HB7tN2R+/AAjDTCS&#13;&#10;cPYB5A/HDNy2wjTqBhGGVomKCi+DZMlgXT4/DVK73AWQcvgMFQ1Z7D1EoLHGPqhCPBmh0wCOZ9HV&#13;&#10;6Jmk4HqTrdcppSTlNlm6vtrEEiI/vbbo/EcFPQubgiMNNaKLw4PzoRuRn66EYgbuddfFwXbmjwBd&#13;&#10;nCIqOmN+fWp/IuLHcmS6or5CFyFXQnUkcgiTecjstGkBf3E2kHEK7n7uBSrOuk+GBHq/zLLgtHjI&#13;&#10;Nu9WdMDLTHmZEUYSVME9Z9P21k/u3FvUTUuVppEYuCFRax35Pnc1j4LMEWWYjRzcd3mOt56/2+43&#13;&#10;AAAA//8DAFBLAwQUAAYACAAAACEAPtXNAOUAAAAPAQAADwAAAGRycy9kb3ducmV2LnhtbEyPQU/D&#13;&#10;MAyF70j8h8hIXNCWbKLZ1DWdgAmJG1phQtyyJjTVGqdqsq3w6/FOcLFs+fPze8V69B072SG2ARXM&#13;&#10;pgKYxTqYFhsF72/PkyWwmDQa3QW0Cr5thHV5fVXo3IQzbu2pSg0jEYy5VuBS6nPOY+2s13Eaeou0&#13;&#10;+wqD14nGoeFm0GcS9x2fCyG51y3SB6d7++RsfaiOXsHr3ePhc7Ptl+6j3bmf5GWqXqRStzfjZkXl&#13;&#10;YQUs2TH9XcAlA/mHkoztwxFNZJ2CSTa7J1TBXEhgBGRCUrMnUmQL4GXB/+cofwEAAP//AwBQSwEC&#13;&#10;LQAUAAYACAAAACEAtoM4kv4AAADhAQAAEwAAAAAAAAAAAAAAAAAAAAAAW0NvbnRlbnRfVHlwZXNd&#13;&#10;LnhtbFBLAQItABQABgAIAAAAIQA4/SH/1gAAAJQBAAALAAAAAAAAAAAAAAAAAC8BAABfcmVscy8u&#13;&#10;cmVsc1BLAQItABQABgAIAAAAIQC2YKYh6AEAALYDAAAOAAAAAAAAAAAAAAAAAC4CAABkcnMvZTJv&#13;&#10;RG9jLnhtbFBLAQItABQABgAIAAAAIQA+1c0A5QAAAA8BAAAPAAAAAAAAAAAAAAAAAEIEAABkcnMv&#13;&#10;ZG93bnJldi54bWxQSwUGAAAAAAQABADzAAAAVAUAAAAA&#13;&#10;" filled="f" stroked="f" strokecolor="purple">
                <v:textbox>
                  <w:txbxContent>
                    <w:p w14:paraId="5A0B1568" w14:textId="77777777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14:paraId="76411D21" w14:textId="77777777"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14:paraId="3B077FD6" w14:textId="25766976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9E1C7D">
                        <w:rPr>
                          <w:color w:val="000000"/>
                          <w:u w:val="single"/>
                        </w:rPr>
                        <w:t>202</w:t>
                      </w:r>
                      <w:r w:rsidR="008F1AA6">
                        <w:rPr>
                          <w:color w:val="00000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9266813" w14:textId="77777777" w:rsidR="00E545B7" w:rsidRDefault="00E545B7" w:rsidP="003C7007">
      <w:pPr>
        <w:keepLines/>
        <w:jc w:val="both"/>
      </w:pPr>
    </w:p>
    <w:p w14:paraId="617374BF" w14:textId="77777777" w:rsidR="00E545B7" w:rsidRDefault="00E545B7" w:rsidP="003C7007">
      <w:pPr>
        <w:keepLines/>
        <w:jc w:val="both"/>
      </w:pPr>
    </w:p>
    <w:p w14:paraId="2552A70B" w14:textId="77777777" w:rsidR="008D11D0" w:rsidRDefault="008D11D0" w:rsidP="003C7007">
      <w:pPr>
        <w:keepLines/>
        <w:jc w:val="both"/>
      </w:pPr>
    </w:p>
    <w:p w14:paraId="6EDF1ACC" w14:textId="77777777" w:rsidR="0020099E" w:rsidRDefault="0020099E" w:rsidP="00420866">
      <w:pPr>
        <w:keepLines/>
        <w:jc w:val="both"/>
      </w:pPr>
    </w:p>
    <w:p w14:paraId="00140118" w14:textId="77777777"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1A7AA84C" w14:textId="77777777"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6E973663" w14:textId="77777777"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A0E661A" w14:textId="77777777"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556FB78E" w14:textId="77777777"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9E1A0B2" w14:textId="77777777"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3720D9" wp14:editId="2EC7FE04">
                <wp:simplePos x="0" y="0"/>
                <wp:positionH relativeFrom="column">
                  <wp:posOffset>896209</wp:posOffset>
                </wp:positionH>
                <wp:positionV relativeFrom="paragraph">
                  <wp:posOffset>-141140</wp:posOffset>
                </wp:positionV>
                <wp:extent cx="4572000" cy="764862"/>
                <wp:effectExtent l="0" t="0" r="0" b="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64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F870" w14:textId="77777777"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14:paraId="65B5C204" w14:textId="77777777"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20D9" id="Text Box 13" o:spid="_x0000_s1032" type="#_x0000_t202" style="position:absolute;left:0;text-align:left;margin-left:70.55pt;margin-top:-11.1pt;width:5in;height:6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PEv4QEAAKgDAAAOAAAAZHJzL2Uyb0RvYy54bWysU9Fu0zAUfUfiHyy/07RV6UbUdBqbhpAG&#13;&#10;Qxp8gOM4iUXia+51m5Sv59rpusLeJl4s29c595xzTzZXY9+JvUGy4Aq5mM2lME5DZV1TyB/f795d&#13;&#10;SkFBuUp14EwhD4bk1fbtm83gc7OEFrrKoGAQR/ngC9mG4PMsI92aXtEMvHFcrAF7FfiITVahGhi9&#13;&#10;77LlfL7OBsDKI2hDxLe3U1FuE35dGx0e6ppMEF0hmVtIK6a1jGu23ai8QeVbq4801CtY9Mo6bnqC&#13;&#10;ulVBiR3aF1C91QgEdZhp6DOoa6tN0sBqFvN/1Dy2ypukhc0hf7KJ/h+s/rp/9N9QhPEjjDzAJIL8&#13;&#10;PeifJBzctMo15hoRhtaoihsvomXZ4Ck/fhqtppwiSDl8gYqHrHYBEtBYYx9dYZ2C0XkAh5PpZgxC&#13;&#10;8+Xq/QUPkkuaaxfr1eV6mVqo/OlrjxQ+GehF3BQSeagJXe3vKUQ2Kn96Eps5uLNdlwbbub8u+GG8&#13;&#10;Sewj4Yl6GMtR2IqZxL5RTAnVgeUgTHHhePOmBfwtxcBRKST92ik0UnSfHVvyYbFaxWylQ5IjBZ5X&#13;&#10;yvOKcpqhChmkmLY3YcrjzqNtWu40DcHBNdtY26TwmdWRPschCT9GN+bt/JxePf9g2z8AAAD//wMA&#13;&#10;UEsDBBQABgAIAAAAIQDW6gUP4QAAAA8BAAAPAAAAZHJzL2Rvd25yZXYueG1sTE9NT8MwDL0j8R8i&#13;&#10;I3HbkpYxdV3TCTFxBW18SNyyxmsrGqdqsrX8e7zTuFh69vP7KDaT68QZh9B60pDMFQikytuWag0f&#13;&#10;7y+zDESIhqzpPKGGXwywKW9vCpNbP9IOz/tYCxahkBsNTYx9LmWoGnQmzH2PxLejH5yJDIda2sGM&#13;&#10;LO46mSq1lM60xA6N6fG5wepnf3IaPl+P318L9VZv3WM/+klJciup9f3dtF3zeFqDiDjF6wdcOnB+&#13;&#10;KDnYwZ/IBtExXiQJUzXM0jQFwYxsedkcNKyyB5BlIf/3KP8AAAD//wMAUEsBAi0AFAAGAAgAAAAh&#13;&#10;ALaDOJL+AAAA4QEAABMAAAAAAAAAAAAAAAAAAAAAAFtDb250ZW50X1R5cGVzXS54bWxQSwECLQAU&#13;&#10;AAYACAAAACEAOP0h/9YAAACUAQAACwAAAAAAAAAAAAAAAAAvAQAAX3JlbHMvLnJlbHNQSwECLQAU&#13;&#10;AAYACAAAACEA2YDxL+EBAACoAwAADgAAAAAAAAAAAAAAAAAuAgAAZHJzL2Uyb0RvYy54bWxQSwEC&#13;&#10;LQAUAAYACAAAACEA1uoFD+EAAAAPAQAADwAAAAAAAAAAAAAAAAA7BAAAZHJzL2Rvd25yZXYueG1s&#13;&#10;UEsFBgAAAAAEAAQA8wAAAEkFAAAAAA==&#13;&#10;" filled="f" stroked="f">
                <v:textbox>
                  <w:txbxContent>
                    <w:p w14:paraId="4846F870" w14:textId="77777777"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14:paraId="65B5C204" w14:textId="77777777"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DEABE6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C756B39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7002DF4A" w14:textId="77777777" w:rsidR="008F1AA6" w:rsidRDefault="008F1AA6" w:rsidP="0020099E">
      <w:pPr>
        <w:keepLines/>
        <w:jc w:val="center"/>
        <w:rPr>
          <w:b/>
          <w:color w:val="333333"/>
          <w:sz w:val="28"/>
          <w:szCs w:val="28"/>
        </w:rPr>
      </w:pPr>
    </w:p>
    <w:p w14:paraId="17E80AED" w14:textId="77777777" w:rsidR="008F1AA6" w:rsidRDefault="008F1AA6" w:rsidP="0020099E">
      <w:pPr>
        <w:keepLines/>
        <w:jc w:val="center"/>
        <w:rPr>
          <w:b/>
          <w:color w:val="333333"/>
          <w:sz w:val="28"/>
          <w:szCs w:val="28"/>
        </w:rPr>
      </w:pPr>
    </w:p>
    <w:p w14:paraId="7F9F4D48" w14:textId="20364EA4"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</w:t>
      </w:r>
      <w:r w:rsidR="004E2E2D">
        <w:rPr>
          <w:color w:val="333333"/>
          <w:sz w:val="24"/>
          <w:szCs w:val="24"/>
        </w:rPr>
        <w:t xml:space="preserve"> </w:t>
      </w:r>
      <w:r w:rsidR="001B1C71">
        <w:rPr>
          <w:color w:val="333333"/>
          <w:sz w:val="24"/>
          <w:szCs w:val="24"/>
        </w:rPr>
        <w:t>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14:paraId="1D64D2B9" w14:textId="77777777"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14:paraId="3FF4B795" w14:textId="77777777"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14:paraId="2A33A7B2" w14:textId="77777777"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14:paraId="1AB525F7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14:paraId="327E4774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14:paraId="3187F500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14:paraId="47CEBBE5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14:paraId="610B1130" w14:textId="77777777"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</w:t>
      </w:r>
      <w:proofErr w:type="gramStart"/>
      <w:r w:rsidRPr="0020099E">
        <w:rPr>
          <w:sz w:val="20"/>
          <w:szCs w:val="20"/>
        </w:rPr>
        <w:t> </w:t>
      </w:r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14:paraId="009F45D8" w14:textId="77777777"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14:paraId="7947160E" w14:textId="77777777"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14:paraId="372605D5" w14:textId="77777777"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14:paraId="48BA8D3A" w14:textId="77777777"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14:paraId="37C8C38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14:paraId="2C0233F7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14:paraId="6B90525C" w14:textId="70EA2110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proofErr w:type="gramStart"/>
      <w:r w:rsidRPr="0020099E">
        <w:rPr>
          <w:color w:val="333333"/>
          <w:w w:val="90"/>
          <w:sz w:val="20"/>
          <w:szCs w:val="20"/>
        </w:rPr>
        <w:t>à</w:t>
      </w:r>
      <w:proofErr w:type="gramEnd"/>
      <w:r w:rsidRPr="0020099E">
        <w:rPr>
          <w:color w:val="333333"/>
          <w:w w:val="90"/>
          <w:sz w:val="20"/>
          <w:szCs w:val="20"/>
        </w:rPr>
        <w:t xml:space="preserve">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A50A21">
        <w:rPr>
          <w:color w:val="333333"/>
          <w:w w:val="90"/>
          <w:sz w:val="20"/>
          <w:szCs w:val="20"/>
        </w:rPr>
        <w:t>ons prévues, pour la saison 202</w:t>
      </w:r>
      <w:r w:rsidR="008F1AA6">
        <w:rPr>
          <w:color w:val="333333"/>
          <w:w w:val="90"/>
          <w:sz w:val="20"/>
          <w:szCs w:val="20"/>
        </w:rPr>
        <w:t>3</w:t>
      </w:r>
      <w:r w:rsidR="00A50A21">
        <w:rPr>
          <w:color w:val="333333"/>
          <w:w w:val="90"/>
          <w:sz w:val="20"/>
          <w:szCs w:val="20"/>
        </w:rPr>
        <w:t>/202</w:t>
      </w:r>
      <w:r w:rsidR="008F1AA6">
        <w:rPr>
          <w:color w:val="333333"/>
          <w:w w:val="90"/>
          <w:sz w:val="20"/>
          <w:szCs w:val="20"/>
        </w:rPr>
        <w:t>4</w:t>
      </w:r>
    </w:p>
    <w:p w14:paraId="1AB48624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proofErr w:type="gramStart"/>
      <w:r w:rsidRPr="0020099E">
        <w:rPr>
          <w:color w:val="333333"/>
          <w:w w:val="90"/>
          <w:sz w:val="20"/>
          <w:szCs w:val="20"/>
        </w:rPr>
        <w:t>à</w:t>
      </w:r>
      <w:proofErr w:type="gramEnd"/>
      <w:r w:rsidRPr="0020099E">
        <w:rPr>
          <w:color w:val="333333"/>
          <w:w w:val="90"/>
          <w:sz w:val="20"/>
          <w:szCs w:val="20"/>
        </w:rPr>
        <w:t xml:space="preserve"> subir tout traitement en cas de maladie ou toute intervention chirurgicale en cas d’urgence,</w:t>
      </w:r>
    </w:p>
    <w:p w14:paraId="1A8ACA27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14:paraId="597A010D" w14:textId="77777777"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26F3A" wp14:editId="5C71E45A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14:paraId="3887231E" w14:textId="77777777"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523A32" wp14:editId="258F606A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408F0" w14:textId="77777777"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728A98" wp14:editId="2D3B92A8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208D1" w14:textId="77777777"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14:paraId="335B161C" w14:textId="77777777"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5FBAA" wp14:editId="06449149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DFEE0" w14:textId="77777777"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14:paraId="7B07AFC9" w14:textId="77777777"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14:paraId="486BEC57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F5699F9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85DD386" w14:textId="77777777" w:rsidR="0020099E" w:rsidRPr="0020099E" w:rsidRDefault="00DE423F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 w:rsidRPr="00DE423F">
        <w:rPr>
          <w:rFonts w:cs="Times New Roman"/>
          <w:noProof/>
          <w:sz w:val="24"/>
          <w:szCs w:val="20"/>
        </w:rPr>
        <w:pict w14:anchorId="0F865FE9">
          <v:rect id="_x0000_i1025" alt="" style="width:453.6pt;height:.05pt;mso-width-percent:0;mso-height-percent:0;mso-width-percent:0;mso-height-percent:0" o:hralign="center" o:hrstd="t" o:hrnoshade="t" o:hr="t" fillcolor="gray" stroked="f"/>
        </w:pict>
      </w:r>
    </w:p>
    <w:p w14:paraId="7288B56F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14:paraId="01A569E6" w14:textId="77777777"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3B854" wp14:editId="599360EE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14:paraId="41DC58B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3D44859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14:paraId="08C551F1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14E52F7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14:paraId="375BBD4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557A2C95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14:paraId="4B0D226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51ED8DD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14:paraId="2166D1A3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008528F8" w14:textId="77777777"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14:paraId="0F8161E7" w14:textId="77777777"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FA7251" wp14:editId="74003775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837036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14:paraId="71958A0C" w14:textId="77777777"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7FE2" wp14:editId="42A2EF06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26B5B" w14:textId="25E7B8BA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262A91">
                              <w:rPr>
                                <w:sz w:val="20"/>
                                <w:u w:val="single"/>
                              </w:rPr>
                              <w:t>/ 202</w:t>
                            </w:r>
                            <w:r w:rsidR="008F1AA6">
                              <w:rPr>
                                <w:sz w:val="20"/>
                                <w:u w:val="single"/>
                              </w:rPr>
                              <w:t>4</w:t>
                            </w:r>
                          </w:p>
                          <w:p w14:paraId="65FD2BCB" w14:textId="77777777"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14:paraId="3C85EB41" w14:textId="77777777"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89EF4A7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C7FE2"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fS15wEAALYDAAAOAAAAZHJzL2Uyb0RvYy54bWysU2Fv0zAQ/Y7Ef7D8nabtStmiptPYNIQ0&#13;&#10;BtLYD3AcO7FIfObsNim/nrOTdgW+TSiS5fPZ7+69d9lcD13L9gq9AVvwxWzOmbISKmPrgj9/v393&#13;&#10;yZkPwlaiBasKflCeX2/fvtn0LldLaKCtFDICsT7vXcGbEFyeZV42qhN+Bk5ZSmrATgQKsc4qFD2h&#13;&#10;d222nM/XWQ9YOQSpvKfTuzHJtwlfayXDV629CqwtOPUW0oppLeOabTcir1G4xsipDfGKLjphLBU9&#13;&#10;Qd2JINgOzT9QnZEIHnSYSegy0NpIlTgQm8X8LzZPjXAqcSFxvDvJ5P8frHzcP7lvyMLwEQYyMJHw&#13;&#10;7gHkD88s3DbC1uoGEfpGiYoKL6JkWe98Pj2NUvvcR5Cy/wIVmSx2ARLQoLGLqhBPRuhkwOEkuhoC&#13;&#10;k3S4Wl+uL+aUkpRbXdCXXMlEfnzt0IdPCjoWNwVHMjWhi/2DD7EbkR+vxGIW7k3bJmNb+8cBXRxP&#13;&#10;VJqM6fWx/ZFIGMqBmargV5FozJVQHYgcwjg8NOy0aQB/cdbT4BTc/9wJVJy1ny0JdLVYEQMWUrB6&#13;&#10;/2FJAZ5nyvOMsJKgCh44G7e3YZzOnUNTN1RptMTCDYmqTeL70tVkBQ1HkmEa5Dh953G69fK7bX8D&#13;&#10;AAD//wMAUEsDBBQABgAIAAAAIQBQKRXY5gAAAA8BAAAPAAAAZHJzL2Rvd25yZXYueG1sTI9BT8Mw&#13;&#10;DIXvSPyHyEhc0JYyaAld0wmYkLihFRDilrWmqdY4VZNthV+POcHFkuXvPb9XrCbXiwOOofOk4XKe&#13;&#10;gECqfdNRq+H15XGmQIRoqDG9J9TwhQFW5elJYfLGH2mDhyq2gk0o5EaDjXHIpQy1RWfC3A9IfPv0&#13;&#10;ozOR17GVzWiObO56uUiSTDrTEX+wZsAHi/Wu2jsNzxf3u4/1ZlD2vXuz39FlsXrKtD4/m9ZLHndL&#13;&#10;EBGn+KeA3w6cH0oOtvV7aoLoNczSxQ2jGlSSgmAgU+kViC2T1+oWZFnI/z3KHwAAAP//AwBQSwEC&#13;&#10;LQAUAAYACAAAACEAtoM4kv4AAADhAQAAEwAAAAAAAAAAAAAAAAAAAAAAW0NvbnRlbnRfVHlwZXNd&#13;&#10;LnhtbFBLAQItABQABgAIAAAAIQA4/SH/1gAAAJQBAAALAAAAAAAAAAAAAAAAAC8BAABfcmVscy8u&#13;&#10;cmVsc1BLAQItABQABgAIAAAAIQAzsfS15wEAALYDAAAOAAAAAAAAAAAAAAAAAC4CAABkcnMvZTJv&#13;&#10;RG9jLnhtbFBLAQItABQABgAIAAAAIQBQKRXY5gAAAA8BAAAPAAAAAAAAAAAAAAAAAEEEAABkcnMv&#13;&#10;ZG93bnJldi54bWxQSwUGAAAAAAQABADzAAAAVAUAAAAA&#13;&#10;" filled="f" stroked="f" strokecolor="purple">
                <v:textbox>
                  <w:txbxContent>
                    <w:p w14:paraId="04A26B5B" w14:textId="25E7B8BA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262A91">
                        <w:rPr>
                          <w:sz w:val="20"/>
                          <w:u w:val="single"/>
                        </w:rPr>
                        <w:t>/ 202</w:t>
                      </w:r>
                      <w:r w:rsidR="008F1AA6">
                        <w:rPr>
                          <w:sz w:val="20"/>
                          <w:u w:val="single"/>
                        </w:rPr>
                        <w:t>4</w:t>
                      </w:r>
                    </w:p>
                    <w:p w14:paraId="65FD2BCB" w14:textId="77777777"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14:paraId="3C85EB41" w14:textId="77777777"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789EF4A7" w14:textId="77777777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DE423F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4E09B" w14:textId="77777777" w:rsidR="00DE423F" w:rsidRDefault="00DE423F">
      <w:r>
        <w:separator/>
      </w:r>
    </w:p>
  </w:endnote>
  <w:endnote w:type="continuationSeparator" w:id="0">
    <w:p w14:paraId="593ABF71" w14:textId="77777777" w:rsidR="00DE423F" w:rsidRDefault="00DE4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C9BF" w14:textId="77777777"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B5709D" wp14:editId="2AAE2C13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508A3" w14:textId="77777777"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14:paraId="0BE955DF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14:paraId="118FFAD8" w14:textId="77777777"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14:paraId="5B96F819" w14:textId="77777777"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DDA419" wp14:editId="2FED5310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27478" w14:textId="77777777"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14:paraId="31DB05DF" w14:textId="77777777"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14:paraId="3A7D1387" w14:textId="77777777"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14:paraId="6B6301E0" w14:textId="77777777"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984994" wp14:editId="734B9884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14293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14:paraId="7F03C73B" w14:textId="77777777"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box : 09 50 22 38 01</w:t>
                          </w:r>
                        </w:p>
                        <w:p w14:paraId="4EFF2DBA" w14:textId="77777777"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14:paraId="213E90A9" w14:textId="77777777"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26F36B" wp14:editId="0F552644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E2D8C" w14:textId="77777777"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4C3F96" wp14:editId="4D300B0C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A9C2BD" wp14:editId="1BA0A3CE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7FD97" w14:textId="77777777"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24B5FB" wp14:editId="66664A3A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B8D2D3" wp14:editId="597CE34F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5C65" w14:textId="77777777"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62412" w14:textId="77777777" w:rsidR="00DE423F" w:rsidRDefault="00DE423F">
      <w:r>
        <w:separator/>
      </w:r>
    </w:p>
  </w:footnote>
  <w:footnote w:type="continuationSeparator" w:id="0">
    <w:p w14:paraId="4287683B" w14:textId="77777777" w:rsidR="00DE423F" w:rsidRDefault="00DE4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8741F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CB8C9F" w14:textId="77777777"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3B716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D43AD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293BE47" w14:textId="77777777"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EA425" w14:textId="77777777"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3C2614B0" wp14:editId="1BF486B2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4472700" w14:textId="77777777" w:rsidR="007F6335" w:rsidRDefault="00484CDA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2023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614B0"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sw78wEAAMgDAAAOAAAAZHJzL2Uyb0RvYy54bWysk8tu2zAQRfcF+g8E97X8QFxDsBy4SdNN&#13;&#10;2gaIg6zHJGWpFTUsh7bkv++Qlu2g3RXVgpD4uDx35mp529tGHIynGttCTkZjKUyrUNftrpAvm4cP&#13;&#10;CykoQKuhwdYU8mhI3q7ev1t2LjdTrLDRxgsWaSnvXCGrEFyeZaQqY4FG6EzLiyV6C4E//S7THjpW&#13;&#10;t002HY/nWYdeO4/KEPHs/WlRrpJ+WRoVvpclmSCaQjJbSKNP4zaO2WoJ+c6Dq2o1YMA/UFioW770&#13;&#10;InUPAcTe139J2Vp5JCzDSKHNsCxrZZIHdjMZ/+HmuQJnkhcuDrlLmej/yapvh2f35EXoP2HPDUwm&#13;&#10;yD2i+kmixbsK2p1Zk+NCxtXrlPfYVQY0s7yZTsSbo+NOp9mN6cNnXaezXOqsc5QPV8YWUU7x8m33&#13;&#10;FTUfgX3ABNCX3sZqcn0EU3HjjpdmsaJQEXUyn84XN1IoXpt9nM0WqZsZ5OfTzlP4YtCK+FJIzx6S&#13;&#10;OhweKUQayM9bBrRIc+IK/bbnLRFxi/rIkB2HpJD0aw/ecB329g45U+yy9GhfOYVrn2xG7ii76V/B&#13;&#10;u+HuwNRPzTkkCSClRYsWbHSuf7CQbTh7B2jEzZifmE1GHDYPsCfVeJbcmsv1UCcnV87BCcclnR6i&#13;&#10;HfP49jvtuv6Aq98AAAD//wMAUEsDBBQABgAIAAAAIQD1wL0o4wAAABABAAAPAAAAZHJzL2Rvd25y&#13;&#10;ZXYueG1sTE89T8MwEN2R+A/WVWKjTi1I0jROVVGQGFgoYXdjE0eNz1HsNum/55joctLde/c+yu3s&#13;&#10;enYxY+g8SlgtE2AGG687bCXUX2+PObAQFWrVezQSribAtrq/K1Wh/YSf5nKILSMRDIWSYGMcCs5D&#13;&#10;Y41TYekHg4T9+NGpSOvYcj2qicRdz0WSpNypDsnBqsG8WNOcDmcnIUa9W13rVxfev+eP/WST5lnV&#13;&#10;Uj4s5v2Gxm4DLJo5/n/AXwfKDxUFO/oz6sB6CVm2TokqQYj8CRgx1qnIgB3pkmcCeFXy2yLVLwAA&#13;&#10;AP//AwBQSwECLQAUAAYACAAAACEAtoM4kv4AAADhAQAAEwAAAAAAAAAAAAAAAAAAAAAAW0NvbnRl&#13;&#10;bnRfVHlwZXNdLnhtbFBLAQItABQABgAIAAAAIQA4/SH/1gAAAJQBAAALAAAAAAAAAAAAAAAAAC8B&#13;&#10;AABfcmVscy8ucmVsc1BLAQItABQABgAIAAAAIQBnTsw78wEAAMgDAAAOAAAAAAAAAAAAAAAAAC4C&#13;&#10;AABkcnMvZTJvRG9jLnhtbFBLAQItABQABgAIAAAAIQD1wL0o4wAAABABAAAPAAAAAAAAAAAAAAAA&#13;&#10;AE0EAABkcnMvZG93bnJldi54bWxQSwUGAAAAAAQABADzAAAAXQUAAAAA&#13;&#10;" o:allowincell="f" filled="f" stroked="f">
              <o:lock v:ext="edit" aspectratio="t" shapetype="t"/>
              <v:textbox style="mso-fit-shape-to-text:t">
                <w:txbxContent>
                  <w:p w14:paraId="24472700" w14:textId="77777777" w:rsidR="007F6335" w:rsidRDefault="00484CDA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2023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 wp14:anchorId="0EE01D94" wp14:editId="46DB721C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46BE773" w14:textId="77777777" w:rsidR="001C42AC" w:rsidRDefault="001C42AC" w:rsidP="00F52C30">
    <w:pPr>
      <w:pStyle w:val="En-tte"/>
      <w:jc w:val="center"/>
    </w:pPr>
  </w:p>
  <w:p w14:paraId="0A9AEF9C" w14:textId="77777777"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2pt;height:12.75pt" o:bullet="t">
        <v:imagedata r:id="rId1" o:title="BD21302_"/>
      </v:shape>
    </w:pict>
  </w:numPicBullet>
  <w:numPicBullet w:numPicBulletId="1">
    <w:pict>
      <v:shape id="_x0000_i1084" type="#_x0000_t75" style="width:9.75pt;height:9.75pt" o:bullet="t">
        <v:imagedata r:id="rId2" o:title="BD21298_"/>
      </v:shape>
    </w:pict>
  </w:numPicBullet>
  <w:numPicBullet w:numPicBulletId="2">
    <w:pict>
      <v:shape id="_x0000_i1085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 w16cid:durableId="1623998928">
    <w:abstractNumId w:val="7"/>
  </w:num>
  <w:num w:numId="2" w16cid:durableId="1887639979">
    <w:abstractNumId w:val="5"/>
  </w:num>
  <w:num w:numId="3" w16cid:durableId="1720275760">
    <w:abstractNumId w:val="6"/>
  </w:num>
  <w:num w:numId="4" w16cid:durableId="1545603886">
    <w:abstractNumId w:val="1"/>
  </w:num>
  <w:num w:numId="5" w16cid:durableId="326829349">
    <w:abstractNumId w:val="0"/>
  </w:num>
  <w:num w:numId="6" w16cid:durableId="1330018676">
    <w:abstractNumId w:val="3"/>
  </w:num>
  <w:num w:numId="7" w16cid:durableId="540291317">
    <w:abstractNumId w:val="8"/>
  </w:num>
  <w:num w:numId="8" w16cid:durableId="2072540239">
    <w:abstractNumId w:val="4"/>
  </w:num>
  <w:num w:numId="9" w16cid:durableId="359823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A73B0"/>
    <w:rsid w:val="001B1C71"/>
    <w:rsid w:val="001C30E6"/>
    <w:rsid w:val="001C3290"/>
    <w:rsid w:val="001C42AC"/>
    <w:rsid w:val="001D249E"/>
    <w:rsid w:val="001D2A50"/>
    <w:rsid w:val="001D419E"/>
    <w:rsid w:val="001F1AC0"/>
    <w:rsid w:val="001F46C8"/>
    <w:rsid w:val="001F57CE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467B"/>
    <w:rsid w:val="00236793"/>
    <w:rsid w:val="00237EAC"/>
    <w:rsid w:val="00240BF7"/>
    <w:rsid w:val="00252321"/>
    <w:rsid w:val="00255AF0"/>
    <w:rsid w:val="00255B96"/>
    <w:rsid w:val="00261456"/>
    <w:rsid w:val="00262A91"/>
    <w:rsid w:val="00270C7B"/>
    <w:rsid w:val="00272841"/>
    <w:rsid w:val="00276B07"/>
    <w:rsid w:val="00285FCE"/>
    <w:rsid w:val="00296C99"/>
    <w:rsid w:val="002B631C"/>
    <w:rsid w:val="002D08AB"/>
    <w:rsid w:val="002D43AD"/>
    <w:rsid w:val="002D54E2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3342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1672E"/>
    <w:rsid w:val="0042011B"/>
    <w:rsid w:val="00420866"/>
    <w:rsid w:val="004325C4"/>
    <w:rsid w:val="0043339E"/>
    <w:rsid w:val="00437D67"/>
    <w:rsid w:val="00463E41"/>
    <w:rsid w:val="00465E2F"/>
    <w:rsid w:val="00484B47"/>
    <w:rsid w:val="00484CDA"/>
    <w:rsid w:val="00493209"/>
    <w:rsid w:val="004B6B44"/>
    <w:rsid w:val="004B73D0"/>
    <w:rsid w:val="004C0049"/>
    <w:rsid w:val="004C0BC3"/>
    <w:rsid w:val="004C769D"/>
    <w:rsid w:val="004D2D41"/>
    <w:rsid w:val="004E2E2D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789"/>
    <w:rsid w:val="00850F3D"/>
    <w:rsid w:val="0086120F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1AA6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1C7D"/>
    <w:rsid w:val="009E3AB1"/>
    <w:rsid w:val="009F54F8"/>
    <w:rsid w:val="009F63A1"/>
    <w:rsid w:val="00A0765C"/>
    <w:rsid w:val="00A267B3"/>
    <w:rsid w:val="00A341B5"/>
    <w:rsid w:val="00A4189A"/>
    <w:rsid w:val="00A4737A"/>
    <w:rsid w:val="00A50A21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0615E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6DAA"/>
    <w:rsid w:val="00BC751A"/>
    <w:rsid w:val="00BD08C2"/>
    <w:rsid w:val="00BD3546"/>
    <w:rsid w:val="00BF0D92"/>
    <w:rsid w:val="00C067A3"/>
    <w:rsid w:val="00C14A95"/>
    <w:rsid w:val="00C150BD"/>
    <w:rsid w:val="00C16407"/>
    <w:rsid w:val="00C27583"/>
    <w:rsid w:val="00C33AEB"/>
    <w:rsid w:val="00C42EF3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B0D25"/>
    <w:rsid w:val="00DE0135"/>
    <w:rsid w:val="00DE0762"/>
    <w:rsid w:val="00DE423F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5FF6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C37B04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2</cp:revision>
  <cp:lastPrinted>2017-08-24T11:11:00Z</cp:lastPrinted>
  <dcterms:created xsi:type="dcterms:W3CDTF">2024-03-14T10:49:00Z</dcterms:created>
  <dcterms:modified xsi:type="dcterms:W3CDTF">2024-03-14T10:49:00Z</dcterms:modified>
  <cp:category>Charte PV procès-verbal</cp:category>
</cp:coreProperties>
</file>