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38C1" w14:textId="24903F46" w:rsidR="00C91A15" w:rsidRDefault="00C91A15" w:rsidP="00C91A15">
      <w:pPr>
        <w:pStyle w:val="En-tte"/>
      </w:pPr>
    </w:p>
    <w:p w14:paraId="22F44E51" w14:textId="4CD83253" w:rsidR="00492E6B" w:rsidRDefault="004F3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75032" wp14:editId="34458ADB">
                <wp:simplePos x="0" y="0"/>
                <wp:positionH relativeFrom="column">
                  <wp:posOffset>480695</wp:posOffset>
                </wp:positionH>
                <wp:positionV relativeFrom="paragraph">
                  <wp:posOffset>166370</wp:posOffset>
                </wp:positionV>
                <wp:extent cx="6038850" cy="1495425"/>
                <wp:effectExtent l="19050" t="1905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95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DBDC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951E" w14:textId="77777777" w:rsidR="00D56995" w:rsidRDefault="004F30CB" w:rsidP="00694079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1446EB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FICHE DE POSTE </w:t>
                            </w:r>
                          </w:p>
                          <w:p w14:paraId="2A745A06" w14:textId="77777777" w:rsidR="00D56995" w:rsidRDefault="001446EB" w:rsidP="00694079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EDUCATEUR </w:t>
                            </w:r>
                            <w:r w:rsidR="00D56995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SAUVETAGE SPORTIF</w:t>
                            </w:r>
                            <w:r w:rsidR="00D56995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C69E960" w14:textId="42FE223D" w:rsidR="00694079" w:rsidRDefault="00D56995" w:rsidP="00694079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eau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plate et côtier)</w:t>
                            </w:r>
                            <w:r w:rsidRPr="00144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76FFBE" w14:textId="77777777" w:rsidR="00D56995" w:rsidRPr="001446EB" w:rsidRDefault="00D56995" w:rsidP="00694079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75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.85pt;margin-top:13.1pt;width:475.5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" filled="f" strokecolor="#2dbdc1" strokeweight="3pt">
                <v:textbox>
                  <w:txbxContent>
                    <w:p w14:paraId="1CBA951E" w14:textId="77777777" w:rsidR="00D56995" w:rsidRDefault="004F30CB" w:rsidP="00694079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1446EB">
                        <w:rPr>
                          <w:rFonts w:cstheme="minorHAnsi"/>
                          <w:sz w:val="48"/>
                          <w:szCs w:val="48"/>
                        </w:rPr>
                        <w:t xml:space="preserve">FICHE DE POSTE </w:t>
                      </w:r>
                    </w:p>
                    <w:p w14:paraId="2A745A06" w14:textId="77777777" w:rsidR="00D56995" w:rsidRDefault="001446EB" w:rsidP="00694079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sz w:val="48"/>
                          <w:szCs w:val="48"/>
                        </w:rPr>
                        <w:t xml:space="preserve">EDUCATEUR </w:t>
                      </w:r>
                      <w:r w:rsidR="00D56995">
                        <w:rPr>
                          <w:rFonts w:cstheme="minorHAnsi"/>
                          <w:sz w:val="48"/>
                          <w:szCs w:val="48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48"/>
                          <w:szCs w:val="48"/>
                        </w:rPr>
                        <w:t>SAUVETAGE SPORTIF</w:t>
                      </w:r>
                      <w:r w:rsidR="00D56995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C69E960" w14:textId="42FE223D" w:rsidR="00694079" w:rsidRDefault="00D56995" w:rsidP="00694079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eau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plate et côtier)</w:t>
                      </w:r>
                      <w:r w:rsidRPr="001446EB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14:paraId="4976FFBE" w14:textId="77777777" w:rsidR="00D56995" w:rsidRPr="001446EB" w:rsidRDefault="00D56995" w:rsidP="00694079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369C1" w14:textId="2BB1D679" w:rsidR="00492E6B" w:rsidRDefault="00492E6B"/>
    <w:p w14:paraId="250D56A7" w14:textId="273BB1B5" w:rsidR="00492E6B" w:rsidRDefault="00492E6B"/>
    <w:p w14:paraId="30419C99" w14:textId="60217525" w:rsidR="00492E6B" w:rsidRDefault="00492E6B"/>
    <w:p w14:paraId="75CFD23A" w14:textId="77777777" w:rsidR="001446EB" w:rsidRDefault="001446EB">
      <w:pPr>
        <w:rPr>
          <w:rFonts w:cstheme="minorHAnsi"/>
          <w:b/>
          <w:bCs/>
          <w:sz w:val="32"/>
          <w:szCs w:val="32"/>
        </w:rPr>
      </w:pPr>
    </w:p>
    <w:p w14:paraId="07F234EE" w14:textId="77777777" w:rsidR="00D56995" w:rsidRDefault="00D56995">
      <w:pPr>
        <w:rPr>
          <w:rFonts w:cstheme="minorHAnsi"/>
          <w:b/>
          <w:bCs/>
          <w:sz w:val="32"/>
          <w:szCs w:val="32"/>
        </w:rPr>
      </w:pPr>
    </w:p>
    <w:p w14:paraId="02870CB8" w14:textId="77777777" w:rsidR="00D56995" w:rsidRDefault="00D56995">
      <w:pPr>
        <w:rPr>
          <w:rFonts w:cstheme="minorHAnsi"/>
          <w:b/>
          <w:bCs/>
          <w:sz w:val="32"/>
          <w:szCs w:val="32"/>
        </w:rPr>
      </w:pPr>
    </w:p>
    <w:p w14:paraId="57F834F0" w14:textId="71E53DF6" w:rsidR="004F30CB" w:rsidRPr="00D56995" w:rsidRDefault="00A620B7">
      <w:pPr>
        <w:rPr>
          <w:rFonts w:cstheme="minorHAnsi"/>
          <w:sz w:val="24"/>
          <w:szCs w:val="24"/>
        </w:rPr>
      </w:pPr>
      <w:r w:rsidRPr="00D56995">
        <w:rPr>
          <w:rFonts w:cstheme="minorHAnsi"/>
          <w:sz w:val="24"/>
          <w:szCs w:val="24"/>
        </w:rPr>
        <w:t>C</w:t>
      </w:r>
      <w:r w:rsidR="004F30CB" w:rsidRPr="00D56995">
        <w:rPr>
          <w:rFonts w:cstheme="minorHAnsi"/>
          <w:sz w:val="24"/>
          <w:szCs w:val="24"/>
        </w:rPr>
        <w:t xml:space="preserve">hargé de l'apprentissage des plus jeunes, au perfectionnement des </w:t>
      </w:r>
      <w:r w:rsidR="009B20A1" w:rsidRPr="00D56995">
        <w:rPr>
          <w:rFonts w:cstheme="minorHAnsi"/>
          <w:sz w:val="24"/>
          <w:szCs w:val="24"/>
        </w:rPr>
        <w:t>groupes adultes</w:t>
      </w:r>
      <w:r w:rsidR="004F30CB" w:rsidRPr="00D56995">
        <w:rPr>
          <w:rFonts w:cstheme="minorHAnsi"/>
          <w:sz w:val="24"/>
          <w:szCs w:val="24"/>
        </w:rPr>
        <w:t xml:space="preserve">, de l'animation d'activités aquatiques et de l'entrainement des groupes sportifs. </w:t>
      </w:r>
    </w:p>
    <w:p w14:paraId="5CBEC3A6" w14:textId="429C289E" w:rsidR="007739A0" w:rsidRPr="001446EB" w:rsidRDefault="007739A0">
      <w:pPr>
        <w:rPr>
          <w:rFonts w:cstheme="minorHAnsi"/>
          <w:sz w:val="24"/>
          <w:szCs w:val="24"/>
        </w:rPr>
      </w:pPr>
      <w:r w:rsidRPr="001446EB">
        <w:rPr>
          <w:rFonts w:cstheme="minorHAnsi"/>
          <w:b/>
          <w:bCs/>
          <w:sz w:val="32"/>
          <w:szCs w:val="32"/>
        </w:rPr>
        <w:t>Structure </w:t>
      </w:r>
      <w:r w:rsidRPr="001446EB">
        <w:rPr>
          <w:rFonts w:cstheme="minorHAnsi"/>
          <w:b/>
          <w:bCs/>
          <w:sz w:val="32"/>
          <w:szCs w:val="32"/>
        </w:rPr>
        <w:br/>
      </w:r>
      <w:r w:rsidRPr="001446EB">
        <w:rPr>
          <w:rFonts w:cstheme="minorHAnsi"/>
          <w:b/>
          <w:bCs/>
          <w:sz w:val="24"/>
          <w:szCs w:val="24"/>
        </w:rPr>
        <w:t>Les Guides de Bain Angloys</w:t>
      </w:r>
      <w:r w:rsidRPr="001446EB">
        <w:rPr>
          <w:rFonts w:cstheme="minorHAnsi"/>
          <w:sz w:val="24"/>
          <w:szCs w:val="24"/>
        </w:rPr>
        <w:t xml:space="preserve"> – 6 rue Albert le </w:t>
      </w:r>
      <w:proofErr w:type="spellStart"/>
      <w:r w:rsidRPr="001446EB">
        <w:rPr>
          <w:rFonts w:cstheme="minorHAnsi"/>
          <w:sz w:val="24"/>
          <w:szCs w:val="24"/>
        </w:rPr>
        <w:t>Barrillier</w:t>
      </w:r>
      <w:proofErr w:type="spellEnd"/>
      <w:r w:rsidRPr="001446EB">
        <w:rPr>
          <w:rFonts w:cstheme="minorHAnsi"/>
          <w:sz w:val="24"/>
          <w:szCs w:val="24"/>
        </w:rPr>
        <w:t xml:space="preserve"> – 64600 ANGLET (adresse postale)</w:t>
      </w:r>
      <w:r w:rsidR="00341F98" w:rsidRPr="001446EB">
        <w:rPr>
          <w:rFonts w:cstheme="minorHAnsi"/>
          <w:sz w:val="24"/>
          <w:szCs w:val="24"/>
        </w:rPr>
        <w:t xml:space="preserve"> – Association LOI 1901</w:t>
      </w:r>
      <w:r w:rsidRPr="001446EB">
        <w:rPr>
          <w:rFonts w:cstheme="minorHAnsi"/>
          <w:sz w:val="24"/>
          <w:szCs w:val="24"/>
        </w:rPr>
        <w:br/>
        <w:t xml:space="preserve">Plage de l’Océan – Avenue de l’Océan 64600 ANGLET </w:t>
      </w:r>
      <w:r w:rsidRPr="001446EB">
        <w:rPr>
          <w:rFonts w:cstheme="minorHAnsi"/>
          <w:sz w:val="24"/>
          <w:szCs w:val="24"/>
        </w:rPr>
        <w:br/>
        <w:t xml:space="preserve">Piscine El </w:t>
      </w:r>
      <w:proofErr w:type="spellStart"/>
      <w:r w:rsidRPr="001446EB">
        <w:rPr>
          <w:rFonts w:cstheme="minorHAnsi"/>
          <w:sz w:val="24"/>
          <w:szCs w:val="24"/>
        </w:rPr>
        <w:t>Hogar</w:t>
      </w:r>
      <w:proofErr w:type="spellEnd"/>
      <w:r w:rsidRPr="001446EB">
        <w:rPr>
          <w:rFonts w:cstheme="minorHAnsi"/>
          <w:sz w:val="24"/>
          <w:szCs w:val="24"/>
        </w:rPr>
        <w:t xml:space="preserve"> – Rue </w:t>
      </w:r>
      <w:proofErr w:type="spellStart"/>
      <w:r w:rsidRPr="001446EB">
        <w:rPr>
          <w:rFonts w:cstheme="minorHAnsi"/>
          <w:sz w:val="24"/>
          <w:szCs w:val="24"/>
        </w:rPr>
        <w:t>Jouanetote</w:t>
      </w:r>
      <w:proofErr w:type="spellEnd"/>
      <w:r w:rsidRPr="001446EB">
        <w:rPr>
          <w:rFonts w:cstheme="minorHAnsi"/>
          <w:sz w:val="24"/>
          <w:szCs w:val="24"/>
        </w:rPr>
        <w:t xml:space="preserve"> – Centre Sportif El </w:t>
      </w:r>
      <w:proofErr w:type="spellStart"/>
      <w:r w:rsidRPr="001446EB">
        <w:rPr>
          <w:rFonts w:cstheme="minorHAnsi"/>
          <w:sz w:val="24"/>
          <w:szCs w:val="24"/>
        </w:rPr>
        <w:t>Hogar</w:t>
      </w:r>
      <w:proofErr w:type="spellEnd"/>
      <w:r w:rsidRPr="001446EB">
        <w:rPr>
          <w:rFonts w:cstheme="minorHAnsi"/>
          <w:sz w:val="24"/>
          <w:szCs w:val="24"/>
        </w:rPr>
        <w:t xml:space="preserve"> – 64600 ANGLET</w:t>
      </w:r>
    </w:p>
    <w:p w14:paraId="1BE2B5C9" w14:textId="59A61437" w:rsidR="00A620B7" w:rsidRPr="001446EB" w:rsidRDefault="009B20A1">
      <w:pPr>
        <w:rPr>
          <w:rFonts w:cstheme="minorHAnsi"/>
          <w:b/>
          <w:bCs/>
          <w:sz w:val="32"/>
          <w:szCs w:val="32"/>
        </w:rPr>
      </w:pPr>
      <w:r w:rsidRPr="001446EB">
        <w:rPr>
          <w:rFonts w:cstheme="minorHAnsi"/>
          <w:b/>
          <w:bCs/>
          <w:sz w:val="32"/>
          <w:szCs w:val="32"/>
        </w:rPr>
        <w:t>Mission</w:t>
      </w:r>
      <w:r w:rsidR="00641E2B" w:rsidRPr="001446EB">
        <w:rPr>
          <w:rFonts w:cstheme="minorHAnsi"/>
          <w:b/>
          <w:bCs/>
          <w:sz w:val="32"/>
          <w:szCs w:val="32"/>
        </w:rPr>
        <w:br/>
      </w:r>
      <w:r w:rsidR="004F30CB" w:rsidRPr="001446EB">
        <w:rPr>
          <w:rFonts w:cstheme="minorHAnsi"/>
          <w:sz w:val="24"/>
          <w:szCs w:val="24"/>
        </w:rPr>
        <w:t xml:space="preserve">Le postulant ou la postulante sera notamment chargé d'assurer les missions décrites ci-dessous. </w:t>
      </w:r>
    </w:p>
    <w:p w14:paraId="0FD064B5" w14:textId="4D4D30A4" w:rsidR="00A620B7" w:rsidRPr="001446EB" w:rsidRDefault="004F30CB" w:rsidP="00A620B7">
      <w:pPr>
        <w:pStyle w:val="Paragraphedelist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446EB">
        <w:rPr>
          <w:rFonts w:cstheme="minorHAnsi"/>
          <w:b/>
          <w:bCs/>
          <w:sz w:val="24"/>
          <w:szCs w:val="24"/>
        </w:rPr>
        <w:t>Encadrement, Entraînement, Animation</w:t>
      </w:r>
      <w:r w:rsidR="009B20A1" w:rsidRPr="001446EB">
        <w:rPr>
          <w:rFonts w:cstheme="minorHAnsi"/>
          <w:b/>
          <w:bCs/>
          <w:sz w:val="24"/>
          <w:szCs w:val="24"/>
        </w:rPr>
        <w:t>, Entretien</w:t>
      </w:r>
    </w:p>
    <w:p w14:paraId="405CF059" w14:textId="77777777" w:rsidR="00D56995" w:rsidRDefault="004F30CB" w:rsidP="00A620B7">
      <w:pPr>
        <w:pStyle w:val="Paragraphedeliste"/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Notre association accueille des adhérents de tous niveaux : groupes de </w:t>
      </w:r>
      <w:r w:rsidR="009B20A1" w:rsidRPr="001446EB">
        <w:rPr>
          <w:rFonts w:cstheme="minorHAnsi"/>
          <w:sz w:val="24"/>
          <w:szCs w:val="24"/>
        </w:rPr>
        <w:t>loisirs</w:t>
      </w:r>
      <w:r w:rsidRPr="001446EB">
        <w:rPr>
          <w:rFonts w:cstheme="minorHAnsi"/>
          <w:sz w:val="24"/>
          <w:szCs w:val="24"/>
        </w:rPr>
        <w:t xml:space="preserve">, groupes de </w:t>
      </w:r>
      <w:r w:rsidR="009B20A1" w:rsidRPr="001446EB">
        <w:rPr>
          <w:rFonts w:cstheme="minorHAnsi"/>
          <w:sz w:val="24"/>
          <w:szCs w:val="24"/>
        </w:rPr>
        <w:t xml:space="preserve">compétition, </w:t>
      </w:r>
      <w:r w:rsidRPr="001446EB">
        <w:rPr>
          <w:rFonts w:cstheme="minorHAnsi"/>
          <w:sz w:val="24"/>
          <w:szCs w:val="24"/>
        </w:rPr>
        <w:t xml:space="preserve">des différentes catégories des programmes de la Fédération Française de </w:t>
      </w:r>
      <w:r w:rsidR="009B20A1" w:rsidRPr="001446EB">
        <w:rPr>
          <w:rFonts w:cstheme="minorHAnsi"/>
          <w:sz w:val="24"/>
          <w:szCs w:val="24"/>
        </w:rPr>
        <w:t>Sauvetage et de Secourisme</w:t>
      </w:r>
      <w:r w:rsidRPr="001446EB">
        <w:rPr>
          <w:rFonts w:cstheme="minorHAnsi"/>
          <w:sz w:val="24"/>
          <w:szCs w:val="24"/>
        </w:rPr>
        <w:t xml:space="preserve">, </w:t>
      </w:r>
      <w:r w:rsidR="009B20A1" w:rsidRPr="001446EB">
        <w:rPr>
          <w:rFonts w:cstheme="minorHAnsi"/>
          <w:sz w:val="24"/>
          <w:szCs w:val="24"/>
        </w:rPr>
        <w:t>de la catégorie Avenir à Senior</w:t>
      </w:r>
      <w:r w:rsidRPr="001446EB">
        <w:rPr>
          <w:rFonts w:cstheme="minorHAnsi"/>
          <w:sz w:val="24"/>
          <w:szCs w:val="24"/>
        </w:rPr>
        <w:t xml:space="preserve">. </w:t>
      </w:r>
    </w:p>
    <w:p w14:paraId="477C7393" w14:textId="1D07693C" w:rsidR="00A620B7" w:rsidRPr="001446EB" w:rsidRDefault="004F30CB" w:rsidP="00A620B7">
      <w:pPr>
        <w:pStyle w:val="Paragraphedeliste"/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Elle ou Il sera chargé(e)</w:t>
      </w:r>
      <w:r w:rsidR="00A620B7" w:rsidRPr="001446EB">
        <w:rPr>
          <w:rFonts w:cstheme="minorHAnsi"/>
          <w:sz w:val="24"/>
          <w:szCs w:val="24"/>
        </w:rPr>
        <w:t xml:space="preserve"> : </w:t>
      </w:r>
    </w:p>
    <w:p w14:paraId="1B910F0A" w14:textId="0693BF63" w:rsidR="00A620B7" w:rsidRPr="001446EB" w:rsidRDefault="004F30CB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D'intervenir dans l'animation ou l'entrainement des différents groupes qui lui seront confié</w:t>
      </w:r>
      <w:r w:rsidR="00A620B7" w:rsidRPr="001446EB">
        <w:rPr>
          <w:rFonts w:cstheme="minorHAnsi"/>
          <w:sz w:val="24"/>
          <w:szCs w:val="24"/>
        </w:rPr>
        <w:t>s,</w:t>
      </w:r>
    </w:p>
    <w:p w14:paraId="6D21F49B" w14:textId="0E64BA5E" w:rsidR="00D1398C" w:rsidRPr="001446EB" w:rsidRDefault="00D1398C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Préparer et encadrer des séances, gestion et dynamisme des différents groupes ;</w:t>
      </w:r>
    </w:p>
    <w:p w14:paraId="494E72DA" w14:textId="5653CA45" w:rsidR="0036722E" w:rsidRPr="001446EB" w:rsidRDefault="0036722E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Il assure le relationnel pédagogique avec les parents.</w:t>
      </w:r>
    </w:p>
    <w:p w14:paraId="67433A15" w14:textId="2029BD61" w:rsidR="009B20A1" w:rsidRPr="001446EB" w:rsidRDefault="004F30CB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Du suivi des </w:t>
      </w:r>
      <w:r w:rsidR="009B20A1" w:rsidRPr="001446EB">
        <w:rPr>
          <w:rFonts w:cstheme="minorHAnsi"/>
          <w:sz w:val="24"/>
          <w:szCs w:val="24"/>
        </w:rPr>
        <w:t>athlètes</w:t>
      </w:r>
      <w:r w:rsidRPr="001446EB">
        <w:rPr>
          <w:rFonts w:cstheme="minorHAnsi"/>
          <w:sz w:val="24"/>
          <w:szCs w:val="24"/>
        </w:rPr>
        <w:t xml:space="preserve"> dont</w:t>
      </w:r>
      <w:r w:rsidR="002876D1" w:rsidRPr="001446EB">
        <w:rPr>
          <w:rFonts w:cstheme="minorHAnsi"/>
          <w:sz w:val="24"/>
          <w:szCs w:val="24"/>
        </w:rPr>
        <w:t xml:space="preserve"> </w:t>
      </w:r>
      <w:r w:rsidRPr="001446EB">
        <w:rPr>
          <w:rFonts w:cstheme="minorHAnsi"/>
          <w:sz w:val="24"/>
          <w:szCs w:val="24"/>
        </w:rPr>
        <w:t xml:space="preserve">il a la charge lors des compétitions auxquelles ils participent, tant sur le plan sportif qu'administratif, </w:t>
      </w:r>
    </w:p>
    <w:p w14:paraId="49743C58" w14:textId="6B8B6495" w:rsidR="00A620B7" w:rsidRPr="001446EB" w:rsidRDefault="004F30CB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D'encadrer des stages pendant les périodes de vacances scolaires, </w:t>
      </w:r>
    </w:p>
    <w:p w14:paraId="5D9E984C" w14:textId="016069FE" w:rsidR="00D1398C" w:rsidRPr="001446EB" w:rsidRDefault="00D1398C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Intervention sur d’autres groupes (remplacement et/ou renfort) en collaboration avec l’équipe d’encadrement ;</w:t>
      </w:r>
    </w:p>
    <w:p w14:paraId="5CC8D800" w14:textId="733D28A6" w:rsidR="009B20A1" w:rsidRPr="001446EB" w:rsidRDefault="004F30CB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De transporter </w:t>
      </w:r>
      <w:r w:rsidR="009B20A1" w:rsidRPr="001446EB">
        <w:rPr>
          <w:rFonts w:cstheme="minorHAnsi"/>
          <w:sz w:val="24"/>
          <w:szCs w:val="24"/>
        </w:rPr>
        <w:t>les groupes lors</w:t>
      </w:r>
      <w:r w:rsidRPr="001446EB">
        <w:rPr>
          <w:rFonts w:cstheme="minorHAnsi"/>
          <w:sz w:val="24"/>
          <w:szCs w:val="24"/>
        </w:rPr>
        <w:t xml:space="preserve"> des déplacements</w:t>
      </w:r>
      <w:r w:rsidR="009B20A1" w:rsidRPr="001446EB">
        <w:rPr>
          <w:rFonts w:cstheme="minorHAnsi"/>
          <w:sz w:val="24"/>
          <w:szCs w:val="24"/>
        </w:rPr>
        <w:t xml:space="preserve"> pour des entrainements ou des compétitions</w:t>
      </w:r>
    </w:p>
    <w:p w14:paraId="72084512" w14:textId="463FF9C2" w:rsidR="009B20A1" w:rsidRPr="001446EB" w:rsidRDefault="009B20A1" w:rsidP="009B20A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D’assurer l’entretien et le rangement du matériel </w:t>
      </w:r>
    </w:p>
    <w:p w14:paraId="2464798B" w14:textId="040791E0" w:rsidR="00A620B7" w:rsidRDefault="00D1398C" w:rsidP="00641E2B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De r</w:t>
      </w:r>
      <w:r w:rsidR="00641E2B" w:rsidRPr="001446EB">
        <w:rPr>
          <w:rFonts w:cstheme="minorHAnsi"/>
          <w:sz w:val="24"/>
          <w:szCs w:val="24"/>
        </w:rPr>
        <w:t>éaliser différentes tâches administratives en coopération avec l’équipe dirigeante et administrative</w:t>
      </w:r>
    </w:p>
    <w:p w14:paraId="57290809" w14:textId="77777777" w:rsidR="00D56995" w:rsidRDefault="00D56995" w:rsidP="00D56995">
      <w:pPr>
        <w:rPr>
          <w:rFonts w:cstheme="minorHAnsi"/>
          <w:sz w:val="24"/>
          <w:szCs w:val="24"/>
        </w:rPr>
      </w:pPr>
    </w:p>
    <w:p w14:paraId="604E034B" w14:textId="77777777" w:rsidR="00D56995" w:rsidRDefault="00D56995" w:rsidP="00D56995">
      <w:pPr>
        <w:rPr>
          <w:rFonts w:cstheme="minorHAnsi"/>
          <w:sz w:val="24"/>
          <w:szCs w:val="24"/>
        </w:rPr>
      </w:pPr>
    </w:p>
    <w:p w14:paraId="7BB15121" w14:textId="77777777" w:rsidR="00D56995" w:rsidRPr="00D56995" w:rsidRDefault="00D56995" w:rsidP="00D56995">
      <w:pPr>
        <w:rPr>
          <w:rFonts w:cstheme="minorHAnsi"/>
          <w:sz w:val="24"/>
          <w:szCs w:val="24"/>
        </w:rPr>
      </w:pPr>
    </w:p>
    <w:p w14:paraId="0CDC69CA" w14:textId="77777777" w:rsidR="00D56995" w:rsidRPr="001446EB" w:rsidRDefault="00D56995" w:rsidP="00D56995">
      <w:pPr>
        <w:pStyle w:val="Paragraphedeliste"/>
        <w:ind w:left="1440"/>
        <w:rPr>
          <w:rFonts w:cstheme="minorHAnsi"/>
          <w:sz w:val="24"/>
          <w:szCs w:val="24"/>
        </w:rPr>
      </w:pPr>
    </w:p>
    <w:p w14:paraId="2FEF6706" w14:textId="45EC22E0" w:rsidR="001446EB" w:rsidRPr="00D56995" w:rsidRDefault="004F30CB" w:rsidP="00D1398C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6995">
        <w:rPr>
          <w:rFonts w:cstheme="minorHAnsi"/>
          <w:b/>
          <w:bCs/>
          <w:sz w:val="24"/>
          <w:szCs w:val="24"/>
        </w:rPr>
        <w:t>Profil</w:t>
      </w:r>
      <w:r w:rsidR="00D56995" w:rsidRPr="00D56995">
        <w:rPr>
          <w:rFonts w:cstheme="minorHAnsi"/>
          <w:b/>
          <w:bCs/>
          <w:sz w:val="24"/>
          <w:szCs w:val="24"/>
        </w:rPr>
        <w:t> :</w:t>
      </w:r>
    </w:p>
    <w:p w14:paraId="76EA70F2" w14:textId="77777777" w:rsidR="00D56995" w:rsidRPr="00D56995" w:rsidRDefault="00D56995" w:rsidP="00D56995">
      <w:pPr>
        <w:pStyle w:val="Paragraphedeliste"/>
        <w:rPr>
          <w:rFonts w:cstheme="minorHAnsi"/>
          <w:sz w:val="24"/>
          <w:szCs w:val="24"/>
        </w:rPr>
      </w:pPr>
    </w:p>
    <w:p w14:paraId="20E78553" w14:textId="0A3F0D57" w:rsidR="00D1398C" w:rsidRPr="001446EB" w:rsidRDefault="004F30CB" w:rsidP="00D56995">
      <w:pPr>
        <w:pStyle w:val="Paragraphedeliste"/>
        <w:ind w:left="0"/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Le profil recherché est celui d’éducateur des activités </w:t>
      </w:r>
      <w:r w:rsidR="00633FCF" w:rsidRPr="001446EB">
        <w:rPr>
          <w:rFonts w:cstheme="minorHAnsi"/>
          <w:sz w:val="24"/>
          <w:szCs w:val="24"/>
        </w:rPr>
        <w:t>de sauvetage sportif</w:t>
      </w:r>
      <w:r w:rsidRPr="001446EB">
        <w:rPr>
          <w:rFonts w:cstheme="minorHAnsi"/>
          <w:sz w:val="24"/>
          <w:szCs w:val="24"/>
        </w:rPr>
        <w:t>, dynamique, avec des connaissances des activités de la natation</w:t>
      </w:r>
      <w:r w:rsidR="00D1398C" w:rsidRPr="001446EB">
        <w:rPr>
          <w:rFonts w:cstheme="minorHAnsi"/>
          <w:sz w:val="24"/>
          <w:szCs w:val="24"/>
        </w:rPr>
        <w:t>, du sauvetage,</w:t>
      </w:r>
      <w:r w:rsidRPr="001446EB">
        <w:rPr>
          <w:rFonts w:cstheme="minorHAnsi"/>
          <w:sz w:val="24"/>
          <w:szCs w:val="24"/>
        </w:rPr>
        <w:t xml:space="preserve"> et de </w:t>
      </w:r>
      <w:r w:rsidR="00D1398C" w:rsidRPr="001446EB">
        <w:rPr>
          <w:rFonts w:cstheme="minorHAnsi"/>
          <w:sz w:val="24"/>
          <w:szCs w:val="24"/>
        </w:rPr>
        <w:t xml:space="preserve">la </w:t>
      </w:r>
      <w:r w:rsidRPr="001446EB">
        <w:rPr>
          <w:rFonts w:cstheme="minorHAnsi"/>
          <w:sz w:val="24"/>
          <w:szCs w:val="24"/>
        </w:rPr>
        <w:t>compétition</w:t>
      </w:r>
      <w:r w:rsidR="00D1398C" w:rsidRPr="001446EB">
        <w:rPr>
          <w:rFonts w:cstheme="minorHAnsi"/>
          <w:sz w:val="24"/>
          <w:szCs w:val="24"/>
        </w:rPr>
        <w:t xml:space="preserve"> : </w:t>
      </w:r>
    </w:p>
    <w:p w14:paraId="1B7FAA04" w14:textId="6BC0C0E8" w:rsidR="00D1398C" w:rsidRPr="001446EB" w:rsidRDefault="00D1398C" w:rsidP="00D56995">
      <w:pPr>
        <w:pStyle w:val="Paragraphedeliste"/>
        <w:ind w:left="567"/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- Il aura de fortes connaissances sur le milieu littoral et ses dangers. </w:t>
      </w:r>
    </w:p>
    <w:p w14:paraId="25E3665C" w14:textId="6779E38C" w:rsidR="00D1398C" w:rsidRPr="001446EB" w:rsidRDefault="00D1398C" w:rsidP="00D56995">
      <w:pPr>
        <w:pStyle w:val="Paragraphedeliste"/>
        <w:ind w:left="567"/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- Être à l’aise dans des conditions de mer formée.  </w:t>
      </w:r>
    </w:p>
    <w:p w14:paraId="4D996AB6" w14:textId="1FD876AA" w:rsidR="00A620B7" w:rsidRPr="001446EB" w:rsidRDefault="00D1398C" w:rsidP="00D56995">
      <w:pPr>
        <w:pStyle w:val="Paragraphedeliste"/>
        <w:ind w:left="567"/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- </w:t>
      </w:r>
      <w:r w:rsidR="004F30CB" w:rsidRPr="001446EB">
        <w:rPr>
          <w:rFonts w:cstheme="minorHAnsi"/>
          <w:sz w:val="24"/>
          <w:szCs w:val="24"/>
        </w:rPr>
        <w:t xml:space="preserve">Autonomie, sens de l’organisation, du contact, de la pédagogie. </w:t>
      </w:r>
    </w:p>
    <w:p w14:paraId="3E30A2EF" w14:textId="1E870210" w:rsidR="00D1398C" w:rsidRPr="001446EB" w:rsidRDefault="00D1398C" w:rsidP="00D56995">
      <w:pPr>
        <w:pStyle w:val="Paragraphedeliste"/>
        <w:ind w:left="567"/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- </w:t>
      </w:r>
      <w:r w:rsidR="004F30CB" w:rsidRPr="001446EB">
        <w:rPr>
          <w:rFonts w:cstheme="minorHAnsi"/>
          <w:sz w:val="24"/>
          <w:szCs w:val="24"/>
        </w:rPr>
        <w:t xml:space="preserve">Aptitude au travail en équipe, souplesse et adaptabilité. </w:t>
      </w:r>
    </w:p>
    <w:p w14:paraId="5009F1B8" w14:textId="2F130F85" w:rsidR="00D1398C" w:rsidRPr="001446EB" w:rsidRDefault="00D1398C" w:rsidP="00D1398C">
      <w:pPr>
        <w:pStyle w:val="Paragraphedeliste"/>
        <w:rPr>
          <w:rFonts w:cstheme="minorHAnsi"/>
          <w:sz w:val="24"/>
          <w:szCs w:val="24"/>
        </w:rPr>
      </w:pPr>
    </w:p>
    <w:p w14:paraId="094725E1" w14:textId="0984E3EF" w:rsidR="007739A0" w:rsidRPr="001446EB" w:rsidRDefault="007739A0" w:rsidP="00D1398C">
      <w:pPr>
        <w:pStyle w:val="Paragraphedeliste"/>
        <w:rPr>
          <w:rFonts w:cstheme="minorHAnsi"/>
          <w:sz w:val="24"/>
          <w:szCs w:val="24"/>
        </w:rPr>
      </w:pPr>
    </w:p>
    <w:p w14:paraId="6F46D26C" w14:textId="77777777" w:rsidR="007739A0" w:rsidRPr="001446EB" w:rsidRDefault="004F30CB" w:rsidP="007739A0">
      <w:pPr>
        <w:rPr>
          <w:rFonts w:cstheme="minorHAnsi"/>
          <w:sz w:val="24"/>
          <w:szCs w:val="24"/>
        </w:rPr>
      </w:pPr>
      <w:r w:rsidRPr="001446EB">
        <w:rPr>
          <w:rFonts w:cstheme="minorHAnsi"/>
          <w:b/>
          <w:bCs/>
          <w:sz w:val="32"/>
          <w:szCs w:val="32"/>
        </w:rPr>
        <w:t>Diplômes exigés</w:t>
      </w:r>
    </w:p>
    <w:p w14:paraId="54725B76" w14:textId="77777777" w:rsidR="007739A0" w:rsidRPr="001446EB" w:rsidRDefault="004F30CB" w:rsidP="007739A0">
      <w:p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BEESAN ou BPJEPSAAN ou équivalent,</w:t>
      </w:r>
    </w:p>
    <w:p w14:paraId="5B805D9C" w14:textId="77777777" w:rsidR="007739A0" w:rsidRPr="001446EB" w:rsidRDefault="004F30CB" w:rsidP="007739A0">
      <w:p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>Maîtriser l'usage de l'outil informatique (Word</w:t>
      </w:r>
      <w:r w:rsidR="00D1398C" w:rsidRPr="001446EB">
        <w:rPr>
          <w:rFonts w:cstheme="minorHAnsi"/>
          <w:sz w:val="24"/>
          <w:szCs w:val="24"/>
        </w:rPr>
        <w:t xml:space="preserve"> / </w:t>
      </w:r>
      <w:r w:rsidRPr="001446EB">
        <w:rPr>
          <w:rFonts w:cstheme="minorHAnsi"/>
          <w:sz w:val="24"/>
          <w:szCs w:val="24"/>
        </w:rPr>
        <w:t xml:space="preserve">Excel). </w:t>
      </w:r>
    </w:p>
    <w:p w14:paraId="7A7B2D7D" w14:textId="1D22CF88" w:rsidR="00D1398C" w:rsidRPr="001446EB" w:rsidRDefault="004F30CB" w:rsidP="007739A0">
      <w:pPr>
        <w:rPr>
          <w:rFonts w:cstheme="minorHAnsi"/>
          <w:sz w:val="24"/>
          <w:szCs w:val="24"/>
        </w:rPr>
      </w:pPr>
      <w:r w:rsidRPr="001446EB">
        <w:rPr>
          <w:rFonts w:cstheme="minorHAnsi"/>
          <w:sz w:val="24"/>
          <w:szCs w:val="24"/>
        </w:rPr>
        <w:t xml:space="preserve">Être titulaire du permis de conduire. </w:t>
      </w:r>
    </w:p>
    <w:p w14:paraId="54CE1440" w14:textId="77777777" w:rsidR="00341F98" w:rsidRPr="001446EB" w:rsidRDefault="00341F98" w:rsidP="007739A0">
      <w:pPr>
        <w:rPr>
          <w:rFonts w:cstheme="minorHAnsi"/>
          <w:b/>
          <w:bCs/>
          <w:sz w:val="32"/>
          <w:szCs w:val="32"/>
        </w:rPr>
      </w:pPr>
    </w:p>
    <w:p w14:paraId="2428D5AC" w14:textId="77777777" w:rsidR="0037430D" w:rsidRDefault="004F30CB" w:rsidP="007739A0">
      <w:pPr>
        <w:rPr>
          <w:rFonts w:cstheme="minorHAnsi"/>
          <w:b/>
          <w:bCs/>
          <w:sz w:val="32"/>
          <w:szCs w:val="32"/>
        </w:rPr>
      </w:pPr>
      <w:r w:rsidRPr="001446EB">
        <w:rPr>
          <w:rFonts w:cstheme="minorHAnsi"/>
          <w:b/>
          <w:bCs/>
          <w:sz w:val="32"/>
          <w:szCs w:val="32"/>
        </w:rPr>
        <w:t>Contrat de travail</w:t>
      </w:r>
    </w:p>
    <w:p w14:paraId="153D6339" w14:textId="4EF53F58" w:rsidR="007739A0" w:rsidRPr="001446EB" w:rsidRDefault="0037430D" w:rsidP="007739A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24"/>
          <w:szCs w:val="24"/>
        </w:rPr>
        <w:t>CDD ou CDI selon profil</w:t>
      </w:r>
    </w:p>
    <w:p w14:paraId="7E192724" w14:textId="77777777" w:rsidR="00341F98" w:rsidRPr="001446EB" w:rsidRDefault="00341F98" w:rsidP="007739A0">
      <w:pPr>
        <w:rPr>
          <w:rFonts w:cstheme="minorHAnsi"/>
          <w:b/>
          <w:bCs/>
          <w:sz w:val="32"/>
          <w:szCs w:val="32"/>
        </w:rPr>
      </w:pPr>
    </w:p>
    <w:p w14:paraId="62446384" w14:textId="77777777" w:rsidR="00D56995" w:rsidRDefault="004F30CB" w:rsidP="00341F98">
      <w:pPr>
        <w:rPr>
          <w:rFonts w:cstheme="minorHAnsi"/>
          <w:sz w:val="24"/>
          <w:szCs w:val="24"/>
        </w:rPr>
      </w:pPr>
      <w:r w:rsidRPr="001446EB">
        <w:rPr>
          <w:rFonts w:cstheme="minorHAnsi"/>
          <w:b/>
          <w:bCs/>
          <w:sz w:val="32"/>
          <w:szCs w:val="32"/>
        </w:rPr>
        <w:t>Rémunération</w:t>
      </w:r>
      <w:r w:rsidR="00341F98" w:rsidRPr="001446EB">
        <w:rPr>
          <w:rFonts w:cstheme="minorHAnsi"/>
          <w:b/>
          <w:bCs/>
          <w:sz w:val="32"/>
          <w:szCs w:val="32"/>
        </w:rPr>
        <w:br/>
      </w:r>
      <w:r w:rsidR="00341F98" w:rsidRPr="001446EB">
        <w:rPr>
          <w:rFonts w:cstheme="minorHAnsi"/>
          <w:sz w:val="24"/>
          <w:szCs w:val="24"/>
        </w:rPr>
        <w:t>Au</w:t>
      </w:r>
      <w:r w:rsidRPr="001446EB">
        <w:rPr>
          <w:rFonts w:cstheme="minorHAnsi"/>
          <w:sz w:val="24"/>
          <w:szCs w:val="24"/>
        </w:rPr>
        <w:t xml:space="preserve"> niveau de la convention collective nationale du sport en tant qu'entraineur de natation</w:t>
      </w:r>
    </w:p>
    <w:p w14:paraId="661BB090" w14:textId="74AAAEAB" w:rsidR="00D55F74" w:rsidRPr="001446EB" w:rsidRDefault="004F30CB" w:rsidP="00341F98">
      <w:pPr>
        <w:rPr>
          <w:rFonts w:cstheme="minorHAnsi"/>
          <w:b/>
          <w:bCs/>
          <w:sz w:val="32"/>
          <w:szCs w:val="32"/>
        </w:rPr>
      </w:pPr>
      <w:r w:rsidRPr="001446EB">
        <w:rPr>
          <w:rFonts w:cstheme="minorHAnsi"/>
          <w:sz w:val="24"/>
          <w:szCs w:val="24"/>
        </w:rPr>
        <w:t xml:space="preserve"> (</w:t>
      </w:r>
      <w:proofErr w:type="gramStart"/>
      <w:r w:rsidRPr="001446EB">
        <w:rPr>
          <w:rFonts w:cstheme="minorHAnsi"/>
          <w:sz w:val="24"/>
          <w:szCs w:val="24"/>
        </w:rPr>
        <w:t>groupe</w:t>
      </w:r>
      <w:proofErr w:type="gramEnd"/>
      <w:r w:rsidRPr="001446EB">
        <w:rPr>
          <w:rFonts w:cstheme="minorHAnsi"/>
          <w:sz w:val="24"/>
          <w:szCs w:val="24"/>
        </w:rPr>
        <w:t xml:space="preserve"> 3), en fonction du statut et de l'expérience</w:t>
      </w:r>
      <w:r w:rsidR="00D56995">
        <w:rPr>
          <w:rFonts w:cstheme="minorHAnsi"/>
          <w:sz w:val="24"/>
          <w:szCs w:val="24"/>
        </w:rPr>
        <w:t>.</w:t>
      </w:r>
    </w:p>
    <w:sectPr w:rsidR="00D55F74" w:rsidRPr="001446EB" w:rsidSect="000C3170">
      <w:headerReference w:type="even" r:id="rId7"/>
      <w:headerReference w:type="default" r:id="rId8"/>
      <w:headerReference w:type="first" r:id="rId9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6A7D" w14:textId="77777777" w:rsidR="000C3170" w:rsidRDefault="000C3170" w:rsidP="00492E6B">
      <w:pPr>
        <w:spacing w:after="0" w:line="240" w:lineRule="auto"/>
      </w:pPr>
      <w:r>
        <w:separator/>
      </w:r>
    </w:p>
  </w:endnote>
  <w:endnote w:type="continuationSeparator" w:id="0">
    <w:p w14:paraId="00BF4165" w14:textId="77777777" w:rsidR="000C3170" w:rsidRDefault="000C3170" w:rsidP="004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2957" w14:textId="77777777" w:rsidR="000C3170" w:rsidRDefault="000C3170" w:rsidP="00492E6B">
      <w:pPr>
        <w:spacing w:after="0" w:line="240" w:lineRule="auto"/>
      </w:pPr>
      <w:r>
        <w:separator/>
      </w:r>
    </w:p>
  </w:footnote>
  <w:footnote w:type="continuationSeparator" w:id="0">
    <w:p w14:paraId="4802AC1C" w14:textId="77777777" w:rsidR="000C3170" w:rsidRDefault="000C3170" w:rsidP="0049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7C" w14:textId="4734E786" w:rsidR="00492E6B" w:rsidRDefault="00000000">
    <w:pPr>
      <w:pStyle w:val="En-tte"/>
    </w:pPr>
    <w:r>
      <w:rPr>
        <w:noProof/>
      </w:rPr>
      <w:pict w14:anchorId="53A2D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55pt;height:42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D543" w14:textId="2DCB1F65" w:rsidR="00492E6B" w:rsidRDefault="00492E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5" behindDoc="1" locked="0" layoutInCell="0" allowOverlap="1" wp14:anchorId="64803B08" wp14:editId="63C5ED72">
          <wp:simplePos x="0" y="0"/>
          <wp:positionH relativeFrom="margin">
            <wp:posOffset>-906780</wp:posOffset>
          </wp:positionH>
          <wp:positionV relativeFrom="margin">
            <wp:posOffset>-890270</wp:posOffset>
          </wp:positionV>
          <wp:extent cx="7854950" cy="11134458"/>
          <wp:effectExtent l="0" t="0" r="0" b="0"/>
          <wp:wrapNone/>
          <wp:docPr id="1975826560" name="Image 19758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0621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0" cy="11134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1F6B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3.55pt;height:428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00CD" w14:textId="3C776C20" w:rsidR="00492E6B" w:rsidRDefault="00000000">
    <w:pPr>
      <w:pStyle w:val="En-tte"/>
    </w:pPr>
    <w:r>
      <w:rPr>
        <w:noProof/>
      </w:rPr>
      <w:pict w14:anchorId="4C7BD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55pt;height:42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4BA"/>
    <w:multiLevelType w:val="hybridMultilevel"/>
    <w:tmpl w:val="6ACC89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C357F"/>
    <w:multiLevelType w:val="hybridMultilevel"/>
    <w:tmpl w:val="306292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02532"/>
    <w:multiLevelType w:val="hybridMultilevel"/>
    <w:tmpl w:val="54F83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44C1"/>
    <w:multiLevelType w:val="hybridMultilevel"/>
    <w:tmpl w:val="AC34E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787113">
    <w:abstractNumId w:val="2"/>
  </w:num>
  <w:num w:numId="2" w16cid:durableId="2059624631">
    <w:abstractNumId w:val="3"/>
  </w:num>
  <w:num w:numId="3" w16cid:durableId="1979139707">
    <w:abstractNumId w:val="0"/>
  </w:num>
  <w:num w:numId="4" w16cid:durableId="12944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5"/>
    <w:rsid w:val="000113FC"/>
    <w:rsid w:val="000C3170"/>
    <w:rsid w:val="00113528"/>
    <w:rsid w:val="00126DDE"/>
    <w:rsid w:val="00130038"/>
    <w:rsid w:val="001446EB"/>
    <w:rsid w:val="00256D0C"/>
    <w:rsid w:val="002876D1"/>
    <w:rsid w:val="0032346D"/>
    <w:rsid w:val="00341F98"/>
    <w:rsid w:val="0036722E"/>
    <w:rsid w:val="0037430D"/>
    <w:rsid w:val="00492E6B"/>
    <w:rsid w:val="004D3732"/>
    <w:rsid w:val="004F30CB"/>
    <w:rsid w:val="00542BDA"/>
    <w:rsid w:val="005B1105"/>
    <w:rsid w:val="00610AF7"/>
    <w:rsid w:val="00633FCF"/>
    <w:rsid w:val="00641E2B"/>
    <w:rsid w:val="00694079"/>
    <w:rsid w:val="007562ED"/>
    <w:rsid w:val="0076324A"/>
    <w:rsid w:val="0077383C"/>
    <w:rsid w:val="007739A0"/>
    <w:rsid w:val="00863E3A"/>
    <w:rsid w:val="00870AA5"/>
    <w:rsid w:val="00874F0B"/>
    <w:rsid w:val="008A3832"/>
    <w:rsid w:val="009B20A1"/>
    <w:rsid w:val="00A620B7"/>
    <w:rsid w:val="00AC1CCA"/>
    <w:rsid w:val="00B82B17"/>
    <w:rsid w:val="00BD6DC0"/>
    <w:rsid w:val="00C860A1"/>
    <w:rsid w:val="00C91A15"/>
    <w:rsid w:val="00CC38C1"/>
    <w:rsid w:val="00D02C3E"/>
    <w:rsid w:val="00D1398C"/>
    <w:rsid w:val="00D55F74"/>
    <w:rsid w:val="00D56995"/>
    <w:rsid w:val="00DB3CAE"/>
    <w:rsid w:val="00E74848"/>
    <w:rsid w:val="00E9366A"/>
    <w:rsid w:val="00F0016B"/>
    <w:rsid w:val="00F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EE697"/>
  <w15:chartTrackingRefBased/>
  <w15:docId w15:val="{A41BADA9-A279-4812-9754-0B738D7C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A1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91A1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407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9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guegan</dc:creator>
  <cp:keywords/>
  <dc:description/>
  <cp:lastModifiedBy>david GIROT</cp:lastModifiedBy>
  <cp:revision>2</cp:revision>
  <dcterms:created xsi:type="dcterms:W3CDTF">2024-03-19T15:49:00Z</dcterms:created>
  <dcterms:modified xsi:type="dcterms:W3CDTF">2024-03-19T15:49:00Z</dcterms:modified>
</cp:coreProperties>
</file>