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3D13" w14:textId="31258D5A" w:rsidR="008720D3" w:rsidRPr="00D73B5C" w:rsidRDefault="00C21463" w:rsidP="00C21463">
      <w:pPr>
        <w:ind w:left="426"/>
      </w:pPr>
      <w:r w:rsidRPr="004E3946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039FEB2" wp14:editId="36FC6199">
                <wp:simplePos x="0" y="0"/>
                <wp:positionH relativeFrom="column">
                  <wp:posOffset>-191770</wp:posOffset>
                </wp:positionH>
                <wp:positionV relativeFrom="paragraph">
                  <wp:posOffset>135255</wp:posOffset>
                </wp:positionV>
                <wp:extent cx="6562725" cy="981075"/>
                <wp:effectExtent l="0" t="0" r="28575" b="9525"/>
                <wp:wrapNone/>
                <wp:docPr id="196" name="Groupe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981075"/>
                          <a:chOff x="121551" y="0"/>
                          <a:chExt cx="6511071" cy="981075"/>
                        </a:xfrm>
                      </wpg:grpSpPr>
                      <pic:pic xmlns:pic="http://schemas.openxmlformats.org/drawingml/2006/picture">
                        <pic:nvPicPr>
                          <pic:cNvPr id="198" name="Image 198" descr="C:\Users\vicaire\AppData\Local\Microsoft\Windows\INetCacheContent.Word\Logo_MDF-fb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51" y="0"/>
                            <a:ext cx="1274957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6722" y="19050"/>
                            <a:ext cx="5295900" cy="3810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96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05E886" w14:textId="335C4F7C" w:rsidR="004E3946" w:rsidRPr="002A7E36" w:rsidRDefault="00CA209D" w:rsidP="004E3946">
                              <w:pPr>
                                <w:jc w:val="center"/>
                                <w:rPr>
                                  <w:rFonts w:ascii="Candara" w:hAnsi="Candar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color w:val="740000"/>
                                  <w:sz w:val="36"/>
                                  <w:szCs w:val="36"/>
                                </w:rPr>
                                <w:t>Document de synthèse pour un retour de mission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39FEB2" id="Groupe 196" o:spid="_x0000_s1026" style="position:absolute;left:0;text-align:left;margin-left:-15.1pt;margin-top:10.65pt;width:516.75pt;height:77.25pt;z-index:251727872;mso-width-relative:margin;mso-height-relative:margin" coordorigin="1215" coordsize="65110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xgd0gMAAKIIAAAOAAAAZHJzL2Uyb0RvYy54bWycVu9v2zYQ/T5g/wOh&#10;74ltxYpjI06ROU0RoOmCdUWBwcBAU5REVCI5krac/vV7R0lOnGxY1g9RePxxfPfu3dGX7/ZNzXbS&#10;eWX0MpmcjhMmtTC50uUy+fL77clFwnzgOue10XKZPEqfvLv6+afL1i5kaipT59IxONF+0dplUoVg&#10;F6ORF5VsuD81VmosFsY1PMB05Sh3vIX3ph6l4/H5qDUut84I6T1mb7rF5Cr6Lwopwq9F4WVg9TIB&#10;thC/Ln439B1dXfJF6bitlOhh8B9A0XClcenB1Q0PnG2deuWqUcIZb4pwKkwzMkWhhIwxIJrJ+EU0&#10;H5zZ2hhLuWhLe6AJ1L7g6Yfdik+7D85+tg8OTLS2BBfRolj2hWvoP1CyfaTs8UCZ3AcmMHmenaez&#10;NEuYwNr8YjKeZR2nogLxdGySTrJskrCns6J6fzg9wQksHp8eDXePjhBZJRb462nA6BUN/y0XnApb&#10;J5PeSfMmHw1337b2BBmzPKiNqlV4jOpDbgiU3j0o8eA6A4w+OKZyRD6H+DVvIPu7hpeSxYlcegEB&#10;rhbrLx51s94pwZWT62trSTXrj0bwen0/6GT9VenctH5990mGFUddrIwOUofTr1A+dpfmz/ub25Ni&#10;c2p1SdwTIgLRQeJEGXx+80ybVcV1Ka+9RV0AH+0eHW+P5lE8m1rZW1XXpAQa98whhBca/AfyO33f&#10;GLFtgLgrWCdrkGi0r5T1CXML2Wwk2HJ3OQkBzSKAMOuUDp2SvBO/AW+sVB+cDKIiLAUw9fPQy2Eh&#10;BvCEmaLzUDfbtPcmh2O+DSZW6gt1v5bpIPFJOpvOs9m/ihQMOx8+SNMwGiASoI1X8N1HT7iBb9hC&#10;yLUhPmM8tT6awEaaiTEQ6n6IIKg40SH9QD+sVwn4X03gc8WtBEpy+yRZtNRBsn+gX7NcsgAeJEsp&#10;F/1e6hYs7H8xVN0xUG9fKMw501aS5wDZqezZ0c7P25JydnY+S9PYPCbzcdb36yEzWTrP5oSY2scZ&#10;mg/GHd1Dcgfa35gZb2qVD2KPb5Bc1Y7tOF4PLgQ0PI3x1tsGaurmp7i1x4Vpanpx+/kwTeKk14w8&#10;RSkcXVJr1qJxZmihpISjNe/KzeH6+ZHD5zgbFfCE1qpZJhd0aQ+G6H+v8yizwFXdjQeFUT46hdEo&#10;7Df7Pr8bkz8ivc5AyGAWTzsGlXHfE9bimVwm/q8tpwZa32lkdz6ZTuldjcY0m6Uw3POVzfMVrgVc&#10;LZOQsG64CrDGMXRtrlGahYoFQ6A6JKCMDCg/juJDGGnsH23qmc/tuOvpp8XV3wAAAP//AwBQSwME&#10;CgAAAAAAAAAhAAaU/SrmmgAA5poAABQAAABkcnMvbWVkaWEvaW1hZ2UxLnBuZ4lQTkcNChoKAAAA&#10;DUlIRFIAAAFBAAAA7AgGAAAA6vsUtQAAAAFzUkdCAK7OHOkAAAAEZ0FNQQAAsY8L/GEFAAAACXBI&#10;WXMAACHVAAAh1QEEnLSdAACae0lEQVR4Xu39BXwcR7Y9juf//b997y0mWQjtJpvNZsPMicPMzMyc&#10;mJkxMWNsJ3bMMTMzW7ZkMVuSQZJtWZYsW2BO3vmdU90tjcYtaUZsp+/ncz3WTHd1VfW9p84tPA2e&#10;eOKJJ79i8UDQE088+VVLvQTB//u//6tQPfHEE0+qQ+oVCDoA9/PPP+P40aM4WliIQ/v349C+PBzh&#10;/48dOYKfjx/HL7/84oGhJ554Ui1Sf0DQBrVjhw4jNyoK26bNQOKw4Yju2x9RPfsifuhwpE2agqyN&#10;m3Aodx9+IVB6IHhyitOAOeqJJ3Up9QYE5Qxif5krV2HVq29hzvW3YtYV12DuNddj3jU3YvbV12H2&#10;Dbdg6RPPIH7gIBTt3OkB4Ukoel9i8np35v3x//zS/tUTT2pf6g8I0hn2xsRjxctvYNIZZ2Hpg09i&#10;y4gfkTF/ITIXLsLWKVMR0rAJZlx6NRbceR+2zZpD1njIA8GTSAwAEvgO5uZi27wF2BO22QNBT+pc&#10;6gUIyjmOHT6M5BEjMO3v/8LkP5+L1LETcKSgAL8cP276AfV7bnw8Vr/9AaZfei0iOnbDob05hlV4&#10;Uv9F71jvMX97OiK7dMfc2+7A5s5dcXBfnteQeVKnUn9AkKwucfBgTP7LWZh5zpXYvXSNcRoxBSd8&#10;Ktq1C6EtW2PGxVci9NPGKNqdVWqQpCaV/xh1+6261K6ME74PVovF5Tc35T8nfBeIWo9w/01qX2D+&#10;r/d0MHcfIjt0x/JnX0D8sO+Rn56B48eOlVzriSd1IPUQBM/G7HOuxZ7l64v7/IzKiXbvxuY27TDz&#10;yhsQ+nULCwR//sWApUaSC3fuQt7WbUbzMzJxmCzDjCjbfU+GUfI5P9PxjhYUGic012buxJEDB3Cc&#10;1x7ev9/cm7dtGwr4qevERpkJkw85s9I5TmaqtDVqXUBwztu2HQd2pONIfr7p2zTfKz/8Pj8jw0qf&#10;zzV58Unn2MGDJi39XfwMXiPmq7z61oGuUdpG+eyDZML7mb7KoLIfO1hyvdKS6m+lfzB7L/Zvt65V&#10;Pg8xJFUa+l3XFaev5xYdLG6AfJ+r/OhTf5tnUPS36t7SIvN5Qr7tet+fthUpk6cgfcVKk+/DeXlW&#10;HnzS88ST2pb6CYLnuoPgoZwcxI8YiRXvfoDYwUNxMCeXzvqzAa24fv2x8avGCGnWEhtbtcOmpi0Q&#10;1f1b7F673gCSHK1g124kjhmH3LgExPYegI1fN0RIizYIadwccX0HYMfsuYjvNwChLVphY/PW2PDp&#10;l4jp0w+FBFsnH0qnkGC8fc5c7Ji3AEk/jkZY247mmes/+wJR3bpj58rVSBw5GpuaM+1mrRHyVSPE&#10;9OqL3Nh4HLNBRGB4gKAUy+dtnzvfADMfYJ5xmECaMnMWtowbz/8XFD9bwJgVsgmZK1YhfcFChLfv&#10;jI1Kn7rx60ZIGTseRVl7ikFFKvDdPns2wlgvIc1YrjYdENKkOSI6dDL5FHA5YCdATps0yYzGawTe&#10;+V7gnR0bi4TRY5AdHm6AS99LMtesQ0SXrojo8S2iWFdRffoibeZsA7K6Ru+wMDMTKWPGYlPDJswv&#10;89CS9fJlQ0R26oysdetNuXStk6YnntSmnFQgKNZRmJWFvC1bUEj2JWc8eugwwjt2wdzrrqfz9sEu&#10;soxdK9cgacRorHzpTWwiwOl6sZGc+ETMf+hRrHjlbaz75AtsI9BkLF5GZ+yOBbffh0UPPIaNTVsi&#10;bfJUprMKm1u0Juu8Bik/TSrOhwAmLz4e695+l9c/gg1fEHwmTMTO1WsIaAMx6z9XYtF9D2Ptex8T&#10;xCYhc+lyRH/bBwvvfQSxfQcaUHNAMHvjJiy47XaEt2mPn1k2PsA8ozA7G+uatcCaN99EEdme82wB&#10;VtKQYVj25HNY+eIriO7dD5lLliN98VJs4vUL7rwXaROnWCDFZ+g5u0JCsPSZ57D69feQuWgZdq1e&#10;h7SfpmDly29i7cdfYG90bDE7FYvd8P4HmH3D7YYFF4Pg4SNImzcfy155lelPNO9K30tih43AjIsv&#10;RSjBNWn8RCSxLjIIrof3HzDXCFhTxo4z5dxIEExfsAi79X6+H4klDz+G9R9/igNkhbrWSdMTT2pT&#10;TgoQtC8qdpRipZMWMcxb0OBOLCa4FZEpOgMpBZm7EN6lB1a/+TbZU4hhWgLBOdfdiAWPPIUDW7ca&#10;4NFzxRZXPPciQfNV7F6/AUeLisz1e+LiMe0f5yOkY+fiZwpY9sXGYeUTT2MpnThz2QoDHnpmfto2&#10;zL/8diy45U7sXqd0GOoSkLJDw7Hk3icQ8uEXJiwtBsGQjVhww40IJzM6AQSbNMWaV145AQQTyLZm&#10;nH8RYrp9a8qufKpx2Ll8JebeegciyfCUHwOCzNOWnyZi1qWXIZXgdJwNhq4/RAYdP2gYwfox7Jg1&#10;z3yn9A0IvvU2Zl9944kgOHcelr3wItImTCgNgkN/wIwL/4Xt8xbaofBhK8S1313R3r0Ib9sOix9+&#10;FDvXrDXlVL6K9mRjc5u2mM93lxUaZq510vTEk9qUkwcEXUS/FTLEXXDTzVjx7AumP8u5Xv1NcQOH&#10;YO277yFrw4YSELz6GoS0bGuuk+r7veERWPf+hwhr2dpyfv1GANifkYFp55+P9e07FF9vgWA8Vj3/&#10;MtZ/8jkK0jMssPjl/3Bw9x4sbfA4Vr76Fo4RSA0QsQz7ouOx7P5nEPL6R+aaKoFgr96Yc+m1SJ8x&#10;t4Qp//wLWWUoFtxzHyIIOEcOlICgQt6wRo2RHRZm/tazBVYp4yZi8QNPYPu0WQGB4NbyQPBfFyGD&#10;jFTp+4quKGR4Htq0OZY/8zz2RkZZ+dWzCgoR+01PzLv5FuzeEMLvrOs98aS25dcJgq1cQPCDD7G5&#10;dVsUZu60fiMAVAiCn35xIgje9QRWv/0+WZcFFKVB8ONqAcG5V1yP9Fnz3UGwXQkIKk+65yCBSKCs&#10;61Ve/b5lzE9YdP/jtQaCy55+FtmsZwPE1MMHDiCmx7cEwVsJghuZngeCntSNnNogOKgsEGxnrpP6&#10;gmB4tYHgB6VBMMYHBO2Bi1oBQf6m8hXt3m1C+L0MOxX6Zy5dgYj2XbHw7kewferMWgHBhffcj+RR&#10;Y5G1boPRjKXLseHzLzHn5tuwa73HBD2pO/FA8BQGQT0nLyUVEV27Y9U7HyKkbQdsaN4K6xo1xeKn&#10;XsCCW++rdhDUt75qgWBLzLziGqxgHja0aG10fbMWWPHhx1j9VUPsJUArOV3viSe1LScFCDoqoMjf&#10;kWFGNPN3pJsO+F8bCCYGAYKaepI4dDjm3nUvYvsNRnZiEvYmJyMrKhpRvfvXCBPUt77qMMFFDz2C&#10;tNlzkLNlS4kmb0FuapqZwqTkdL0nntS21CsQTCAITvrLWZh19tXIWuYHgnTIQwSHmJ69sejOexHV&#10;rgMO7smuVhD07RM0LKpMEIwjCL7kB4KazB0ACAbYJ7i2DBB0Z4JMywUEjxw8iPBWrbDgkceRExNj&#10;nqlRbC1HTBlr9wlOLbtPUPnU9wLBckeHDQguM2XYn7oVSSPHYM+mMDZSR80cS2tg5DlkR0SaPDuq&#10;5+oe8xym5YGgJ3Uh9RIEZ551BXYtKVk2J5XTmGVzzVti+kVXYNNnTVC0c7crCEoP7duH2IGDTw4Q&#10;bGGBoJN+wZ49WNOwEda8XHUQ3NyiBRYTgPLIAJ38HCUIbhk9wUyRKRsEM0xepHo3qWRxS59/vkIQ&#10;3LVyrRl1TvpuOI4fPOQDgqVHh4/yt51r1yN+xGgc2J5ufW9S9MST2pX6A4IMbVNGj8X0C/6DyWec&#10;jeQRI83KiV/EFqhyPI0urnz9bcy4/DpEdv7GrCBRuLXgZmuLLc3vMwyDWkQ2FdWrL9ZonuD6ehoO&#10;a7L09TcirGkLUz59pzl/OQmJWPLcC1jz6mtVCoePFBEEm7fAwsefMptP6PrjbFjEoKO/6YUFt97j&#10;B4IFBMF3MfOK65C/bbtphJQnrf6IGzIUC+5/AGk//VQMgtK473/EjIv+jR0LFplGaOeSlVjQ4EEk&#10;Dh5qQFDzATX1aOmTT2NP6GaTB6mWNEZ07orZxaPDVnqeeFLbUm9A0IBFYjLWffgZpp19IRbd/SDi&#10;BgzEtukzsX3mLCSPHI0173+M6ZddgyWPPYkdCxcZZ9R8s/XvfoR5N92ObTNmIocsTQ6/Y8FCrH3v&#10;A6z/4CPkRDMUFNjFJ5DlXIMNfvMEszeHY62YYCuCYEYJCOalp2OqQLBd++LrDQjG2SCoeYI7yGJs&#10;ECzalYUlDR7D6rf8p8jEYen9T2HDGyVMUN/nJSVj1Qsvm9UfmStXMt8J2LVqLaIIUAvvvJvpf+bO&#10;BNkIpM+YZ9IwvxkQJKAKBM08wQMmT0eZh/j+AzDvjruR9MMo7GMjkB0ZzXD1R6x4+TUsfZDh8JSS&#10;PsFjDHtjuvXErMuvNas8lJ9ssrfUcT9h1WtvkjkSBKdMKQFBPmPH4mWYc811CO/S1TRScX0HYf4t&#10;d1mTs5me3k/i9yOw8N6HENu7vwmJlW46mePK19/C8ldfxz6bpUo98aS2pV6AoEQOoHAqO2wzQr5q&#10;jHm33I55tzXA4ocex+JHnsSCu+7H3BtvxYoXX0bKuPFkMwQTgoA0d3MM1r//OZa/+BLWffU11n/d&#10;EKsJgGvfeR9pEyeTdVg7Ue9LScXyZ59DRJ8BxU4nAMglqG0m0MX1G4AigpT5jQ5+gOH3ovvvRwSB&#10;xLleALY/JQWbvm6MiPadzMYFDghqNci6l95g+NeqODTXc/eT2a1/411ENm+DQ9nW9l9SMVetV15N&#10;IFj19jsm3+s+/ox56Uwm/KPZTfsg8+48WytQUkeNxsoHnsGueStKgWBuVDQZ6LuIZ8MhRqc8mbph&#10;oxDCNFcQaNczxF73Jevn40+RwHA1oe9A7GRj4oCgrs9LTMKGjz7h9S+a69d++RU2fP4V4voPMo1S&#10;5vIVJWt9+YyDe/dic7M2WPrUM1j3+ZdY/sJLCPnsC+QRcJUvscm85C0Ib9YKKxgSr/3sc5Puqnfe&#10;xcpX30DazDn2wIhVRk88qW2pNyBIDzCqcHB/ahrS5y/AltHjkDBgMBL6DULSsBHYOm26YW3a6cUB&#10;AN0jZ8xL2oLt8+YjdfJU6hRsmzWb4VdYyVb8vOYww8Td69Yjl4zTcbpfjjM0y9tPsIg1/WZa62p+&#10;4/VHCFI7V61GLhlb8fX6nmF6jhhNTByO6np+p99MyM70cyKirP5M53rmN3tDCBlhdDGL4j9Gxdr2&#10;hGzE1ukzTL53sAz7t6SaPs18MlHfzQUEVvlbtyJrxVoUZfhsI0YA1kDQnk2hvHeLGZBQnpS+GpZ9&#10;cXHYPmeOST+NdbhHRxQw/UKyWPWz+talAS1z/VykTmFd8notO1QIXZCZacJbBzSluvdA2jaTb1Pv&#10;M2ebPtOfyQKda0y+07YiY9FipE6dZq5Tefds2mR1edjl8MSTupD6A4K2OI5lNkdg+HeEznqEQCaw&#10;EIDISYudX46jT/5t7qHDi4E561d9r9V1ukbfSe2HFd/rfO+Ah/Nb8fXOd1SlaX1PJuqkTyn53gJA&#10;Sanr+Rzf/EjNb8fsrbl81t3qe33656c4r/pN37s8w/ceqe5Ruqo/gaquc9I3z7DT0bUmreLrmSdz&#10;/bHia831TvrmltLXW/Vubc/lqHONAFnpKR8qr5OP4ud74kkdSL0DQYmc4kSVs1gOI/UV3+v8/3a+&#10;k7h9xz9KfV/Wb77ie63vb27fSXy/r+i3E66VOuL/my2+35nvfX6T+P/ur/7ido2v8h/7Sktcr/ET&#10;t2sc9cSTupR6CYISN2eReuKJJ55Up9QwCAq0qAIvV1VY5aZu10rdrpX6XFM87bYcLfdaTzzx5Nck&#10;NQSCBJNiYCJIqQ/pl5+px4Gfj1KPAMcPUw9Si/xU3+k36s9SXmtU3x2yr8m3tdD6Tmkqben/qT/K&#10;UV+g9FHTp+WvPnk+ARirQX3TL0vd7vNXt/ukbteWpW73S92ulQZ0XSDidl9Z6okntSM1AIK2EQtY&#10;BE5H9wGHM4CiJCA/HNi3Cti7ANgzF8iaAuweRR1J/dH6zJrA32ZT5wDZ1Jx5lmbr+hm8ZiywawC1&#10;H/8/htfNAvJWWmkXRgMH46l81qE06g7gSKaP7qTuomYxX3uo2cCxXOp+qgBVACxQlRJ0f5EKYG2Q&#10;LQWwwWg5gOurpUCgDD3hPidNv2c6jY7JOxsRUxY1KmpIytDicvs3Kn75rihPZX3v+1uF6okntSPV&#10;D4KOQ4qp7d8AZPYDtn4NbHkFSHwEiLsLiL4ZiLwRiLgSCL+I+q8SjbiMv11PvQGIokbfZGkUr4+8&#10;lr9fzOvOov6V+m9+dx3TbMC0HwKSH+VznrOelfI+kPopkPaVpVsbAtuaANubUVsB6a2BjDbAzu4E&#10;1EEE1NHUSQTVaQTc6QRqgmsOQXjfIoLsYpZFQLumfC1Ya+t6AnIEgV8aa4HywS3UbQTmdCobBelh&#10;ArNRArP0yG5LBc5H9/qo/iZw6zdzLcFc9ymNgwR6pV2UYD2zIMTKywFq3gor77lsRHJZFulelk3l&#10;Uzl91ZR5pl3mhVbDojQKQq0G7OB2Pk+NiBqQHKvhOF5A0GTDYZg6gdPRX45Z+rPU+d5h/2psaBum&#10;4WED5FvOY3lWmgJhA5g+4g+m/uoBpyeVlGoGQRkkQfAojXsPGV3CkwStCwhWfwE2/476/2z9/9vq&#10;/O2vzu9uqt//f7b63qO/+Xv4/1B/S/0T9c/Uv5VohKPMT8SZthJQI/9BFaBeSrC9gqArJUBHXwXE&#10;XGNpHAE4ToBbhsZTEwjeRgnySY9RH6e+QHB+i8D8AZWNQWpTanMCM3VrC0u3EZC3E5B3tKW2Izh3&#10;pnbx0U78vr31u67b1tK6L5WAnkJgT2baSa+xIeAzE9ggmDwxv7HK+9VUlcNWlS2KZVM5fbW4zFTd&#10;E6v7mU7iPUz/TT6HjUgaGw/lI6MbG4+eVuORRQafPdEC171k6jkE0n1k8tJcNST8Tt9nT6VNjGdD&#10;M5z39eX937KBZANUXMau/LsXryHTF+AaYJNJ2SAnPU5wLCR47mejIC1klHFUzFVs1b7GE0+ClOoF&#10;QQGgWnw5RcwdBKU/AGEEp3BH+bhaUz2P4FhKffKx2V8FpOUp75OqPL5aDMhS3+v/19bfUwnIm0+n&#10;EnwNIIvJ+qqAmZ8GoMlwjTqA7f+dfb1znxixSfuPVDYAm/+LWl6+AlXeZ8r3GyrTNszbyQvLEckG&#10;JvIcKpm8QDWaoBlN0IyhCjxj2Rjo//pOGkVgVSMTyUYxkulEqgFiGsVlPNdKY0dHi906oKb+26MM&#10;03eT7a4fAUxj4zGOzF46pTGwmGCcwojj4IESMPTEkyCE3l9dIqOlwe5nOBZ/Hx1GzM8GmBMA6iTW&#10;UsBZxnf1Rf3zHqy6pVlKBZJi5wTK8P+mioXrsww1AG0DbKl0lAaBPLURQ+8UNqTqi7QBUOAWxnB9&#10;8ItAu38CTdiwNHaUz2tJUO5zP7C0D0P4DMsGPSD0JAihBVaDmFabxnc4h4b8GQ2aLbyM282xPPXU&#10;X9VVkvAIkB9m9R+aiIKsrjAXWDcS+PZGoCnZaBOCZVMCaDMCqVH+X383/S3QhSxz0TcMw3da9xqb&#10;9MDQk4qFFlgNYlpttt65CxgG3UajZovvZuyeeuqvYoaRZHh7JwLHiiz2J3tSX1/sIrK8uwlyv6fa&#10;oGfUBwQd1TU972R6M9kYMx0PBD0JUGiFVRQDgDTcI3uBrY1p2GfSEGmUbgbvqaf+GsYGM+k5sr74&#10;Eganvr3srcC4D4HmZxDgyABPAEA/IBRItv4bMPkL3ptqpeGBoCcBCK2wimKM9hiwfx0Q/zABUP1C&#10;fobuqaduqi6TsN8A6d3J/PZbtiQ9egQInQJ0vtoKgV3Bz0Ub89ret5NBLrZHjb3+QU8qFlphFUVG&#10;pvlfe8ZYo4Smk9zH0KuipgOdGkYDD6OB69MZvXS73tOTS817PN+aPuPMDZQW5gGzO5AF/oXgRqYY&#10;DAi2/xewrD9QkOuBoCcBCS2xiiIjO5LD1rwzzPSN6giFDfgJTJle1H+AmNuAuLvZwt9hTaOI+Cd/&#10;19QTXedyv6cnh27+b75fvte8DbQjG7Cke9KAUW+TBTKqMAAXCAjyGoXNLc8BprWyBkg8EPQkAKEl&#10;VkVoYDK0ggQg+R0ateaq+Rl6MGqmS9CgN/8WSGBonfEtzMqNfK262EqGkEyHWQPsHgZseYtgeAGv&#10;rUbm6WntquZRxjwNHIgsDYKpm4G+j1vTYQJlgeY6hc5/BsarX5D24ky18cSTcoSWWAWRgWlplJaW&#10;xd5iAVJlQdD0DxH8om8EdjAUyo9gmH3Ibs19HMRMnzgCFNHIdw4kQ2zA+wW+His86dQwwXvYsK3n&#10;e/WZ1pK0Cfj2EYIg7SEoEOSnpsuMfg3YxYbZA0FPAhBaYhVEBqZpDVljYFYOGBbnZ+iBqGGAvyOg&#10;PcC0JlsjzQLXUuDnpxr90/I8TcvRfWEKj/3S9bR+qyZJR/yLrG0a36fet/1ukwmCPR8NEgRtVUg8&#10;4hlGEVEeCHoSkNASKyu2wWqXGG2SEHkejZoG62bs5akBwP+y+vq0g0x+prVEaksIkLiKrGAtkB7D&#10;kGmPtXbUnxUKhPet4P03Mx2GT27P8LR+qt59GN9Zeg97dNh+t9ujgcHP2X2ClQFBhtgZDLE9EPQk&#10;AKEVVlZsINKuIlpUr/WflWKBNPKIvwNb2zGkng7MaAEMfxXofT/wze0Mi+4CBj0FTPwCCJ1KMMym&#10;cfuETgqXNTqd+R1/1xpXOoHbczytf2pA8Dds6F4EihItdi8g3MeG8KfPCIKMDgy4BQGETRli//gS&#10;sDPWA0FPAhJaYSXFAaFDWwlgNNiIM4IHQYcJhF4PLPiEIdCNQEuCaTOFQWIBNGij/H8Lpt/lGmB2&#10;WzJGMsXjDJ+c0T85j7apiiFw/trYoOrQKAHArMElYAT7HupSFQVoY4Xc2WT1bMwEgocLgcW9gVbn&#10;ENQCnSKja1j+ZqcD4z4C9qR6IOhJQEIrrKQ4IKi97FI/rBwTDKOuo/GO/gPQlsarVrx4eZSfkZs1&#10;onSINn8lS+DzspJKjFyOo0GUnd8zDwRQt2edaloMfmp8NDVJ67X1DrRtmXatESD6XF+fVZsnpJDp&#10;HyIDVMOm95q8Duh1H9A4GBDktc3PZtTQFMjJsJmlB4KelC+0wEqKA4LacHOLQJCtttmuys/A3dRx&#10;4I3UGdQOAjgZMv9flsEbEJTS0DtcDCy1J8QWh8Z0nP1rmL62qyKYuj33VFBTd6wPzZOMJoPe8i6Q&#10;2QfYqx24VwK7hlrThyL/w2vIoJ26dkurvqi27Io4j2WYa3VtCAjzc4CZZP3FbNDPHtxUq0taEwQV&#10;LezfXRIpeOJJOUILrKQUg2CitalnOI0v0D0DHcdcTR1AbV4G8Lkqr21EY+9HlpBM0DvmrDQgGBaE&#10;M33tVP270s87FdTUGcuuPRo1iJTCkC+XoOdsOuD00Yr9aPdpzaWMv4vX23M36zMQmgE1stjtHVke&#10;e4BEy96iF1t9wk0J5qaRLEf1e2NqZ4L/2uGMUJiOB4KeBCC0wEqKA4KFmij9tmXEwYCgQmGxwI7U&#10;UtsjVaS8tgmZQdsLgVU09kOFdl7IBPM3Mf3zqadgv6BZYkaWm/gUkDWWQMdwz3cakQOC+lvs2Ozu&#10;PR6I0+a2rI/6DIJGGc4nv2oBuIBcIXFWCvAjWa36+coFQdqEfm/Kxu871k/qRjLKI1ZdqF488aQc&#10;ofVVUopBMM4yXrOVfRAguIk6gioWWFErX0oFmL+x+n7mdScTtRfea57ZviVMW9vqkym6PfdkVcOU&#10;zmI9v26VUdNJnP6ustQwwiyGyr2tgQf1EfqnW59UoXt8A6uPWXkXiyvYBywbCLRjg1emjcgeZEN2&#10;N8mib+1Q2K4fTzypQGh9VREaWZFA8BUa8plUOaufcbupQHA9dSC1sQzYzbjLUhk9QVDLo2a35/PJ&#10;eGTs6kva+QMZ5ik2MKK6Ugic+IwFgMd0EJEc3GaA5an2eFQjlfgc09D0Ib+065OKrSp8P0j254Sx&#10;Rw4xJJ4HdLvSxUZs8HPsoQVZ8sjXgK1kgc4os9LwxJMKhNZXFaGRVRYE11D78nr145Qy7orUNvpm&#10;DL9nd7JAUE6jTRwSX7Km3Lg982RUA4BkcFGXALsJ8EfzShiOVGGvdlzJiGXZFwJbVjEE3sq6OGiD&#10;AFV9hju6Mr1zrfTcnlPXavLFRi3lHeadLM4BsGMMaRMI/N/YW2o5QNiU77/xfwONfk9lo9f6PIbN&#10;b1rXHtYJeB4L9CRwofVVRQSCdMBaB0E6QHMa/vyefL4dGh4IJwCeQT2FRoYNCJIFpnxMsGOYaJzb&#10;BggBXfh8oPfdDBf/BbRnfbQ7n6zpBmBON2DvDut69a3lbWJIfH09BkGGwurL3TuFwEf255TxEAF8&#10;A7/rcJllJwLBRtTPCYgdrwLGNQMWDwKSVrOMO9lI2GvNvQERT4IQWmAlRUYmYy0eGNFpZEGA4Fpq&#10;fxsEgw2HxQra02nWDGPLT0eRo6fT8cMIGPXV0SujZiLxv4Gs0VZHvxnwoKNvi2To9xbrgXWuVRVm&#10;9FRMiQxJf7dk3Uz8muxRcymP8R6yo8THmV4dj5obUHdUtsJ8h53OMmrJpLbX1yCXDWLK985E4IdX&#10;WS6G8rKRxizf4KfYKIQwbM636sPpP/TAz5NKCq2xkmJAkFqUTKPUPEEdARkECG6gDqYG1SdoX9uI&#10;zjDgEcsZtJ5YRzTG3sN0NShiP+NUUE38jn2ILIdMR0BfuJffTQJ63sE6IDA4deJbRxpp1xSiNhcC&#10;cxkG79MoMu/d1p5p6oB7l+fUhjrAp2VymtAddR0Qfz+wtSmQr80OCPICNIHfIYJ2JiOM2a3Z2F1g&#10;2wfv+4rh75zurAcdr+kBnifVI7TMSooDghrNS/vIWjESDAg6o8NmArSPE5ervFYsUBNoZ9JB8naR&#10;CebQwVsxzUos26vvqjAx6Xk6fYzFfDZPBvrcynogOJo6Y3241hNV7LAvGwYdVnSYoXPmAKb59xOf&#10;URtqAJD50RpxbY67jWFs9iw2oClWn6UBPrJArRneQZarE+a+f9Y6M8RMn5LyveuIzZFvkOHyvuME&#10;dgGhJ55UUWidlZRSICgmqGVbPoZfnuo6zROcQG0dKAjqOikBoPe9QMxCOvc+a2t2szqCTuL2rJNW&#10;WVYBRwrD3sKtBI4wAgBDwxZn2vUlYPCvI0f1mxqLs8kGu7Cx2MNw80emWQdM2bwXsta42wlwnZiX&#10;5cARbYJBEJMeIrhnxgMbyXB1mPp3BL+OF1uN3QkHLJENtiWbXdwfyCFgav24Y4eeeFJJoZVWUhzj&#10;MxsofEoQDIKJGWZAnUntSAMPGAT52Y5sYmYbYC/BN3cZkPAY0/pd4M8+aZRlVTic+gHLmWAtE9Q8&#10;uOINBRxgKEfVbfDd0wSfCDYW45hmLfcJqk9Ty+G2vML3RRZ7WPP3tMJHfZsMf7Xx6ephVv9ml6sI&#10;8GxI1ciZ/k2Vwb+csgGWqfOVDIsJqKkbrD5SZyDFmxjtSSWEllpZsY3uMFvk7c2DZ4LShdTuMmzH&#10;yMtRXaPjF0e8RHa0msBA3cLQ6JQ96J3lFbinEATT6eyj3mP5BRJiRz71Up42EWBcDkTPJeAwxAz/&#10;vd8zakjN+yUARhG0TZ/fZoa99tQV9fsptE9YCYxh2Tr8k+BHhipwL7aDsgDeBkWVq825wMCHgVVs&#10;HDLirNFyr5/Qk0oIrbWyYoOg2U+wA0Hwr4GDkQOCy6k9qeUumxNISgkIvWn0EbOAPYuAJIKhVlFU&#10;djfreq8qF1mRNkhIng8Mfoh1wPDYtY7cVHX23wyJz2eoOYHvqDfT1CYXbs+qRtW70IYImxmKp5Ot&#10;Hdxuha3OKK4GPdYNt47GNGcK+4JfIOrYAxuDJixfm78RDB8FVpBRaq9JJ0LxWKEnAQottrJiG9rR&#10;vUBmdyCSDmamPfg4RFnqgKA2UOhLLTZsGrlR///T4HteT+fpSWZBVee6tl8K9HknpbJsOoNDE8A3&#10;k8X1uoP1oFBYQBCI8n6zJyPfy9pRBFOy9c01PDps3itZWhTZZwZB9/BOmgjBT6AkABRILe7F0PcS&#10;loV507s1+XTLf4BqbOR/ySiZ5pRm1sRxZ92wxwo9CUBotZUVGwSP5RAEv606CKojvPmZbNkJbu34&#10;XTt+J+1EHUBDX6D0NQCi8JcO5KThlv6pogKU+EcIYmxkeggECYpuQOCqrDezIS2Z0lI2HNFMp6aX&#10;zpl5jRdZ2+Vr3bIBQIKRwuDcTGA+y9Hp3ywHy1UMgFK3/AeqvN80lCxre6Y9vZW18YJGjz1G6EkA&#10;Qsutgsi+tJhf0y8i/04noFG6OYe/OgC2lPotVc7ahexh3IfArHtoyDRq7TCjgZNF1HXUUKYtJxPQ&#10;nurg56j6BGMY6q1qTxBk+Bg0CKr/8E+sz6dYf/+ouXoz75PP1BGo6QQ6HZTlAKBC4RyGxLPbslFj&#10;Hsygh/Im9c9zZdROS2lqd6EuVwJrRgBFWmLosUFPKhZabxXEgOABYOcgguD5liO4OYmvOgCoeYIT&#10;qe3ICjoxlFkxGNi1Gkh4DghjOs51vuqW3qms2lQgkgxwRSOC4K10dNaVKxCUoQKG5gSGiWcAG3lv&#10;TdWh+gDVP7u1MXAowwI/wwDJxnJ2AAu78R0zFDeDOjZoueW3SuqkSdAf/wHZoJYZOmzQE0/KFlpw&#10;FSQYEPQFMwHgAqphgQzR+jJU2xEN7I8A4h53B0G3NE91FfMNv5RMkE7d8yaCCP8+wfnL0SYEhjZM&#10;R6xadV4T9WhWgRBkt7xnTX427MsGQPUBrhwOdLuW+SGLrVYG6K922ho5HvQY87MeZgMGDwQ9qUBo&#10;xVWQskDQH8CkoVQtlVtBnUbVqLAxXIHgA8D2SDoRWYTOmqjrNa71RU3dEWDWvsQ6CrZPkKp12T2Y&#10;hqYiqf6VnttzqqLauiz+ISCfjZjZ5JVGISA8SLvYOBHofiPzrQGamgRAR20Q/KYB7XEBbVNbankg&#10;6En5QiuugsjAjuYTBIfQ6C6gk9EQtRLEUbEPbZSgfr3J1O+pYn+tqGIpZmSP7EZz2eQwh+g42fyM&#10;uoxp0XGUhgOibg54qqsp++/ZeDwDDLybTv4HqkJKX8cvQ03d8v7hVO3Yo7p0e0ZV1IwEk+XlzicA&#10;2qxLACjwSVhlTV1pxvzXCgBKbRDsQRCM8EDQk8CEllwFkYFp549dIwiCF9LR6KBiewI9LYmTA/aj&#10;dqFxtqRqswT/XWNMiEQ2OIgOo0m9+5KAjL5ALA1Z/UxhdCKz6J7X/drA0IAgWfHGh4Hv7rVXVAQK&#10;gqyvTrxfrDuEWp0gaPLFd6IdbnZ9Txtg42X6AWkPCoPTo4Af37Und+v9Sl3yWO3K5wgE+95PdrrC&#10;C4c9CUhozVUQA4JFwO5RdIqLgKV00NFMsjtVa4LN1vkyTBqo1Bf8fA1X1zQnEPa5E5jbja34T0Ai&#10;nSupNRnF00DMzfzuH3RknZXBewLdqOFkVwM2LPMmOvVINhIt/lpGHfqprlGj8x3vV/dDdYfC5h2c&#10;A2xrTva+jezPmQtoT4WZ2Q5ow/elaU+1CYD6bML6+v5FC4idtcWeeFKO0KKrIA4IZhIEFxIE+9Po&#10;1RHvAF8gDmuMl6p7NOm17d+tjUG/Ywg4sxkdbiCQNhrY3oPA+DzZx6V0QLJDOeKpzgwNCP43wf8u&#10;YNKrrNtzrXp1rUeq6tthXr157xyqjjV1uhXcnhGsmrmgGgh5EzgQRqBxtrK3+wFXDgM6/If5UP+l&#10;nRe3vFa78jliyWooJjeyRqUdcPbEk3KEVl1JkXHJ8Iv2MdzqQ6cjeDWnERowczPS8tR2FuPESkMd&#10;6QS6VgyHv70dGPU2sGaQNYVmzyT7sPfz7TDZz0lPJTUg+Fsg+llgQUugnXZX8a87H1X9tWA9agK6&#10;AFBdE9XZr6o0NHIfewtBZiYbwHwbaGgHCj0VgvbQKDbfiwPGbvmsEeWzGtN2Ol5GIGYUoWMHvHmC&#10;ngQgtOogxYAf1ekATyQwDXmKzvcHy/CN8bsZaRBqwNBWs5U+Q+VOZIATviAArgcKUgmGExkqaxWE&#10;WKHtoG6Oe7KqKROdWmC/tRuwfgwZ1tWWo/vXlQaZmvB6rbT5gapJ6BqUqm4A1JSd6CvYGLFB0nZY&#10;znpg9QNmJQODHmZ+yObNe6tlADTP/J21a05aKEH5qAeCngQktOwgxWGA2tF562YLAJtqBFDOKcOv&#10;TuP3SU+jyC0YDg5mSKwzJQ6ThRSmMCzj384B427Oe7KqAFDl2vI6kBdNUJt1IgiahkIAwOu7UudT&#10;fcPf6qwTk9afrQ10CxMJfE4/IG2hcD8wvSMbK22CyuuK319tqeqA9aL1w4v6MUzf6wGgJwELLTZI&#10;kXFpXeb+PXS6b8g+dCasHzupCZWzm2k1dMShrwHbIqzWXkc0JrH1P1mB0AErqcDLABjZr3aBTnkT&#10;yN9I5kunXjbY2lDUCYcN8+G1mm6kUXitw3bScXtOZbU4zdNZzy/yvYeUng94lO9gHVlqy7Nrxw7c&#10;1DQGvwX63QXE6VhSe1TYA0FPAhBadxDiGP7hQjoFmck3t9rMxGZrNa52i99RI9F9yUB03CYZSQFD&#10;sRg6gEZS3Ry5rtUBEqMsg6aXhNNpw5lf/d9sCMFQTjvjRBBMNPlYx2QWMuzX1vjJa4BhZNzNybgN&#10;+FH12ZrpaTReU2AMUNWAmjwzf+oH3DPe6gc0AyG0BYGNWHmvu5kfNkK1Zgd+aurir8C0r4C9rDNv&#10;QMSTIIQWHoTIsBQGaZeOsR9ahm+cshZBUJ9N6JQjyAZ3E/zUHyVm4pw2V9+mz5hlZVKxu7OAKAJ4&#10;zPVkLPcCCQ9ap8Alv8yw9x2Gmk2BTIL7foLeEQK8RluT+P/RH9DJz2Vd20xLrLglP9X/50yErjEQ&#10;5HMiyEBVv4d2lQCM7CCDYfpw5t3sC+jzfmpTzXPZmPS8jfllw+xNkPYkSKGVBygyLLHAI0VkHuPI&#10;xi4hGGktax0YfkOCQZ/7CRDrrL5J5WsfwSJUbIq/uTlzbathUMyrzmPW4ekJjwJbWxC4h1sjq/uW&#10;E+yYf+26nB9DTaBuJ/vL5ifD351xwPqxDP0ZguqsEBMG23WtboGeBMVVBNRQDQzxb7c8VFVNGRQG&#10;v0G2HWsBn1iggDA3A5jd3mc+oP1ualsFgtqZevSbbEBYZ7IFDwQ9CUJo5QGKaf01CkgWKMfU+bbG&#10;KesABHWkZA+yqai5Vkgmw9cOxppDaDYd8HHkOlHWifr1oi8HtjVhGDmGwLbJ2mFFa62PMcTVVk+7&#10;tljLy0JGWeH9/F7AvO7AjNbAKAJP92uskXHDAH3qWufvfsdGIJn3JL5AICQzDhfTdMtLFVQj7zF3&#10;WIB9XGd52A2hpkWt+d56B5oPWB0zAiqrZsCMDFt1lp9jgbQHgp4EIbT0AEWGdYShxqZJDMXOo/HR&#10;EesCAKXqhxRARGqumg2CR+kAcRoprsN+QTEnLR3Uxq/JOlxoGoEvk3kstBir5q5pd5NlQ4CfvgCG&#10;PAd8cyfQ6WJrkrjqteU5dOq/WeymrPl2Ah4x8VV9CLArGEY3Yl38h89WXyN/d8tb0MpnavOGDD7j&#10;ZwKgw7A0GKU+Sk1FMQDN6+oKBMUCBYI6gEqTtGWfAkFvI1VPghBae4CiEGh/FtDvSbLA39qGWEfG&#10;Lyb47V0+60Np+MfIThLeoeNqwMHfoWtJtawv7C/AjnZ0yJ0WeCiEFADqMPFxnwHtr2AI+S+7H00g&#10;Ryc2zswyFav+ttWXAZZSlrMtQ+JZbYED26xNDHTsgFhhdXQJqDGJfYLl2GPVr8MCFQlM/NoK0U1e&#10;y8pfLaipI9ahBmbiyFadaTueeBKE0NoDEBmWQuEQssAvbMd1M8ra0oZ8fv+ngK2RVr7knHLWuAfp&#10;vDUQFlakZlCCrCiK4eGeCWSl9koK5S0/m4yNLKX7Lay306kKH52yOABSGRDhPeZsXoLuQIJV4jIg&#10;bzOQSoDSOmuzC7dfPgNVU4dMIz+qhAHqUwM16g/ufq1djrLybn/vsMRioPe/ropq0vwdMPwtYDcb&#10;Ao8FelIJocUHIDIuHZP43aM0OjIEN4OsFZVD8VOGr92DtW27wEZatJWOyzDUDEb4OXVNqTP4obBR&#10;u97sXWD1nSk/R/iZTvY3pRXQ+p82e7bBwbVslVE7vSa/t5bULekLbF/E8Lg5w2P+LTAzefTJc0Wq&#10;a7VzTxpZ688HrXcvABSb3U5QHPk2Q3XWc5llsb834EeQbkng73AhP51D46tRlV7zP9AWPmGUwsbG&#10;Y4GeVEJo8RWIwwITVzKMozGbw3v8jLHWlI6lEWkt0F8+kMC333JQgU7eBoaC6g/k727OXRNqAPdv&#10;rJvn+fxVNgCyro4UAlsYqo96nc6vqS2qMxscXMtVRTWAw2e0OQ+YwMYhYRpBjCF59JUlQOiWfzc1&#10;W2TxPsMCWRYDgqxfDTosG2TVfbm7wygvUqajfs7vn7HOF26rSfV8N673VFaZD60vn8mGRucOeyDo&#10;SSWEVl+e0KjkBAKbHzQirAmxbsZYW0rn0hzB3neReS0umRMmJ9W+dqHqD+R1bs5d3WoAkKGoBkD2&#10;MRTV4IfycYif8WRjQx4iY2J9mZDVtww1oTbwCBTUTzjqTYbmPwIpTQho/2Je+X1AQMg0NGl7WxuW&#10;x2lgqOp33cZQ+4eX+Qxt7KpnSV3yYT7ZGGmwYkojpjmVTO1TfqdBFP/rq6oE1TYXAAu+sereC4U9&#10;qYTQ8ssRAYxAUCOabS+iQ7N1dzXGWlIT/jC8+vEtgp7P+lVNlk75iA7MsNTVuatZDaD8CUh6Cshl&#10;CKxNRcWaBMqxSwmATzCvBALfQQ638lSbOqBE1TO15db4jwnGBMIkslGx1UDmEmpkO4KMLXceWS3L&#10;4oCgRrVXfge017I9sTkH7FzyoOk7nS4H5nQFMhOAraHA0Gf5m89ql2pTPqu9ugH6W/n0mKAnlRBa&#10;fjkio9LGlHNp0K3OtxzM1RhrSTVhuCMdccUQyzGN4VMP7gRibqWj18LIsABQbCnhPmAvWc4x5UNg&#10;TE1hSD6A4V8zDYAIkPzyXxuq55ouAzZacxgSp44MfEmhQFDzDguTrC4QJxTWypyRZJeNyMJNmfxB&#10;0AZAdZV0uBSY/y3rZjsbBTLI5HXWGTI1wgT5vI5X0B6GWbbqgaAnlRBafjkikNmbAQwi49E2Ra6G&#10;WIuqeWlDnmRoRnbh7BosBpY5gk5+tgVQbs5dXeoAYEwDayuvowRAsVFpRrw1iVzO7ru6o9aVzzUA&#10;TMDSXoxh4wnO2py2gvrRb2EEz/ROKN4mS/Xr9AfrwKQmTt9mGc/U6pElg6xT5szUIL6jBN7b805e&#10;ozDa/76qKvPT6QZg9WgPBD2ptNDyyxABoCbGrrHDoPrAAlvTkWe2BfJ20eDFAmn0hzU1hkzDbEDg&#10;49TVrQYkmAdzwDiZsTN/Ts6u0PzH1+y5fwIJN6CoTbXzoLXdYz9iSMqQ3UwfYh25lU1qVtqwbNk/&#10;EbyKfOr3EBAy1prArfDTrWxieK14/yQC0r40y3Z0r0AwbrG10armNfrfV2Ulu+3KCGDdBOt5Hgh6&#10;Ugmh9buIjEmGrO2yxr5P5/6zZeiuhlgLqmerP1Kh1gYavBkJtB0tdxEQqdPp5MR+jl2dqj61CJ2r&#10;0Qoo0tQcMiQBYE46MINhpxn9VENhA5BbOWpVmQdTZ2zAQskGt/ciiJ/FsvA31/KROUYTrHIXslya&#10;gG6DSuE+69yXRgQcJ123Z31HVhZOxnfY7qaQaFpN9Dyg2zW8humfcF9V1QNBT6outH4XkTHJkNM2&#10;AoMfJQiyFTcMx80Qa0ENADOcGv6qdUi701+l8022NqcDB9jxX1k1YTCfn/gMkB9pAaDqpyAHWNqP&#10;IRlBuNzJw3Whdj40QDP5K2DnGpZFk6jL6hvkO469jyyb4asvCObuBEZ97AOCfqrNHLpTl5MFJ71D&#10;4CNzdBoozZUMncj6uYT5EIt0ub9KSmDtTOBeQ6bq5NcTT4IUWr+LyJg0LWLd92xpr7QNuA6dW/PL&#10;2p4PLCHgaNK2nExAtD8MiLmbDIfFqKlQ2AAgAUIDL/uWEiDIbgSAzp6Kfe5iHp1Gog7ryFWZH/Xj&#10;dfwPAXwZkNKQdfX7E8toykmQi7mNoLeEZbTX4MoO9u4gy2Pj4waCapwa896J1FAC7LauJfdJNbVK&#10;g1jt/mld639/lVVluxpY+UPJMz3xJEih9fqJDElOvo8MYBKdpqUTCtelgxNkurPFD5/JvKnDnvkz&#10;p9z15Xc69N125JpQE2YTgHcNJcuxp42YeXOhwMjXgBb2SLCpn/oGglSF6F9TF/chy4tiecia3SaU&#10;q5yaHqPD71W3KqdsYS/D/aGvu4OgzpDuzHt1pkk4gS7zuxIwkmqb+znfAq0JkDUCgnYXiXbddsDX&#10;E0+CFFqvn8iQzIjgKmDgIzS0+sBymId+DwHJq0scTNtSpX1K563JuYF89uYzGXK3JgD6rAfO3gbM&#10;au9ztEA9BUBHNXdv6FNk0Xn2dJk/nlhWs/krmVV6Z4axPmd05O0GxjOcLgsEdbbxWqoANIsA6rwf&#10;3Z/Dd/RTIzakBN6aAsF2F1kAb/Jr27AnngQhtF4fcQxYAw/a0LOrvVC+rp288f8Aw18gG0u2jF1g&#10;lLceiH+Mzsvf/B26OtSMBjN0jH+cgKuBED5XAyEK8daNBrpcxVDTAUCXPNcrZTk68l1qM4etBLRQ&#10;5tutzJonmPC8PU/wmFXmQwUW02r6J6ZDtuibbiPqSN63nnWglSk580tsSMxMO85orbGZN+lzX7Up&#10;8yuWOa8bGyn1E3so6EnwQgv2ERmRDF+t/7yuQHv15dQ10+HzG/8OGP0h85Vl5e/YIWA3gShCe+iV&#10;4dBVUdMPSOYTfasFts5AiBoHzXsb8jTzRTZl8ncygKAaMrKxbeHAnhnAJtaZ23ZbJvQXmC0sCf2P&#10;M/SPnEtb0OCGHxsUCBomKBCkrWg7L18Q1KaxOhSrmfZG9LmvulRpqrtmWlPgsKb1eCDoSfBCC/YR&#10;GZHYjk5yG/E60KIezHsTCIuFTGvGcI6sRI55mIxmO8NRbV6qQRF/Z66qal1wJMO7nUMJuAqD+UzV&#10;yx4ymwmfA83/YuXrpABAWxuSDS4fQTYYwzr7K8vIUPKEsvM6jYLv6O5TbjYAWvrW/wGCngbIfNIU&#10;CPbgfSsEghcA+xacCIIaVKlJEDS7yHxsTdD2QNCTSggt2BHbcMV2NpMtfHOTNc+sPoCg5uBpN2az&#10;izTBSOfe6mAiOWx1D4qYqTYEV22Lf1ATf20WqL30tKW8zratq7NVqqIN/4eA9DLD251A7EMsZxnd&#10;CPpeK2J00p3KrfrWeSKTG7HcZOS+4K8J7M15z1z+HUEmmEcGWdsgqG3VfniXDdQO67meeBKk0IJt&#10;kQHJ6A/sAhZ2Btr9wzLymjDeYFTTY7pcT/Yyy3ZKgtIBhqg6uEhnYFQnCAoAQ/m8BIJE3mqGgtoa&#10;i89Uf1NKCFkPw2Odb6vzfk82EGzCULbF2cD+dCC1BctaxuoRM0BCIMzoTxboMx0obIp1pohvAyDb&#10;0BSZ0bqnrkCQ5Rr4NNlqpAeCnlRKaMG2GBBkq787yQovWirkk7HVsbOLjfa6B0gi8Jk8HmPYtYRs&#10;5g46LAGpWkGQz4u6nM77AxlxjlUfAgENhmhr/CaOM/Nat7zWZxVj+pDvchff767hNgjyb7d6CGO9&#10;Rt9SMkqsQRItDRz9PtNiHZg0bbtwJkuvrysQ/G/gW9pC9GLrmd4QsSdBCi3eFhmu1nqmbqThPkPj&#10;IsuqLyA44CkgM9nKoyby6sjK6GvoyG79WpVUMaDNfwXSGpYOg4+xTkLIghr+0ac+6rhOKqWsq09Y&#10;Tp1jrK2yVNayNqA1dXEGQ8xJdj1QCwmIy74BOvyd70Tp2XXggNuMfwHZLgMjNQ6CLIMOnVo7hvZL&#10;5qpne+JJEEKLp8hwDOPJt84R6XEDjauedPyrpdcctz2pVj51ZOXu763RSNN/5+fAlVEzHYYgIXa5&#10;lwB7vMByYjFBrZjozvrQOtWTEvwc5fv8muUMmcyQmECo7ffDWSa3+pCqbzDiCjYI2626UAOZtgkY&#10;wnehLgHfvmKBUe+L2FARXB0QlD3VNAhKtZqp9XnAwh7AIW+E2JPghdZuG63ZDCADmN6GobB9klh9&#10;AcHvnyZ7sTu+j+TS2fpVHwia6TAsaySdOL2bNQnbCYM1R25uO6A5WbFb3k42VTg/pyNwIJRM+lqW&#10;uxwQNLtM/9k+clNriVkfOhR+6SBr01SBjwOEAjhNHN88zqo704DUFgiSCbY4B5jZgWx1v2UjHhB6&#10;EoScVmw0CiU0FUJz4DQV4gSjtQ1ejKLU9zWpehYBaOQrdNwsK5+H+Kk1quZENebH1YGDUAOCf2CY&#10;+KzFkDQvTs9Ro5C0iuEfGZOZMO6Wv5NNzwVGf0KwiAHi7yf75XdudeKo+lxj72bdkwGqX1Cj81s2&#10;AMNeYMMgYPMBQU0bGv0R085j/dUmCNJGWpwJTG0Ia4s125498SRAKQFBTY2J0NSYG4HGGgH0NzYZ&#10;u1pdGrvZV87v9xpRgSAdaNQ7QAEZoPKp8EzHSoZrrpuL4wajDguMupTssr89ECAmo+fkA1Oa0Llr&#10;aslXXSjBov9jBKoUIPktILSCRsTUD+s59XM2PulW3YgNrvjuxI011HerUfwtIdZ10loBQWpLpj/u&#10;PSDL7jeWeuJJgGKBoOkPZAu+YjDQlmHmCdseCQB/R8O/DvjpC6A1ww//JVQ1onoGQXfspwQlu5+u&#10;iI6V/Dadk4ZfLSB4BtN7rWSLLD1DLFCHeX97K5//Pz75OdmVZelE8NobR9bfwl4+Vw4Qqn60Iiea&#10;4W/WKDLBQjJl1lFmPDDmfatBNN0mTFtLCHW06FLakDbjrVUQZNg+/A1rkr/enweCngQhFgjK6bPJ&#10;sCY1olExNCxlaHQSLcDvcAUQ8hMBY621c4cZKPC9riZUIEgmNu5L4LA2UmU+C6KAhKfooHx+VUDQ&#10;ACCfEXkJsHMAHZfMzzgQtWAfMFEL/88qcfJTRZtfAKSsBjJ6WCBYUZeCqSc2gAmPAPsWEwQPkTEX&#10;8bdZQK8GrB8Cq4BI9dScjePk5vxd8ytrCQSlOnah/6PWMQB6rgeCngQhpxkWqL6eRDrGt3dagFfK&#10;yGjcWra2fhzZ2AFr/WmHy/i9Jg37XlcTKgDis0czHC5kOCymVqCJ0rfRMeXAfg4bjBrnZhmSXmTa&#10;dFZno1ZpCoF+4EN8tkZB3fJ1EmsThrerhpHZTSDL+7tVj27146ipJwJlBBujLWR/YszqPzYbK/Sm&#10;LTgbpupdMdwe/YE1r1J2lZkIDHmB37NhrdF65PO7X8P8TmXejnkg6ElQYoGgwE2HmTcku1K/n2Nc&#10;poUnCxjyOFlAhmVgOj2sFcMeA4J0jlLGWN0qx6IDjWKoox1Q1DmfT4CKv5mOyd+rBILMeyTZ7U6W&#10;W+k6ACgHX/Mj0IWhv1hOjZexllVlGvUSmf88IOoG1gMBxK1+/FX1pb0ItVzxQBjricw8fQTwI8Gn&#10;1X/btsIGS+9KO26rTreGAP1u4fe0qZoEQc1b1Maty4cQgGnLeo/epGlPAhSCIMMHbaA68WuCoN8o&#10;qJZINfo9mcP3DHEKrb6eGIZEzc6mKhyuBYDQsqgRzwH7mUct49pPxhonEKwiE9S8wJirCKobbQCk&#10;06hB0HbyJhQmq6nrddM1oU3PAHrfR/DnezTdCnznbvXjpgYIySQTnuH9gwiIbwEh/Pt7ft+KaWuE&#10;eLxGiPdZIJhG1t73JgsE3fJSXSoQbHkeMLMrbXm39R49NuhJgHIaFAbujGOLrbNhyfp8jUuhcc8G&#10;1tQZGbX6etaRJTVRv6FYWm2AIPMw7Alg71bmgWH7/mUEQTEYOpabowaqYafTid8Fjjp9gXQa9Y0m&#10;r2EoTOYrBnxKgiDL9Q0bkbQ5DPvfYz2SGZY3OOKvAkJtvhpGGwhjA6VdfLSf4Fj+PfhBYDUbTHWv&#10;iFGr77GXs97YJS/VpWKZLchCx7xt2bLXL+hJEHKaMdjYBUDrc2lQvkyQICeHmdacresuy7C0Z9ui&#10;fgRHP7CsSdXUC517vDPZZoLLGQ7fWEUQlNOfD+QsYbnYCDgTxnVYeMg4oCsZopkM7JKfk13FyroR&#10;mMLHAttbsR4JHuF81671VJ6q/pme6TMkGIZeDCRNY53usJiYooakFUCP6/gO/SKMalW+S/OeaJM6&#10;FCyV7NPrF/QkCDnNjLrO7X7iXnECxFYExtXDrD5D03dI1jStPUFQTND32hpUgWBvstQtmrDrgKCY&#10;YGUc11HmP+Z26/B0039EkdOoLlaQybTXioiadNw6VI3i6nCi5b2BzF6si3NYl/zetZ4CVG3Xr/7F&#10;om1Wfaou1bjGk7VrWlXjGgZBfWqte697GSXwmQJg5cEDQk8CkNPM5Nf+j5wIgmq9NadMewuKAQoE&#10;tSxp9Ke1D4JdyfzC59oguNJmgvytsn2Cm+1Q2MwLtB3FgCDLuYyg304gqEERv7ycCirWpHme074E&#10;do0HogmIYWLGLvUUqIpN6sxincfsgKBYdQwBqRNZZ42DoNggn9FDdkJ7NedSeyDoSWByGvakAS20&#10;d6DflJfGZAx92bKqj+yovdV6AZnTkNdrFwTFXNr8HVjSl/k4BBxgfuLpcFUBwVDem96nxGElDgiu&#10;IAi21znCpzAIai30iJeAjNmsSzaA1QqCNvgIBKOXknXWBhMUCPL/3f4DrB9hRS5OPjzxpAI5Dakh&#10;NNIzaEh+Tv/1fwHfv0ZHSSADsxmTQLD3C7xeGwrI+HyurykVCGogRhO5taolPxzWhqp0rEqBINPc&#10;xLzvmW47ie0o+r/CqE0TgO7qE2T5T8mBEaoavP5PkQ3PovIda5pMVUbawwmCMbcQfNKtepRqEE3s&#10;vSPr0m0ZZrWqQJB2onXei9hY6qhPJx+eeFKBnGbCh8ZigT6GKoPSd5O/tjq6NWoqg6oLENQAjfIy&#10;8h3mJYN5ICgnvkqnZR4q5bhMbxPTzV1e2kn0fw3+7IixzlfR2RWnLAgS9HreCkSOsc5qCT+Pdcl6&#10;ca2vQPSPQOxtwKHMEvBR/+qmqdbE+toCwTb/ZJjfge+W+fCmyXgSoJyG+T3pFGzJfY1KBqWjDBf3&#10;I+hopYZtUALBPrUNgtQmZKmDn6TDRtiL/zW14/SqgeBesiDjJLaj6P8qpwmJBwCdtXsMrz0VQVDl&#10;6sbyre1Dpj+QYHhpFUGQDUZsA9bdbqsepdqSX8e2ip2pa8UtL9WmAkFqc9rE6Let3dGdhtsTTyqQ&#10;0zC2GQ3or6WNStNDut0IbJzC1p3G7Bi2QHAww6faBkFNzO55Jx1tEUMussG0FnS8sysJglT1CWYw&#10;bNJaZF9H0f8FhOnRLOezfK7vbtK++TmJ1YAgmVnnS4CVvQgYIxnKagCMZXSrq0BUa4vj72EInMM6&#10;tBvMQ/n2wVQXshGrJRDUfMQhD7Ox1IoWb5qMJ4HJaRikrfT9BjoEggMeABKWWYMiMiapRodHfUQQ&#10;rMWBEakGKTppA4fxdK4sglRvIOKCyjuupnQkvUK2cMRyWl9RObVBwJofrNFxs9rhFAJBoxr5vxxY&#10;ynrMnsnG5XbWCcvpVleBqA5mSriftsJG0gFBTafSMrb2fE9mO/5a0EYsQ6+7CMgrrIEZDwQ9CUBO&#10;Qwu24ibs8zEmzbn64VWLETktqmPY09rUAQhSW/4NmN0JyNtmba8f9a8qsBeWVztJF8SyXGSDvutM&#10;VU6xQQ3CaD9B7WJj+gb98nRSqw2CSxgO710KxLHBM8vnKlmfWkGS9BhwTDs72yCoTRSUfvvzahEE&#10;+V673cI8zbOnyaiB83m3nnjiIqdZ4Z6PChCb/xkY9wmQlVLStyJVZ7dZMaJw2O++mlQTwvGZQ18G&#10;tjLU0TkgMdfS2OW4Lk4ZiGrZXMqXZAw+y+YccYBwVwLQ50E+WytkBISnChg6TJDvct9aIJEAVpUR&#10;YjHB1A/ZYGrPR9kK664gG5jXGmir7cjc8lAD2pja8TJg7SiCsD3B3/e9euKJi5x2giGp1W71FzK+&#10;xgSb7SWGJFXrupohjgYqzPW1BApyIjN5+yogdDJDuIUM4e6m0xKcKuu4cnqds6HjO30nTTuiv/V9&#10;4ipr6VfxrjmnAhCy7J0IFkv7k1mHkMU9WUUQZAO1tSsbTGeSMm1Gu/7MamnN8TTrzN3yUc1qdpM5&#10;l+XqQRDWLuEeCHpSsbiDYLsLgIXfAgf2lAbBY4dp8FN4HVmUWWdci4CgTu82GrFWZ/4ygtMzdFo6&#10;X6VBUJ9nkw2S8Wq3av9F906Z1Se6Yby13tbsm3eSA6Fh1QSlzv+xGrT8KNbB66yPKjQoYX8Cdgy3&#10;+1hZZ7IZ2c7UFkBr2lKt7EJOVdnakHnO61Dadj3xpBxxB0GFSqtGWAMhDhhI1T+otZnNz+O1DjPy&#10;u7+mVAbeiqD1E0PYdLKz1C/ogH+sGghqWkgUwWBnb7JcnWHi4jRyJNXDqqFAh39ZYHwqgGAPsurN&#10;E60pR6kNWSdk/5UGwTNYh2MJgnb/sepsP0FoYjO+s1oEQT2nlU6ea8vne1tqeRKYuIAgHaTL1cA6&#10;GrUGQhwj0qdWjmxZz9adYFDbIGiUbEWj1okMh3d0owP+jQ7o4pSBqAFBKdOMvxfImUOQtzvTfR1H&#10;f6tfVCeZLehOlnwR8yEW7Ja/k0ANCP4v0OchIG0z3/E267yRqkw5Uv9q1mQ/ECQIjf8aaKndiWoD&#10;BGWLZOp63lSG4doj0wNBTwIQdxDU4euhU0vmCEocENweDnSsrTNG/FQstSOZmzZ5TR9NFncdHZAO&#10;5uaYgaicXutmN5MF6fCmAwQFx5H9J1Hre62zntiYedEBQ8rTScgIlW+thhn1FoFqL0GQTDDtK9ZH&#10;FZigJq7vnc968gFB7UQ+9kP7dELalFteqlX1LmgLOh3wp0Zs1HQ6ngeCnlQs1uiwcWhbBYLadFMH&#10;6Wj1hGNE+hQI7o4niyBINvK5p1aURi4Q1DnEY15nCEfmEf8sHZCM1M0xA1GHDer8Xc073N4GKCLQ&#10;mYESHwdyHFvdATppbew7zMdJOpFaoXDHa9iQjOT7PMpwOIrs/mXWAxu1yoJgOEFQAyzOAJPqSsst&#10;BbRaxVFrIKjn/Mna3Tqb4O5trupJAHIaul5hOYZjTOrz+uYWgsJse66VDxBI8/YAIz+1NlgoZYQ1&#10;rTJyASFBrx9DufjpQMoHdFwavatjBqEOI4z6N7CzH8E/iwBBB/JlEk75NVASt4J5eARmc9liIJT6&#10;57m+KfOoifF97mNjpqVlBPUDoUDi46wDhviVmXepezT53BxZateXPsWaf3iRz1S3iVteqlvt+m/K&#10;541+05re5Gz84Ykn5chp+PFjGo5aa9uYygJBif5fmGdNmK51EJTKiflc7fy8ZhjZYEs6ojYFrYTz&#10;uqnYkDZbzRrDsjNU9F9/6ji45qDp+FFtQiAnP1k2WhBga5MB7ZkoMD9+hI3aKjYoVZgsrS3NImg/&#10;hb4gyHrTHNPhz/GZtdxtos0hdCZNBhmut3TOkwDkNCweRMMJAgS1MH5Zf4bDzuBAbTq/nkXW2uKv&#10;1tZayQPI3q4ki5Mz+jlnZdQwQpY//k5rQrYzkdp/RYnAUX1OszpYp5yJSdfbVSXKF1WNR/OzrFUw&#10;ZtSf5dJh6mbiOcG8ssvmBJ6RFzLN+BIQFAPLiAWGkC2baUVu+aohVXfO0CeBrZs9EPQkIDkNcUtp&#10;ONpFxga1ikBQ26aHTgRaaZqMM2/OzxBrWnUAVF+GdNoKKo4Gr5PjqgMEpSYdhoyJz5IlraZDu6xB&#10;1d86SCiBLGrgY9ZAg2+/ar1SASA/tZv02M+tCfDKvwBLGx7o1Liq7CKjuZrRNwOHUpmuDYICn7RN&#10;wIB7LFByzVcNqZjgAIKvjoZ1ttn3xJNy5DTspvG2v4TGY68CMQMj2rmZDEEbCfgakTFwtvJaoN6V&#10;QGlCndoGQT5PQN32X8ByHftIZhOmkNjFQSurpp/rz3SkF8hwXPqW9H9pNgFl4lfWCpt6B4J6L6or&#10;vs8WBKqJnxLwkqxQ1Uz7IVAVJgKpn7CsZ1hldquLCvWPZJL3MkLw2VpfDUTiGqDX3da7cs1fDalW&#10;FvVxzhrxNlHwpGI5zYRG474AGtphi5ym23XAxkls3e21oI7o/woFFWr0IwOqKxAU4Oig78lN6cTf&#10;kbVeTCfmd65OWkk1W86fTpB9j/Ww064Huy70f2k+mdRchsStz2Z+apnxVKiqJ+ZJ5ydPfJ/haTRB&#10;wQ4PxQKPMdTPJqOPvt7qAqh0I8L0Y59mg6k6skFQDCyWDeW3d9GebLuqFWWZBYJ6btQiq9/TvDdP&#10;PClbTsNRGmz0AjqL1njSgAwIXgOETHAHQTnQrnhgBFmSaeXrAASNsZO59nmAzkZHjmR+zfm5bk5a&#10;SRUoGEZIlqmjKY8fKqkLfUo1SDS/C9DmXAJOLTOectV+J9oIY8JnZIBxzD9Zke/AxcE0NmZksRpd&#10;1xQhtzoISP9K1vUKQXAP0/YBwZjljCgEgrVpI7IL2nC321mmuR4IehKQnGaYXTZD4h8IamJ22gW4&#10;IhDUHLAJH/NahdBiQLVl5I7K2PncRr9jSDyAQHgPnZnGX50hsaPqK9t8FoH/R5bdDosd1XZbC7rW&#10;IxDUe6AapkwWO+ItAniUBUp6bxK972MHYDZTDWfDV2UG/Tcg/jWCYHZJveh5kQxHuwcJgibfUpXB&#10;LofbdWUq79HzOtB+17NxPFRUUm5PPClDTjNGol2A19HJtUFBIwKbNgvYNPlEEJTo+gMMA82+gjqg&#10;qTZbej/9mqHWqA8YEo+jM19QMyAo3fwHsp37yPw0kZrldxhPwT6Gw52tQYd6EQ474MHGTP1ikWRD&#10;DhA4ACVGu48sTVOBwphnt/IGo5vFBF89kQlWBQRb8PoWTLsyIKj3oP5irSrSsk8PBD2pQCwQ1GDH&#10;3nRgZjtr7WVZo8MSXa8wUM7flCBonD9AI69WlcH/FuhyHbBtHZ36Djok/3Zz1KqqAdcLgczBVqe/&#10;4+zaqWQ2Q+XWBIKgHbYGVAAo0NH65rk9gLwsvi8b/PTeNBiSpx147NP63MoarGoAKfZZ2squknqp&#10;Cgjqsxuv78G0g552JJugPbbi+1jWmyBIO/VA0JMK5LRiB9E2WVs3klm9CfR/iCA4p2wQPEyGuKKf&#10;NSpqlrLVhcpB5GDMgwZxUhqR2TAEdHPUqqrpH2TonfwG60Rn2trOnsuGQ4eYt1Zj4JbH2lQBALUx&#10;WWDPBkCU+sTsfkzl9xgZ4f71DF3JEKuz60B9irEPsF52lNSLQDCqEiDoaB9eP5BpBw2CVDMYxDwt&#10;7gYU2YeEeeJJOUJLozhAqInQW1ZbU09SCIhHXDqWdZ3OlA0l8GjLLe3mG6yRV6fK6b97kQA+inli&#10;2FqlU9PKUQ28JD7J8FKMR8BCzd4KTCIItiIbqi8gqA0Lxn8B7N5i9f8JmLQ7Ts4CAuCDLAfBXGcv&#10;u5WxMmrmCRJ0D7EufEGweGCkEqPDA1iO75l288qAoD75rhYwqim0N1b1xJNyhJZmiwOEGlHT1A8t&#10;DVOY7AaCMvJ4gmXP+61zHeoSBHUI09cEv9ipZB+3kQ3ybzdnrapqSV3iE3T2DKtOpHtSgQkCwfow&#10;T1AgyHfR6d/AqmEl/WEGAOcBcWT3VZoPWIaqXqKu4vOSWCc+IFg8RUZM0C2/5ehA5nE0026lMrn8&#10;Xp7qeg1SzWvpgaAnAQktzRHbsWU0vuoPgvpbKwJSw2isBAWd8FWXIKiQ+CuyjSW9gPTBBEEyEzdn&#10;raoWgyBDYNWBdHcKMI4gqEOg6hQEVf9SsjydtqYpT2rAtEtM3kogQWeIMESskdFz1n/kOQScmBJ7&#10;MZOlVwG9KwmCg1iWiUy7LT+D7m5hQyCbnNkCOOCBoCcVCy0tSJGRK8zamciQhWGoCYfrWung378G&#10;5K63J07XwABJMQhmloBgZjLw4+f1AwRNKHy6dV7ylnV0fjZUBeH8/xvMO8P1Ghs553O1zLDAZwMF&#10;NZIpG4B+91YOBIcwzelMuxM/g7YvgqAm/k9qyAbA3ljVE0/KEVpakCIjl2FpDepYOlidDYz4qEaJ&#10;O11NUKLjJRGYtZbYzWGrogYEnwEO+8yHS9ekcXvj0HoBggSjkS8xX1Gw1gX3I0u7hHknMNQYCErZ&#10;CB0g4Dr792mZ4Y4IMroHKwGCLMcQpjmX2rWSIKipU1rO6IGgJwEILS1IcUBwHxnRpI9pdAQHV2Os&#10;RTUARDa26gcC4RAglKBY3cvoNDCSpKkgBBen70sTkYeTgbaoB6PDen7zP7Jheh/IIkPNW8sw+Cnm&#10;W4NFLuWpViUDzV1Nu7D7kAWGGpgZ9jTzxXpzy29ZqsGQ4UxzEfWbKoDgBDL03AwPBD2pUGhpQYoD&#10;gvl7gJltGAqeTcNTa0+DdTXKclSOa8CDoKVRRDMlopLpaCec78jU9i4DorUBRDXNg3NUIJhMlll8&#10;TjFVO6UM5jMFPnUOgnR+TRea2IR1QBDMHEAWeCFZsfLuV5bqVm2vv2cW7cJnbXJ2JTdVbcn3/yPT&#10;XMbPnvy7SbA2YYPgWDbQzpGxnnhSjtDaghQZuQCgMBeY1wPWoUs0ukqBFw1W00sGPgp00A7Xv6dW&#10;Ih2p7u18FZCxjuD0JR2zGvsFTchHUE152Zpvp/KL7Wwh2xrAvGvL/zoHQTVEZwFT2TDlMjRNIxOK&#10;IDuucRZI1fzMXeOtydhmgI31k0MA+vEN5okNhIDJLc9uqhHhsdQ15wD9/0EQZL0HZRMeCHoSnNCC&#10;gxQHBIv2AwsHAm0JXpqXVRkQbMZQTSPMCSuBDT8BvRrQ6BVeK60g0xMIdPgPEDWDDjmUzn8uld+5&#10;OW2wWhYIJi4H+t7L5xNw6wMItiArFzvPXsG8MRQNr6GRcn8VCGaOskajHSaoUHTMh2TJZKfBgKBG&#10;hCeyLGG3MZy+z2L4QdWtB4KeBCe04CDFgCD14AFg0WCg3ZU0vEqCYPMzrJ2O1b94+CCZy0wC4e38&#10;TWd3VAII21wMLOjF9JYCsUwnlN9VBxMyIEhwTiOz8QXBuCXM7x3MK8tflyCoZ2tDidZkfnNbADsn&#10;svzqEuD3buWpbg0j29vOBvFne3K9gEdHbk7QkZvafFcs1Se/ZaneeXt+TiOIRT8MjGOjo13ETagf&#10;qC14IOhJcEILDlJ8QXAxQbBDZUBQ19JYm7OVn9cBKNhrAYtWomjNco8b6dQ05GBDY00R+fFVgmAs&#10;WRvDwVCCabWBIB1922d0dHspmqYJxSwCvr2V+awnINiGIDi/KQGpJxD5b+aZ9edWnurWMDUQDYHj&#10;9hGtBgT3kNE1Z3gbxOHret8dWY5ZjBAS3gZmsIFsfSG/1/2B2oIHgp4EJ7TgIMUXBJcOodFWFgRp&#10;qOrIX9zXSstJV5szLKETt3eM3+3+MlTA2ftOhmYRZEMMiSM1Z5BO4ea4wagBQeZ1e8sStqPJyFHz&#10;rDOam6rfyiU/taV6tthS+3+SnTOPKQQAMzm6tkCQ9b7lObJk++wSAc+BbGAqWWnr85nHAN+jBkE6&#10;8dr5Z7IMZJFL+tC+rmLZZCseCHpSM0ILDlJ8QXBZVUBQ95xFICWbdA55l2qO2d6twIjXyRTJ7IIB&#10;F7GhLtcylJoP5JKlxd1NIKBTuTluMGrY5N+BHQRnp99LS8M2M+zs+h8LgOocBFnOjpewPgk8SQQk&#10;c+5KbYEg32Xig8BRGwSlBQTBWQTkNgyHTTjrl2c3FQh2Yb6XMQTWSYLrR8Lscu4xQU9qUGjBQYoD&#10;VtqDcOUwttxsqasCgsu/Y1rqZ2OaEhmt1i+vG0MWodHBAB1IatiQzh4ZSCYSSXbyGoFAIXEVwcCA&#10;IMO6jH7Mnz0NRLvuhDKPnfk85bHOQZCO3/UavhOGoAkPEZj4nVtZakI1Eq/daYrnUFIL+f8FHYF2&#10;OnrAJ6/lqSbed2c5VvOe7Z2BmFlArxut9+p2vat6IOhJcEILDlJ8QXD199a0FOekuoDVBsHm5zIN&#10;tvbqC3RAUJ9ig7uTgb505iZBTD8RY2jFMHpGezKRdCC9OxDBcKzaQZCOpUOoNjDvHesLCPId9LiZ&#10;9UkmGH9X7YKgRqF1TKnvxqqaPbCE9dWODDoYEPyWGkIQ3MlQOHUd0O9+fu9MyA+kobVBcMIXQI43&#10;WdqTioUWHKQUg2ABsHYEwxeGw8H23Uk1mNCSTE97AeqcEwcEJTJc7YIyuyvQgmwxYIARCNLpJjW1&#10;mEgOw+JYnalbQyC4juXvUF9AkEDRh4AR0gaIu6HqZQ5K/8h6vg04bB9IJdX7WznU6qcMZGmlKQPz&#10;PIifm68HsucCmfH8+1ne/yf7uiBAUMvmNOvAA0FPKhBacJDiGLn2HtwwGuh2WeUAQIMYHcnSIqda&#10;C+6dMMphEgo3N/8EtNEUiQD7hBQ2aR3vhE+A/L1kI3SiLe/SSc+sGii4gaAagTVkwhrAqcwmAdWp&#10;pv7JxgY+ybwSBGPJzmtqX0VXdUDQZ3MJ1c/q4WwkVD/Mi1u+fVVl0GqR0bw2mmC+b5N19s2IV/k7&#10;0w/Yxnh/Q76PKWwINULtgaAnFQgtOEhxjFxMKHQcQ7BLA2vpSymNXWtCv7kaSFxshb9ad6qRVw08&#10;yHD1Xcp6ayWJHDxgEDwdGEvg09by2vZKI7oR51U/CBqmMwxoW19A8A/AkJcIIGTPMWRS4QyP3cpS&#10;I+oCgodpH+vH8P39O0AQ5PtpR53Fa+OfYiOWBBzgO5zRiuyeDWHANmaD4Ey+dzWEHgh6UoHQgoMU&#10;XxDcPIEgeHnlQFCbsfZ9FEizdx9Rf5ImOedHkRkeskBweyTQ9UZeLxB0S8dPBQbaSWXUawyFdzDM&#10;zrV3UmFIpnOEDZhVQssCweUCQYXD9QQEh79IMOpGIBQI/k/pMtSo8tmanH7Y55yRyoBgd+pyXpvM&#10;93eIAKg6Xv0j2fbFlo0FxAZ5v543lyDobarqSQBCCw5SHBA8etAKZcXmgt7pQyBI4BikbZ8SCHpk&#10;f9r1JP4Jhq8fMIzZwPTpRDsZzvYiw9BWWa7p+KmcpPnvGEI9Z+2kIma5dwaZEYHUTBnxd94A1Q0E&#10;i+igywiCbeoJCDZnQzHyeTJrgmAU30ltMkEzOnw3GzKfHXZMnzEBzOkzdcu3oyb/tAltq7+O4J32&#10;Id//ASrfnyakd7/OquNAQNCMJPNdz2/tgaAnAQktOEgpBkGytejZBEGyDp1V7GaQZapAkIY69A0C&#10;3RZrKVoWQ+twha1nAUn8/kAosCsG6EeGESwICgz2MF2F2NrnLulVpsuQrbpBcAlBUKPR9QEEW/wJ&#10;GMdypn5DELyU+a1NECRwJT9Lm8grAUGxuBXfkcWx3iqKFBwQVH/gRk2PacMGjPalvuJtmwmOD/Ia&#10;LaX0u89NTZcImemizgRB76AlTyoWWnCQUgyCbKVj7WVjjYMFARsER75L8EuzWv2MoXQoAqDOwt1M&#10;R9jaiixxDdA/SBBsQbAbTRDN1cggw+zDu+lIHYCIc6oXBAvp5IvrCwiyzlr+FZj8EQFES+YuYn5Z&#10;v25lqQnVkQbbOlmNmQOCRfuAhd2BtmzYKgJB/a7dY2axHsMYPmeqnvnutDRRRxiMfJ/lC3CWgKmL&#10;09lA8dnKgweCnlQgtOAgxQHBY0cYAi0nCBKkKgOC2gJdp6Lt20kQpLHu+JYO9RcLcMKYXsQlZHAE&#10;mb63BAGCYgEaGHmPIXWW5ZDHGJbtGkRgYFhW2cGRckGwHoTD6gdr/Xfr+M8dPVh3/2B+mSe3stSE&#10;hpGF7ppI5kabkG0IePKzgek6kzmACe9aKdKT6SwXcF9mLXlUHSsdHWuqTTZ0wL3K6XZ/sTId2YCW&#10;6omFalWTB4KeVCC0vGDFBkGFKkkhBMF7CWiaLF2Rgfqp+gRnkaEVEaTUob61GcFG612ZJak2P9jw&#10;GNDjYho2jdstjROUeWhJIP3pc4KUzQK0x132VCDmNjrY/5Z23kC13oMgwaMt62mW2DMbkwgCYm2B&#10;oBoWnWGyP4x1Q+bmgGAe3+l4HUIVAHg1ZzrjqSHMs/ozs0ZZ6UgLGNIuZJkCOuCeedG7aPcfYM2P&#10;Vr+kB4KeVCC0vEqIA4LJGwmC9xME/4cGGCgICtBoqNpGa2kvaxTx0HYglSGPWeImx6KGUpcy3Y5a&#10;LRAgCGo+YUuygCkEg4OFlgPIMXNmEQTvotMyfTdHrkhdQZAsYzEZS5XDYZZNIC8HN58BlrWUshFq&#10;fyUwrzNBkOFwrYLgH4BoNoQHd1j1LdtQGJu1Bfj+eZaHde6aZ1tV7o5MZz41lHmOvo6N1uQSENS6&#10;8tU/sJ5ZpgrrmXWn+addGT2E8p0fOeiBoCcVCi2vEuKAYMomhjEPEAQFVMGAIK9vy7BHG6kqnaJk&#10;skpN9KUBOyCobeF1zkQ7asAgyDxo3t6iPgyxGZoVg+Ds6gfBgjwylAF0Tn4fyBSQstQAH527OUN+&#10;fVYGBHVfx0sZAn7DPLJhqU0QDCMIatuyo/bIsOpcm0too1yzSa7qpowyCQAVCg9kOiupmuAdc4P1&#10;vhwQPHIY2EQm30ZTbQj25bJBpqVret5NMF1k9VsrDU88KUdoeZUQBwRTCYK9CYKNgmWCBKMuN9FZ&#10;59BpjpNVRVtTLLR7swOCYoLzqK2pwYBgl2voSJqA7YRmTN9Mk7mdTltd4TDT1QH18ximGYZSGRC0&#10;y6Q1v50Yvg18iACuzQYCLKuvqtxd2ahsYhiZ2bsWQZDPDWX+dw6kPTD0dEBQYeiyQSzPRRWDoAZE&#10;JjOtjVRtAhtDJpjrA4KyMwHqN7cFAIJUMcF+tEndo35rpeGJJ+UILa8S4hjntjAa3INBgiBV61x7&#10;3kngW2b12Wk6TOwddCqbqQl0NlGnUVtSAwYGsilt1+8snDf5JBvIGk1moLlz6nhnesFqmSBI5lUV&#10;EBR4teH909sAqwYTwMl2KnJyN1WY2O161uE8gqDC4XOZ31oAQW1Tpn0WtW3ZzwIcGwQ12DXmfaAx&#10;36fK6JZnqd5rb6azjGoOhOJ3sQTBfWwcVcdSpZeRwND6dV7/+4rrRyA46FFrtZHmnyoNTzwpR2h5&#10;lRAZllnRsRnoTxBszBY6GBAUaAy4B0ijoWqZnCZHa+BC/UvGuahiBmOo6jQPFAQ1EjmzvcUAHBDU&#10;9BtNuYgkiBkwq4TWBAiqTBr11hy4NDYCoeOBzlUAwR4MPbexHjO6Ma9/ozJPbmWpTtUofvwjQFES&#10;60XMWyDIz+3hbIxYrobMQ1nl0fdaK6x3HEJVHbuBoDR3FzClNe87s+L6EQj+8ByQHmk11LrfE0/K&#10;EVpeJUSGJRDUId+DGMYFO0VGS+a+e4zgFGODIEMX9QVpYETOJYfYQB1ANWDhkoa/ql+sw6V0oiUl&#10;ACg9RFayjUwrgqFmdYGgRsgLqgqC1HYXAsuHWlM5QscyLL6E39OJ3a4vTxUm9mIImEXGlNGVea0t&#10;ECQz0znPxceQyi4IgpEEMe24bQYyXBowlV2qZXLq91XXh6ljfhfnAoKaeL1U/a/qLrDTOEHt54gt&#10;jnkH2J1o2aju98STcoSWVwmRYQloZGhqdeW4gQCVUTrGV7xe4U1OJg2V4WruXIarBDBnF2iFRiuo&#10;namBgKB+b0IWqa31nfmByqOcQKF24gtMm79XBQTN9vqtWG51tjP9/H3A/L50zPNtZ/fLU3lqyvNH&#10;NiAM3bVdlMI2gWBn1kGwezMqLTHKoY8DeVvZMHVhnv9M5fduZaku1VK5yGsJWGzA1O/qAJZG+7Ut&#10;viY3m2313UCQ37ViGqOopi/QSZO/uTFBvcfQiVYjZ45l8EvPqJ6j5/3VOuBpr0ar7X5hTzwpR2h5&#10;lRAZlkBQZ8v+9Kk1QdmsCnAx+BNUIEhH//F9AlY2DfwgDXYSEKVwlffLIcQMZlNb82/j5P5p+Kqu&#10;IetpcS6wdowdAtkgqI0YNN0i+hordKsSCP6JIPhFCQhqiswisqDKTJFRfnUUpUJ37XQi9lQVEGxB&#10;5jepMRnTbmAH0wzn+whnvbiVpbpU01mS2LgUsSF0mLc+9+hohLesFUGuACjl912YxkKq7+HwZYGg&#10;NIoNZTeyS7MjuU96xapn8ZnNyRYnN2PDau8lqHs98aQcoeVVQmRYMjCtCtAIaRtn40wXoz9BCQDa&#10;9HL8Z3QgAolAMJsAEMWw0hcEx1LVZ1QuAEp1DR1j0MMWqDqGLz1CgMkkK4kkUFV1K60TQLAKk6U1&#10;IixWE0nH1jQOMZZKgyDrszXrfzHDxcMZDP2ZR7NuuArlrUhVl2FkgjvasY5Z58WNDhugyHlAe5bD&#10;dJHwuhPyS23B74cznfXUQEFQg2g972EavzsxTaN6Fp/Z6hxgRmumsdMDQU8CElpeZUSGSQMzWx3R&#10;eXXYUqAgKKfVapFpDelAWiTP8GkPGZwBQdshFCINpjZneoGwwEZ0jPWjgWN2R7hUwHIwBUj7kg7G&#10;0KzKIMjwdevnzK89AbdKIMi0xJaymD/ls6ogqD0XQ2eyvGlA6nvMK79zK0d1qdLXpOa9syy27dS5&#10;7GFhT76PPzBfLnXizwKL+wJtFQj6T5FxdMsqe6t9gq9/uo7KBtvyXetskwP2hqq61xNPyhFaXiVF&#10;xiUQi9ROMjTcgAYHbFBreSZDya7WKK5Z2/sD09FZILZTrKF+S5XDuKYj1W9UnUGijRgU/iisdABa&#10;zrlvORnEA0xTzIjpVVZNvsg2U+3D1+Vc2kVmKUGwdbAgyGsVvi7tZzFh5bWqINjlKoamq4GCJCCZ&#10;4KrQ360c1aU6iD6FYFuk7crs/kDViQ42+p511ERszeXdmQaN3w9lGuuovizQpCtwvd6a1+mAn6Pb&#10;NrFh1CBcWX2CVG3p1pGsf+Vg5i3PA0FPAhJaXiVFxqWzd1PWAv3vpoGX1VfjqwItfmqJ14ZJdCAy&#10;t2MEE0221canDlubQ+1ArQgEG/OZ3W4kOG1gXpiWY/T61O4x6Zou8o+SdCurBgQJTqkvl4CgWI82&#10;VQ12P0HVU/v/ABFkblpZUWUQJDP69iaLVRYkEAxfr1kQNCyTdZrxDRvBHCvvxhZY/8kEYk2QNrbg&#10;8u6cAZHpVM0DdRq94rSZ7ygCuuZ1Kk1fzWTZhj5b/kyERlRtwhtGhnrYZuy61xNPyhFaXiVFxiUj&#10;0zSZoc+T3ZzhbpillE4gwOh+F1t8jSry/iNssbf3oBPYICjnGEbVta6hsJxLvzGdFucwJCWj0sl3&#10;xQ7DNDXtRqPCSXQasZbqAsGUlywQ1DO0KmLFcGuZXjAgqK4ANRpbtXEsy645dqqDUDq+psgEC4LN&#10;/gT0vg/YT9DPY5njniIICKj8ylAdqnoQe4shUGWzETvmrM+maprPfL7HL8upi6a8ty9VS+T8WaBJ&#10;n/dGsIHIHMQ6tsHV2Bo1ayvww2tWw+eaNlVTrzQJP24Z8+atFvEkMKHlVVIc0NnFkGjUh9aUCFfQ&#10;8lWCkQBDTptMEBCLOLyHDKshHcCex6fVAz10ndv9UgEgjV0hpY5V3JNqpePkR/8/tp9OM4ZAe7Xl&#10;WL6OVhl1A0EdNKUjRwM+aIn51qd23JnUBMhhvWm3lNRPCGBhBH+BoA5yLyfc81dT32cyTHzaCv9y&#10;l7DMtzCvVQT9stSAIPOX+CSQzzw7B9GrG0Kjwn0fIEiVAeLKq1jgFKrvtJhS6fOazWzYtncgs9QA&#10;FNM2tkbN3gGMfJNAVw4IiiUqZN7KxkBRinO/J56UI7S8SooDOpomM6URAtvqiKq+w0GPMZyKswDr&#10;EJ0n6QkaP41b7EBL5doK6PzuUyhllP9vTvYzmIwnkWzSd5G8PhViF8QQsN5mmlqBUk2AoPxtIQge&#10;JfgJBHXGyvpgjtxkPjSFo9V5ZJBkOlmTgViylhiGsrmrrHC4k1aMMC3X+13UPJMMfDyB9AiZqbYM&#10;i7yYeXXJf3WowFWHVm1vy0ZAhyrZjY9CYfVJtmaDoM0x3PJqDtZiGkuUjq0npE8NYz2n2tvr+77X&#10;3J1sbN8tAwR97GI03/tuZwWLfb8nnpQjtLpKigxMemAvw6DudO5zy2FvPqprvn8G2JtOwGJrXRDL&#10;8OU2Gj8NWZ3lTijsf58AUDuOqA+sF8NpnVcs9uNslOAMiBgWyDBVAy3VeQC52UL+BYIN09dzdLzA&#10;RrE3McEAQVB9Zd8S+CIJeGYU9y9kbgwtcxYSXKYEv3bYXPtnYDFBVas2dg9jmvy7xkCQ5dR5LSYU&#10;tjdMUN2rLhb1JwixISwznyz/j0xD02LKBUFem/w6G0dNvdF7tW0tjxHDmI8Igm4gq7pl3lpfAExv&#10;bw2Sef2BngQotLoqiIzsIJ1hFcPCtporGEBYqDlyo1+hUe+2WNu+9QQCOtYm/qYJ0p2oArtS98nI&#10;pby36xXWEipt2um7LEqfWrlQlEAnImMTaFUnGCi9pOcIggR9A7YMBcPJvLpdznyx3OWCl8pD1fK2&#10;4UwjkSAdZ++aE03mtpcAGDWDZVM47HZ/GWquZfgYxTBY/YqZvQgiWhlDQHArQ1VVq0QSHmX4vpZ1&#10;b4fCqgut0hnI77VkzZTVP5/8rjvvN3sGKh07PTdVSJz0Iu2K4a/vu9UKnXFf2tu2+aVv7IOfHViX&#10;2kbtgA2gzv2eeFKO0OqqIDIydUBrrah2MSl3qyM5h0I9hm86HF1rb7VcLHse778SWMNrRjA7zagn&#10;pCEA4b3apVg7rmRvs0Iw39be5IWh6i4CcjgZiZzJzckqqxpgSXqaYKNleXyW+px0ElpPbf9fXrml&#10;KjuBsjEBSpPEt2g0/FqmyfuiCHzZZJSaDGxOVXO7vwwV+2n7dyA9nuEpHX9HR4Kg1l/zWW5lqIoa&#10;4OK7SyEbK1S4aTdAAsEkNmTaV9HMDVRZ/fLZnN/9wPv9J0e7qQHB5wmCfMe+71bzMic0Br7WPEHZ&#10;ke8zmL7qvyuZ9FqtxWaDYPJm3++JJ+UIra4KIiNT30vaJmsLq3JPBLOBoMU/gCktGe4cIJAUEbT6&#10;EhA0ysvfezA7GkH0v09ptmSYN4EAstuem+YPgMqHlnCpj83ZodrNySqrAsFEllEHuut5CsMTlwN9&#10;72H++FsgINj0dLJdgniaMxpOdhl1GUFwJMElhICqPfPc7i9DmxJUe93HBoXsVH1028iUzPQYPs+t&#10;DFVR1afOLkkn2xQbdkaFVe8aFW5RxsCYytOR+ZnJ+x0WWBEIJiscthsb5/3qGIbJTcgENQfRHwSp&#10;GlDqfjXLP9EatNI9zv2eeFKO0OqqKDK0PdvJcNhKtyhvcERAoIGBC4EZZCwyVPUr7SAobDzTWiYn&#10;xlB8v67X39TmfwS+IwvTfED/vh79X454hOGSTjxTOOjvWNWhAsH4x+iMdpgmBqT8DHrKyl9FINiY&#10;2vYvwOpvmE+NhjN0NEyQLHg32euOSKA3AVVTaFzTcFOmN+J9lp2NSREbB9MNQIAwIOgor6tINeDh&#10;aHF5/VR9ddHMazZDd99VInq2Jkhr4wL//Ondidlr9Y8mwJcHflLzLNaJGRhR3yvTd97xIT5nejOC&#10;qn84rGfoWQRH9bdGL7SiE+deTzypQGh1VRQZmwZHZhPYWpU3TUbGShDUCovZnW0QpKFvbQos5X3f&#10;0HlNv5/P9QYAadzauFXbpbsZt8BI/VN7JtGB/kYVE/JxrOpSA4KPMCxLs/IgTY9lmPcuwZ8stUIQ&#10;ZPm+0Ry2JcD2FkyPrFAjoZFXkQ0PBzKiyCrvDQ4Em7LxmE3g18CEBpgSXiZbYyMTeR6VYbL2UNQk&#10;9Io04nxr1FcqVh7J9xGh7biYfjgBPvxPVH6f8CzfNUNf31BYR2L2bMC8+IGT6kPvT328M6jO5Gi3&#10;upUaAKR9RJAZqz6cfRvNO+andqeZTRD0f44Dgs3Y+PW+n/VLdu4sn/TEkwCElldFcQxU0z40Z67M&#10;rY6kdHBNLtZo8hGCoCYLJ38NTKKDteFvhjnoOn4aUKHBa1+6jWN5vc0+Sgn/lkNqpUQ8gdIZDClm&#10;NkyjWAlCpdT3N3+17/dlVAYEHyYIplr5kAoAxnzBUJ2AEQgIDiFrzCRYZapP8HKmey7D9zuYzhgb&#10;BBnaBgyCTK8xAWrdj1bjoH0TdzOs1qaqRhmiapdpDZbsrEB1XQbfibmPoJrRwdqNZjvDz7RPyMyo&#10;KV/xex1jSdZvyq/Gh3W/ju+mnfZBZH6K88by6l1qowSxQG2LptF/NxAsfl+8X/Wx5T2+z7iSOjav&#10;mZ9HDwILWjNNly4X8ze/1wa1W9ZY/cXOvZ54UoHQAqsoMjaNlK4fB3S+msbo31L7qIy1/T/I/Hpb&#10;YdSRXILB50B/Mg/TZ0ZnMNfxU07V8WJe29/q83ILg6Vy/jSFl0xDQGWYC0Mzw2rIOiPJLHSMY9S1&#10;ZJPS6wg8VPOpLel9VH/rt1hep80943007kZrUKDIAQFqDkPjyXx2K4alZYKgXSY56bh3gDzmN28V&#10;QaYLlYCzayjZVQQBJjpIEGRZG5JNxi21B4kISMdZp8fZuBQrgUOqnXoq0uJ78qkH+E6pR7PZwKUT&#10;+LZSyYAP7eJv9rxMvQ+tfR71FstOplhcfpXXLnNXvsOZ/Azhp7beCuX/FVYXq74X+PF9xbJ+0wi0&#10;eetKnmFmSdvv+hi/0+mErVwaHP2tiGE4meqOcJbnZ/t+TzypWKoJBOmEm6eRtd1EoywPBOkcHdja&#10;r+xHAKTjqfN76fsERoWTdAYDglT9XytQphJg9m5zN2r9LS0geGxtRLbCsDTtY7KXxgxT2xFUyIR2&#10;kp3uJDvaNYEsaSKQxZBZYbNUfVt7meec6SWqv7V4X0d0aicTbenkaC5VoaDZRdl+trYSm8NntWZe&#10;SzEhX1WZCADagVoj25rbqEOJjuyhEtzVJSCn30Em2PtugmBZ6fipWZ9L8NhOABUj8xcnj1IDJoGo&#10;v/A733R8VSAoJtz7LjJS39FxvT9+tmR4Oo6/RTFE12hv/JPUBwjaZL6aFxrH0DWBzDj5RZa9Let8&#10;JuuG6akulLav6HmaSbBqBCMGRhL+da3ntWDoPv5TvuMtJzaYnnhSjlQPCMoJdbpXH22kQIfwNVBf&#10;1fy/jheQNX5v9WPlk1lMJDuSARvDtkFQU21+oPOYcyJo/G5Grb+lxwgqOrdYo6OaviL2cowM89g+&#10;qhgNAee4GJLYjp/+zDy4Kh3RVZkXZ5WEVJsoLCI7aeNMD3EpsynTb3jNv4HZ3zCvzI9CSScNB2hS&#10;w4BetwcIgkxTm5Z+Q0BRI6GBoRoRO29u+gs1djEbvput9+XkzbD435LVEuSi2ZCo+6Awme86ho1I&#10;KJXh6oHV1v/zY1mH/P0oGwOxUZXDqRtfMc/j9+unMvS+0rYVn/rQCHRLMv9ZXckkaQMeCHoShFQP&#10;CMp4t5ORaaS0XBCkdmKIu4msTMvddiUA3z3Oe8RqbADU+k/tj6e5h87h2WUatO0cjhoHclNeV11q&#10;GJP+z3TVT7lyGJnspeWUW+Wi02rwZPLXZK4EaJOOj+jvpI0EtVutvkPXdHyVaX7N540j61V6NQaC&#10;ZYhTF6vJzDpd5VN2ASDBueN/gBUM8xUuK2/F70j/d1Of92Tq11/s520kQ29/DZ/h1+DIrtqez6hi&#10;IAHXniPoiScBStVBUCKjy0oDvn+VTlxOOCyAk9NEzicIapL1AqDbLTRiGbUNghrlW9ybDsQw0ThH&#10;PTVo5UsTplWWbzVhms7v31dVrCyXwG34C9ZGAyqXI0pHf8eTHXXX4URu9/urDYKrR5EBs6Go7TrS&#10;89QAaEZA63NZbgG3AJDa5E/A2M/JUHXGh//70//dNEDZSGbZwQ8EVeeaSK+T+jaOsRrX2q4PT05q&#10;qT4Q3J8DjP6Uzq6lU2WwGYVwnejosass5xXYac2xnMg4EBmhpsNs21y/AVCivCmPO7cQ/F9j/l1G&#10;LYtVIMjPbxoAcSsZ+pH9OGUz6fDvyGlAFzKoCkGQaWm7Le2ik6BBEYXotVlPfJZYW3Y6MPI95oXv&#10;24TAzFsLAqAO3tLmGL5LGqsqSkcaIiZ4NZ/lY196rsLv3qzbWDaq1flcT34VUn0gqNBnSkOgOZmc&#10;f5+No43ovJ1vBhLXM4xj2PLTJ/xOrTqvFxtsypBxJtmF2XH5JDBk5fFQITC3C8H8vLLLLeASuOmg&#10;dU0lctv5JpQsxuwi48NyXFUg+Eeg620Em1jeX9uNBZ+lZ2ortH4PM79suJTnlqcDwwiAW8hoq3t0&#10;1tQRwW3NeIa9ftNxDPieCXz3EpC6ycpbrdaHJye7VB8IagrDwm98wiPHaX1Uo4hdGTpuCbG2Rvrx&#10;baAh2aEBQf6mFROJayxmdDIYsvIoNqj+y+43sdwqi0u5TaioMpIpTWtuhfq611GxubUjgHYEwQo3&#10;VRWgkvnouM4snzmLtSZ6HsscPo9lZoOm7o92FzAKeB1I22h1EVR3fpw6Wj6E9vUPdxDUNls6vrTW&#10;68OTk12qDwQFBmvIZjpcRsMsg80IBHvcSmcJhdlKa8QbBEE5Pa9vTkOe+CXMEZQnixEbh2O51c83&#10;6EmCU1khsdgbPxsTvEbTWXUWh+Os0uNHrPmQGuEsd7K5lADwNetr3MfW7i1OGrUpKnPsMqvMPdio&#10;LeoN7CIAmeMClJdqzo/S1ITwZQPt7hOf+tD/ta580tfWFlp1UR+enNRSfSAoDZtJpncjDdPFkWWs&#10;OiSnF8M4rZPdtwsY+ZbFBHV9uwvZ0jNUPHISdWybchMQNEgwvyedUSxF5bVBr1j1txgcQ0dtKLs1&#10;rKTOpIZF92BDoPW3FYXD/P1z6pyuMNuYOWnUpqjMBwjACQRCsT+NyGqythrC6gZAicpn9ixkmc10&#10;Kp/6MKH4OcAsdaP4MGxPPAlQqhcEE1YDPe+lYbqEdAYEqX3vAHYmAAU02J8+s/oJNWDS9XqYdZ8n&#10;25In5VXOn7WNZXuA5dRWT/4gKOV36j/rcgMQMbd0v5kcfF4XXqNzWioAQYWCqrM1w6wR9jqpKz5T&#10;zxUYFk9xsb+rCVG6mi41v6W1MsQBQX2qAW3/b2DlUG9k2JNKSfWCoEZ1+wkIygBB6eC7GT6mWKHT&#10;2lEMny8nOP4eGPgwQ6pkm02cZKKyC7wXaICErMRx0lIqYFRf1ukMffuWTG2RisFMb877BKBu9zrK&#10;NDTNqCuBNIENRp33nerZjtagqIwCOC239D3LxtiUPaMgcW09qA9PTkapXhDMIogNecQyTH8HNob7&#10;v8D3TwM5WuUg9pQKjCEbbHsFMLGJ1R94soKgWNH2cKCbBkhcyu9oQ4LYT1/D7Kyte3Sv/q9zQpqQ&#10;1bjdU6wCQV4z/DU2GFus+2sagOqDqI40MLKC7Lf1+axfe2BENqVpOaq7fXb/qCeeBCnVC4I6B2L4&#10;SzTOP9BIfUbwHINtThY09gNeZ58BodZdm4ku6gdELbJCnpMRBCUCJC2JWzyQjkk2WFZYqylBGtnV&#10;WmHDXHifOUntfYKgC4P2Vw2+zGjhvvLkVBWVU90H6ycD7XScgQOC6ku+mHVOZu3tHONJJaV6QVAd&#10;5CPfpnGqb8sXBNUfxs+WZwOTGPYdIFgK7KRq4TXXToML+vtkNWTjqMeBnYlAn/sJVm4rZ5x+wauB&#10;2IW247LMO8mIv3uLLK8cBmnCaYKktrFfpgGkOlgpUlfi2FfEAtbdjaxb27bEnLtdC0TOPbltx5M6&#10;leoBQYkMUP1c4xjeaneTUtNkbBDUrtKzexIs9/F622h99WQP7cTstKmC1rB+7XTgC7x86kFdAm0u&#10;AjaR1Wjah5x3ayTQl+xQoW7xtf6qOuTvnS4FNo637jV19isRlTV1M9D7AYIfbUt1qzmKfe4jk9aU&#10;Iw8EPamcVC8IyjHnMFQ7YX89GwRbM3RZMMReEUKjPdX6s1QmhW1ig4OetUJXA3wOEOqTLEabKSzp&#10;Z9WDgFM78HTTbix+XQj+2oiqg50Slvz6wj+VVfs3DlO9kjErJFZkMbu9PUoue/LEk+ClekFQDr1+&#10;CtDOfw2sDYLqv1k6zGJLp6IDq0xyRnMw+xg2Bv9gPaifzwFBR08HJja35koqhI6YY9VZqYbDT/Wb&#10;5lQOfg7IJMiqrn9NorpVl8mUZmxECH7mTJG7rLrwANCTKkj1gaBExpi80ZoLV4rV2CDYno6ujTHN&#10;nnqnIAhKVC6xQU33+eEt1oMGiew6KAa035MpPg1k2KssNk6kY/uthCilvNc0KkxLcyu1O7XC6F+T&#10;mHplg6HNeztfBTQ/C5j0FVkggdEDQU+qINUPgjkZ1jbxxQzIdn45uPYSDBmH4iMRT1UxrOUwsIms&#10;uBsbBLOCxgcEVTfq29NZwxoUWv2dBYzlgiAblQ5sRJbz2iIy6V8bCEpkXzrUa3pba1J+/FKLEXsg&#10;6EkVpPpBUIcujXqPLfVfLOf1BcEuBMGI6Wy9T/GRTYcNak+9iY3I8v5mMzm7LtSxr5BuwwQgPxdY&#10;0oehrvq5fAeTfFUgyN+083TsImtq0a8VBAV6e1KtvSgPniS7DXlSr6WaQVDOz5Blbndry3nHgfWp&#10;juxuZD+x2lD1V7C8SSAlNhi/HOh/P+vAZ5BEddH8z9ah5dpNZ0Ev4EutFilndFhMcQhDaHPkAOv4&#10;V+n8KrNsjEBoGgJ+euJJFaX6QVCGGTIaaOdseeSAIEPAb64FknQu7K9geodAUM6an0Om19uqD4cN&#10;ihWLKU/4zDqsSNOGPi8HBA1o8voxZNjZaVa6v0oQlLDcKrujnnhSRakZEEzdCLTX5pe+k381mtcA&#10;SFlvTZA+1Q3Y1AWBUFNZ0qPI4p5jffyR6gOCw16xBkdmfUMQFFMsAwQFnq0ZPs/tCBzIttKtqP70&#10;u6P6k/cUq3MvP0t97/+7rzhpFav9va/w+4DT8xG3e8wzypLiPJR9zf/9cmJeyp2R5ZOm/30m/+U8&#10;6wTRpT7pnaDlCX/X807IA7XCe/3FeV556iv2dyc82/86Sll5LPNd62v7J9d7y7pPouvLeJ5+c5My&#10;8yf1u6d6QVDChyB7G9D9Fjrv/1pOL/bT/Ayg78P2EZG/Iiajcor5xsy3mLAGSQwQ/oFhMutDuyFP&#10;awt8pQZDzNkPAAWY6g/U4VMbpwKHisqtO73gn4//jGOHDuFY0UH8fPQYjhQWomDHDuzfsgX7U1Jw&#10;cPceHD9yBL8cO4bD+/ejYPt27E/aggNbt+JQbi5x+xjbsp+LDeYXfh5nCH60oBCHDxyw7tV75m/O&#10;7z/z+qN8ZuHu3XxOCvYnW88q2rkLRwuLzO+6zhino7rv6FEc3rePz95m3UPN37aD+TrAchwvvof/&#10;mE/9fTi/gPnch2OHD1u/2eV28nHs0GEUZe/F/tTUUmkeOZBfOk3dp3uOHccRlu34kaPm/4fzDjDv&#10;aea+A2msk5wcq8w+deIq+l75+PkXU/+H8/JMPh09nLcfR4qKzHOUB7ey/cy6P5Kfj8L0dKse9c6Y&#10;h4N79xbnQdeVJ0pLqut9n++rql/Vn1MmPffQXuvd6z0X7LCeX5iZyfdXWJxXqer4ON/bwb05xfWk&#10;d124i++a5fN/16ZcskOmq/d9TPdmZ+OA3k9SMt/NNhyhHZb1vvW9bLgwI6P4feq9FGXn4CjL6Ps8&#10;p/z6W/ZfuKvEHg+kpqFozx7zbuQjek+6rmZAULuiTGoC61BuObxA8ExgwFPAjphfHwiqTtT3N6MN&#10;0Ea7zBDsTPfAjUDUPGByU+vgpDJBkADZ506y6DXWlJpy6k4GIIPJXLYSaVOmI2vdBsT2H4SljzyC&#10;BXfeifm33oFVz7+JHfMWIDtsM6J79MTSR5/A/NvuwII77sLGho2xd3N4saM6BnWQQJA8Zjwiu/dE&#10;bnyCcRrlQ7/LCIsIrMkjxmDli69hAZ8x/44GmHdbAyx/5gUkjfgRBXSmn38+bq530pRz7VqzFiFf&#10;NsGiu+7Dgtt5H3XRvQ9hc9vO2BsRZQzWyYd5Fo0+/rsfsP6TL5AdGW2+c8otZ5GRb50+A+ve+xgL&#10;774XCxo0YLkaYHGD+7C5Q2dk22k6YKbPIjpzwrCRrI8I7NkUhpDGzVmGu5ifBlh0z30I+boxdq1d&#10;XwoMXEXfU5V+xrIVplxrmY/1H36G9R99hpCmLRHdfyAyV6wk4Ow19WbyYKuAZV9CIqK+5Tt5+BFT&#10;F8r7ggZ3Yt1HnyJj6TIDULqvPHHSy4tPwuq3P8Tadz8yz3d07QefILzLN8iOjjX1qTooIFisee09&#10;5BEwtowej6WPPcnnN8CyZ55H8o+jUZSVhV9Yv7r2aNEhbJ8zD2ve+YD2ZNXv/DvuxIrnX0HiDz8i&#10;nw2uGhMnH6qz/anbEDf4e2SFbEL64qV8f59hAd/P/NtuN3Uc3qoDcqLjDHAXvxuqyro/JRVRPXtj&#10;yUOPmuv1vIV33Yt1H3+O7QsWEdRzS9WlscesbCQM/4H5f5H3WHlccOc9WP3W+0idPI2/kwioseez&#10;qh8EmQkzgz9sNtDy75YTS3Uuxg8vAbuTCAq/sj4tlVVh8dZQ4PsX2SCwcRC703y3NWOtQ8O1p6I/&#10;ADog2EL9gR9bu+7wpZVXdzICsbWE73/AchrlyqdewPInnkJ467Y0iuGI7NQNc267G3NvvROrXnsT&#10;K559EZtbtkXcgIF0kE8w8/Krse7zrwl6ucUOr8/CnTuxqUVLLHnyKexatdq06MqHDFaMInn0OMy8&#10;5BosffwpxHzbi0A1FJFdu2PpU89h7i130LHG4ujBIt5ipSlmmbUxFEseeRJzr7sFYU1bIH7wEMQR&#10;JNa9/ylmXX8rNnz+FfLIFARuxQZ++AjWfvwFpl3wT4LCyuLvlccjZIhpk6cSRO/H4gcfQThBL37o&#10;MMQP+Q6bCGSzrrwWa977ELmRURYD0r28ryBzJ1a/9wFCPm+C5c+9jCWPPo6Y7t/QaYdgU6OmBIO7&#10;sO7TL5CXkFScF1fR99RjBMvkkaMw+/KrsPi+B7Dx408Q8sknWPPmm5h/933U+7Fl1Bgy2vxSDi/W&#10;tbltB8y+8WaC5weI7dcfCd99h/C27THvxpuw6MFHsYcNl5y3PHHS27M2BJPO+DPmXH0dNn7yKTZ9&#10;9pnREAJQdM9eyImLN+9Redi/dTvGnXEmwtt3IXC+h9Cmzfj+uhEMn8DSp59jo7rcapBYb7s3hWP+&#10;TbdjNtON6NTVvOso1teKZ1/G3NvuNLbkbz+5kTFY9uRLWP3yW1jx9AtY/cabiKadxA0chHUf0u6u&#10;uBFhLdob5lZcJ/wUewxv2wnTLroEa956l/YxwLzP8Nbtseihx7GUNp6+aAmOHSxp2I4ePIi4IcMw&#10;49LLDXDqObononNXLHniWYLv/SQI05h2gclbzYAgKwqZcWQ6t9GRf2eD4OnAVDIeM9H3VwiCmt6h&#10;TQ8iZ1lnqYglt2eIu2iwNeBhDpzyAb9iECQ71Jm6GklWf6DSKafuZASHGfYlDB2O2ZdeSwbEF/7T&#10;JBN+mBCGYWJ4lx6Ycu4FNPCnsJXGYFpFhpDZERFY9sTTmPGfK5GXnFLKiBXWhrVshWVPP4Pdq9eU&#10;AsFDNPgVz7yGmVdeg62z5xrGpBb9IMPclEmTMY9sIZQsSCzNAcEjDJHjvxuGSX85F5tbd0BBRiaO&#10;E0xlzLmxcVhLx1hw1z3YSfYj1mmcgirmsv6zrzHjnxcic7kPCNLm8rdtR2iT5phPlpD4wwgTEisf&#10;0vztO7Dx66aYe1MDpP70UwmwMv8FLNvq19/EtPP+hVVvvkegCSfjKjBOnxsbS1b5oQFrsWvfEPwE&#10;0ffUYyzblh/HYv4tDRDXtz8K0jNMqKjwPIUgPe/O+9g4PI+9MXH4PweMqVkhG7GEjciKF1/Gno2b&#10;WBcHrXrUO+vYCTMuvgRxw743+SpPnPSy12/CtLPOxtp33mcouRMHyeakRbuzyERzShgxVSA44Tf/&#10;jTk33oZIsq4C5reQ9RLD/y9mpLBl/AQcZSOj9765ey9MPe+fiOzV14T4yqPC6x1zF/Cd3YtVr7+B&#10;fQw/nYZG9rOPLG/R3Y9g2rkXEpDJ4jdvNiCkPIh9LyVjW8I60bt38q987WPYu+i+RzDv2ttYJ2HG&#10;PmQnhZm7GOEMxoJ7H0QM6/jwvjyrLLyvkGWcc+0NmH3DTdg2e455lyaPvGYLoxnT6LZqx+v21CAI&#10;MmHk7YI5/EYbpsqRdUDO6h/tLeH5e7m91KegOPWizSPWsB56sIFodzXBrQ8w+g3Wk0sobECQDFGT&#10;pNeNtlbaKA2lVYbICAwIEmBmX3E9wlvwZZPpGKfnvTKGrTNmY8YlV7DV72j6dZx+IRnFahrwlNP/&#10;jL3hkcZAHCMuDwQP7szCgmvuMYaXk5RkvtM9Yiy71q7FovsfwoYvGxkwcAxcThNJ9vDT6X9BEsMt&#10;Ay56HlV9YpHde5gQPWPu/IBBcD+ZzQayhWUMwXeuWmPK6qQpZ0v+YTTmXHMrkkaNcgXBSX/4M3bM&#10;X1Qc9inNgowMAnhTLH7gYePkhnHwPlfR91QLBMdhwW33IHnESJMP1YfSO8B3sebLhphx+XXIWLi0&#10;FAgqTJ5/593Y0LCxYadO3nXflpmzMOOyyxHWsasBx/LESc+A4NnnIOSzL/i+SurwBOUzikHwuhuR&#10;xUZA9SOASyToLiKrVpeGmPZxMvE1736GqX//FzLXbfTJIwErMRErX3rVaG5svMm30lfZBYIL77if&#10;jdCtJhw+zmjR1Ak1n/W/5t33sYBhcU5EZKl8ZUVEYd7NDMvvexpFZIkmTX5/tOggtk6dzrD4HkR0&#10;7IzDDIlNXnjfATZ4U8/8MxY+8BD2s2F08ijduXwFFhOMN5H1F7Lh1fNrBgSlWh+8mA7+hQYCGArr&#10;eEadMudsH/VrA0GVV/XCSoe2EtNSuantgJApBMHX3EHQdCX8DwHzOiB6rtXNoPuVThkiI3BAcN4t&#10;tyN+wGAz+OEYpNjgjnkLMYsAGdOnjwkdHAMRc1rz5luY8sfTsZeOIAPRPfosDwQP79vPMPJ1zLrk&#10;KuyggTsgIkfKWr+eTvQwgesL5Kenm/Skhgky9P3pD6cjolt3HMrLwy92eupcj+rdB/Ma3I30OQRB&#10;OrBTtnJBkCxiwxtvY8XzL2P3ug0mj87vYg8poycwNLzFHQRfexNTfvc3OmtsKedVN8Dm5s0ZXgsE&#10;51cJBPWswpwcbGjVluHdFUifu7A0CLI86lvb2Ky5YTPO99LURYsZMl6J0Padaw4E/+s3BKo7UcQ8&#10;6js9ZzfZafzwHwxLVUOihm3LmEl8Zz2wfwcbNZXLTkeDI6vfeAurXn7NgKBTNpXdAsH7sJjh9d74&#10;RH5fcl/Bnmwy/48Ypt5jQNAR/Za1OQLzbroDKx5+gSyWzM1OU3nZPmMmQfBuRHToVBoECXwCwcUP&#10;PUKbK53HXStXYem9j2PTZ7UBgurA17KwNjpG8mxgZlvrdDQ+1Pz+axSnbvgiTWgsMNRB5WUxQQOC&#10;vwWGPgvs0Kh6xZOk9aIdEFSHcMLg73DkwAHzsiVyhnSyndlX3oDYvn1LhUQKu9Y6ILi5HBBcQxC0&#10;+6V03zE6edLocZj270ux5qNPyQjIBllGgaFCKoUkmStXW31gTE8qENq9Zh0WMjScf8ddvIZhNFt3&#10;J72syEikTZ9pRo11rXmW7qsIBN88EQT5D34mCKaOmYC5hgmONmmae/k85XENQXDq785BnhiMT7kt&#10;EGxh+hiDBsHbLRA0gw96FrWIzhrSuh3r6kqkz1t0IhNscCc2EQTVdeAraYuWWCDYoWIQVB6kpUBQ&#10;bNr+2V9UBw4ILiIT1cCa8qM6FUPX3/rU36qTI3xPCmXVoJq8Kw2qwv01rP9Vr5QNgkuefJrRQjKv&#10;t3Kj3wttEFxIEMz1B0FGJGKCxSDItCRqWLJpo9Hf9MT2mbMZqpf0rx7YZjFB9Qfmp2cWfy9Vf/bS&#10;e58gCDY1IKjfqh8EJXwYcwvkZAJjvwR6MvSLn0dgFAvkb9Jfs5g6UGNA1XSiMW/DdRst05d6prVW&#10;Vrt2B8Cg9aJLgeCQoWZqiGM8viAY5w+CeysBgvxdgKJO/Q1fN8HUiy7GqrffxZ7NkSZ00m8yWDmM&#10;04o7KudKHvkj1A8198ZbkTJxogFKje4pfbE3B6yKn1VTIMhweOrvzkVeXEKpcuu32gTBeWRiCof3&#10;b99u3o2jW+bOYwh9RfAgeNbZ2PDxpzhaeNC8D/NOmB+HrZvL+emA4BKGl2LiTp781ble9f3zkaMm&#10;b5oaJc2Ni8eq197AypetcNgNBJc+9Qxyk7ZUAgRfLAWCyoPsQw28Gk9f2zIgeAaZ4AMPY19KmpU/&#10;1pk0Y8lSLLn7UWz8tCaZoCPMjFnalLAC2DzDYj4qgL73xKoHabkg+Bug/b+sg9m1jVQAdScjqE0Q&#10;lOh3gUr+jnRe09aMMK947S3D/jRH0JmPpbQccdKVYaaMn4AFdz2AuXfcg6Sx43Bo3z7reuce+z79&#10;/1QHwbm334t59z+CjZ07I6Jfv2Jd8fHnmHLBxUGD4NS//NWMlid+NxyJDGul22bN5rvKsIBQz2Y5&#10;HRBc7AOCbqLvNX1K9bRl7HhE9utfnMeQNm3ZoN2CFc+9WPMgyN/81fleIKh+7ZmXXYOQDh1L1ePa&#10;L7/CzEuuQMjHX5g+aqVXsyCoDGt1iHM0pJ1RTyhOfZQHgs1+TxZ9DxC3NOD6kxHUNggqX+Y6Gr0m&#10;JUd06oZZN9yMZc+/RIebi8O5eaUYnRH9175PoVXKuPFmfuDsa25C7KDvzLw1M9dMKz/s+/R5yoNg&#10;g3sx47IrsejBh7D0ySdtfYr6LFa8+gYSCTwKTcsVpiUVCE4+8y+Yfv5FWHDnXWxo7jb9bus//9KM&#10;yJqBIz2b5QwEBPWd6nnXhhAseexJTD3vH1jok8+F9z+AaRdciOXPapS3ZkGwLNE9DghOO+8iLLr/&#10;Qbv+LF329LNYRpCO7TcIRXyu0qs5EJQwQ6XUkxJx6qQ8EGxCEBz6IpAeE3AdyghqGwR1jaMCF7Ww&#10;MX36Yf5d92HJo08hbfxka96Y7RT+9yh9zQfbPm0mlj70BOZcfwsiun+L/albDRA6+ZCe6iCocHjN&#10;R59gd1iY6eAvpQyR9Y4qmiytPEgNE/zbWVj50itmxHdPZBQ1Gpq+otF5530EDIK8TtOfVr3xFqb9&#10;6z+I+rYXchMSi/OXuWq1AUA9r66ZoMLhhXfeQ8DeaPqVfetx/7Ztps/VdNEwvZoFQU/KFr00qQFB&#10;bb7qD4L8u/HvgHEfAft1PKd9fQUiI6jtPkGNGBbt3I3CjF0mVPqFwKV5cQnDfjDzxhY/+Bi2z57H&#10;Z1lz7KQCIS2XK9i+w1qJQYfRJOPMhYux/PFnMPvqGxDZ7RvkZ+4scVbdd4qDoAZG3EaH/bVc0e/U&#10;EwZGdK9+ttWRYECwMDvbTNyee+XNZm6nsR2lS9XKjjVvlT8wUmsgWMbAiJt6IFhXwso36oCg/+iw&#10;2VvwTOsMDW3Xr2sDEL3UWgVBhquHcvYhvEkbhFELd+8xaen3wt1Z0GqCuTfdho0Nm1pOw/SkWkOr&#10;idpr3/mAgBVS3FGv/i7N5Vr+7It0igeRsWhJSdhG/TWAoNvosJhbXloaCgiOynu5wrSkbiDoJqqD&#10;QMNhzSWdd+ONmH/1HTiSu898pyulgYwOVx4ES48Oq59ZdSLAU1hbDPLU8kBQXS8HtqejgI22ZiEo&#10;PQ8E60r4QozqIPqxmlTuB4JaVtfxSiBksj230jKaikQvurZBUAxw3oXXYe71N2J/2jaTlu6Rs+ZE&#10;x2DFS69i6bMvIJsG7hijDDiia3dMOOMspEyYXNxJLzDTHMLY3n2Z3m3YMmK0Wang3FclEBx98oJg&#10;ZshGrCZQxI8cbRh1ucK0pCeAoP2zv6gOHBD0HR32F31XmGUxwfnXNCgNgvzURgWabL+qRkaHS4Og&#10;6lRTrDY2aopkLck8cMCUQ/eUB4I5UdEIZf3HDRyKg3yu0vNAsM7EmA6wLx2Y8PGJy+Z0/GbfR4Ct&#10;UbIG65YARC+6tkFQofD8y+/C3GtvQG5isgEk5768tK1Y8/6HWPTo48jaFGa+N3l0Voyc8Tez7lhh&#10;tLP91VE6eeKgwZh3061IHDLM7DDi3FcuCGrFyNvvMo/PI3PlKjOFwsmLypn0wyjMubYWQdBvsrTZ&#10;DIDh/+qPPsOMK25A5uLlBIoSB1We5991NzZ83dBsOOEMCqkMyTNmYvpllyM0gBUjTj6qHQRVHzYT&#10;nHfVrWZeqb6zds05bJYVLrz7frL4F6oHBHlfVmQ05t3SwExw1rtw3qdZMTJ5mun3i+jQGYdz/FaM&#10;/OVvWHTfg7S/bdb7NPn8GTuXLcfi+x7Bxi+aoIAAqd88EKwzsQzV9PdNamidJOcLgjpY/PtXgNxd&#10;1nUBiowgIBC8qjwQPCMoENTWU2ve/ggzL74UiWQqmn+l7ZpktNtmzsLCBx7GqjfeNp3oSs8YMR05&#10;8fsfMPlvdNKvGiEnJtasZ5XmxMRhU8MmZqVA2sQp1qoW+76yQZAOyueGt+uI+XfeazYfEDPRuuZD&#10;dNZcpr/mg08w/457sG3adHcQ/P151QqC826+02wskBsfj7zkZOxlHhKHjsCcm27Dqrffxz6Bgf0s&#10;6d7NEWbkctmTzxIgl5H5ZJuuBm1XJcYz/eLLkDhqHI4dPmI/sAyx82FA8JzzggTBe8sFwUNskJY8&#10;/Chm/Ocq7Fi01LAprUXetXI11n/4KaZfeInpyqguENyfnoEljz1FBn+92UXHrHumbeXFJyKyU1ez&#10;djhu0Hc4kseG0q5L2fHCux7E7KuvR/KESWbZqOwqf9t2xA8agjnX3IDwDp08Jlj3Yhkq8vcB09oD&#10;X/rtJ6gjJce9Z21L5mKQZYmMQCwrbvB3mH3jLYjrP4hMymfFCBmXBimmX34Novv0sZxaxkMtys7G&#10;qtdex0+/+5PZZqs0GOzExuYtsfgJZxcZGwT5+zGlOW8h5tKB5lx3A9a//wGBoyW0W4la6rnX30zn&#10;H27Woup6qUBIi+VXv/o2Zl5yJVY++xxCGzdFWONmWMH/z2Zove7jzwlecSWApfsIAGve/RRT/vFP&#10;pC9ZVvy98niUZdHcxBUvv0b2cCvWEnjDCdyhBNTlTz2NGf++FKFNWpi96Jyyqdzqq1zBEG7iH/6K&#10;fWST/uXe1LQZ5t97n1n5Iham31xF31MVvid9P5JAcTlmsT6WPP44lj7xBBY98JBZvL/spdewY/6C&#10;UuAu1X5+sX0HkFHfhCVsODZ+8TU2M79rXnkTMwkuK55+GbkEaY2Ylyt2PrJWrcekv52LtXwPFYGg&#10;GPuY//f/zHZT6q91K6Ou04jqlvETMevqG8h0G5jdeTZ+8RWB+2m+yzewmuC++t33keO3/DA3NApz&#10;r7wNi2g/OWoMfUCwgMC2ijYzt8GdyAmPMN9L9Dw10vEDhmD2RVdj0T33Y9PnX2FzM9bJa2+YCfYr&#10;33gHu9euNxuAOMxZzHvrzDmYexujkxtvxoYPP0ZY0+ZY+9a7mHfbHWYnpPRFiw3YK28eCNalyNB0&#10;ctysHsAX/0vwU0isTWj5qSMlpzYHm33rugBFRiAwyNoUivjh32P3hhADdHrZEjlQbmIiYgYPwa4N&#10;G6xBB/4mVadx6rRpiOzRA/kZ1kRSx4i1PdeOJUuR/NNEM+VAfXgS/a4wTzP3dyxYhFAZKFnViifo&#10;FC+9SidphNRxE8xmq75gZgycz84JizR7Gq7/4GOsfOo5rKKuJ2OL7dsfe6NijBM4+TDPIvimTZuF&#10;6P4DzN53+q5UPgoKsWvtOrMN1Pp3PsBKOt2qp17Ehs+/QAJZwAFNu7HzwX9MPg7ty0PKlKks9zdm&#10;MMe/3OlLlpCBjTJMViDgPPMEsdNUGK4tr2IGDDRpRn/7bbEm/zAS2dExBgCVX6XlqPKlzQS2jBmL&#10;TV9+jVUvvMw6eQbrCCyR7TqYuX0KO8V6yxU7HwdStyGqVx9sJYM1ZbZ/9hfVgfZU3NylKxJ/HGXe&#10;i1sZ9Z3qxNjJxMnYQHBd9cyLfM+vIapLd7O+OJsgtmPBQqsefUCwcHsm4vsNQ9KEiSjQbkI+IHiI&#10;kUrqnDmI57PFvB0xdcI0lNaWoaONLa1+8RWsIIite/sdRHbrbuYsauWR8yzneVp5JOYeSvBTI7Li&#10;yWfM0sjw9h2wc+UqEoWSTVw9EKxL4Qszx48u6g18pV24xQRtEGx1PjC7S9CrbBwjkLMKQPSpv/W9&#10;RA4kViBG4/ubURqSJuIaB+U1zm/6FOgJMOWEhlXwO0nxvWyFBVDarki7Eh8gQBUw/FAYola61HN8&#10;VMarKTLaISQ/JdWo+hjN5qHHS4OEo8qj8m/ywb9L5YOq7wXK2j5K+chP2WpGEJ3GwLnOuU95ULn8&#10;y+38ZpX7UKnfXEXf6x5eY+qfz1Oayqujpn/Qx2GdtJz/617lRf1t+WxsVB8K57SDi28jUq7od6ry&#10;a55L9mzybf/sL0pPaaufrbh7pIxnOHlUOVSn+WxU9J7F8vU8qX4zebXTcdJXfZh61Oa6PiBo6l/v&#10;1PxWMgfSudc8j2UwIS3Ddr1TdX2om8e3TqTOfbpHA2PWNKx05G9hPdIutdu3v917IFiXopem1TTr&#10;RhL4zoC1Vlgg+Bug9YXAPDJEXSMNQpyX66uOlPcb/3D9zf87R0sJ/zTf+xiX9XfJ/92k1LWO+qTh&#10;Jr7Xuon5TWn458VWfynvmvJ+K0vc7vHXsqT4Gp968/07GCl1fwX3BnqdxPfaitSRsr6XlPebxP93&#10;f3UT85ubDfh854gHgnUt2hQhdgnQ6RqfCdP/DbT9t8UQ9bJ8XpgnnnhSveKBYF2LAC49Fhj4HEFQ&#10;54w4IHgxsLi/B4KeeFLD4oFgXYsATttk/fQFQVBnD2tkWLvHXAasHOaBoCee1LB4IFjXIoA7fIis&#10;ryfQ8hyC4H/Zq0UuBULGeSDoiSc1LB4I1rUI4LRjdMwioNsNQGOGwo0Jgl2uARKWeyDoiSc1LB4I&#10;1rUI4HT6Xv5eYGJDoDnZoA6n6vcgsGebB4KeeFLD4oFgnYtA7heyQQLh7mRgWmvrUKrN062duT0A&#10;9MSTGhTg/wOwiI7KEIWt0AAAAABJRU5ErkJgglBLAwQUAAYACAAAACEAOhC7jOAAAAALAQAADwAA&#10;AGRycy9kb3ducmV2LnhtbEyPwWrCQBCG74W+wzKF3nQ3CbYSsxGRticpVAvF25iMSTA7G7JrEt++&#10;66m9/cN8/PNNtp5MKwbqXWNZQzRXIIgLWzZcafg+vM+WIJxHLrG1TBpu5GCdPz5kmJZ25C8a9r4S&#10;oYRdihpq77tUSlfUZNDNbUccdmfbG/Rh7CtZ9jiGctPKWKkXabDhcKHGjrY1FZf91Wj4GHHcJNHb&#10;sLuct7fjYfH5s4tI6+enabMC4WnyfzDc9YM65MHpZK9cOtFqmCUqDqiGOEpA3AGlkpBOIb0uliDz&#10;TP7/If8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pJsYHdID&#10;AACiCAAADgAAAAAAAAAAAAAAAAA6AgAAZHJzL2Uyb0RvYy54bWxQSwECLQAKAAAAAAAAACEABpT9&#10;KuaaAADmmgAAFAAAAAAAAAAAAAAAAAA4BgAAZHJzL21lZGlhL2ltYWdlMS5wbmdQSwECLQAUAAYA&#10;CAAAACEAOhC7jOAAAAALAQAADwAAAAAAAAAAAAAAAABQoQAAZHJzL2Rvd25yZXYueG1sUEsBAi0A&#10;FAAGAAgAAAAhAKomDr68AAAAIQEAABkAAAAAAAAAAAAAAAAAXaIAAGRycy9fcmVscy9lMm9Eb2Mu&#10;eG1sLnJlbHNQSwUGAAAAAAYABgB8AQAAUK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8" o:spid="_x0000_s1027" type="#_x0000_t75" style="position:absolute;left:1215;width:12750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3GxQAAANwAAAAPAAAAZHJzL2Rvd25yZXYueG1sRI9Pa8JA&#10;EMXvBb/DMoK3utGD1NRVpCCInqrin9s0O90Es7Mhu8b023cOhd5meG/e+81i1ftaddTGKrCByTgD&#10;RVwEW7EzcDpuXt9AxYRssQ5MBn4owmo5eFlgbsOTP6k7JKckhGOOBsqUmlzrWJTkMY5DQyzad2g9&#10;Jllbp22LTwn3tZ5m2Ux7rFgaSmzoo6Tifnh4A/fZxbv9rdp1x2ncfF2vrjjrtTGjYb9+B5WoT//m&#10;v+utFfy50MozMoFe/gIAAP//AwBQSwECLQAUAAYACAAAACEA2+H2y+4AAACFAQAAEwAAAAAAAAAA&#10;AAAAAAAAAAAAW0NvbnRlbnRfVHlwZXNdLnhtbFBLAQItABQABgAIAAAAIQBa9CxbvwAAABUBAAAL&#10;AAAAAAAAAAAAAAAAAB8BAABfcmVscy8ucmVsc1BLAQItABQABgAIAAAAIQBzpF3GxQAAANwAAAAP&#10;AAAAAAAAAAAAAAAAAAcCAABkcnMvZG93bnJldi54bWxQSwUGAAAAAAMAAwC3AAAA+QIAAAAA&#10;">
                  <v:imagedata r:id="rId8" o:title="Logo_MDF-f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3367;top:190;width:5295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/5zwQAAANwAAAAPAAAAZHJzL2Rvd25yZXYueG1sRI9RawIx&#10;EITfhf6HsIW+aU4ptZxGkYLgk+Wu/QHLZb0cXnaPJNXz35uC4OMwM98w6+3oe3WhEDthA/NZAYq4&#10;Edtxa+D3Zz/9BBUTssVemAzcKMJ28zJZY2nlyhVd6tSqDOFYogGX0lBqHRtHHuNMBuLsnSR4TFmG&#10;VtuA1wz3vV4UxYf22HFecDjQl6PmXP95A8vD0trv3s2r/S0chRdSvddizNvruFuBSjSmZ/jRPlgD&#10;mQj/Z/IR0Js7AAAA//8DAFBLAQItABQABgAIAAAAIQDb4fbL7gAAAIUBAAATAAAAAAAAAAAAAAAA&#10;AAAAAABbQ29udGVudF9UeXBlc10ueG1sUEsBAi0AFAAGAAgAAAAhAFr0LFu/AAAAFQEAAAsAAAAA&#10;AAAAAAAAAAAAHwEAAF9yZWxzLy5yZWxzUEsBAi0AFAAGAAgAAAAhAJOP/nPBAAAA3AAAAA8AAAAA&#10;AAAAAAAAAAAABwIAAGRycy9kb3ducmV2LnhtbFBLBQYAAAAAAwADALcAAAD1AgAAAAA=&#10;" fillcolor="#ffe599 [1303]" strokecolor="#960000">
                  <v:textbox>
                    <w:txbxContent>
                      <w:p w14:paraId="6605E886" w14:textId="335C4F7C" w:rsidR="004E3946" w:rsidRPr="002A7E36" w:rsidRDefault="00CA209D" w:rsidP="004E3946">
                        <w:pPr>
                          <w:jc w:val="center"/>
                          <w:rPr>
                            <w:rFonts w:ascii="Candara" w:hAnsi="Candar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ndara" w:hAnsi="Candara"/>
                            <w:b/>
                            <w:color w:val="740000"/>
                            <w:sz w:val="36"/>
                            <w:szCs w:val="36"/>
                          </w:rPr>
                          <w:t>Document de synthèse pour un retour de mission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7A9F">
        <w:tab/>
      </w:r>
      <w:r w:rsidR="00097A9F">
        <w:tab/>
      </w:r>
      <w:r w:rsidR="00097A9F">
        <w:tab/>
      </w:r>
      <w:r w:rsidR="00097A9F">
        <w:tab/>
      </w:r>
      <w:r w:rsidR="00097A9F">
        <w:tab/>
      </w:r>
    </w:p>
    <w:p w14:paraId="20762BEF" w14:textId="6D27AFA3" w:rsidR="008720D3" w:rsidRDefault="008720D3" w:rsidP="008720D3">
      <w:pPr>
        <w:pStyle w:val="Sansinterligne"/>
        <w:rPr>
          <w:b/>
          <w:i/>
        </w:rPr>
      </w:pPr>
    </w:p>
    <w:p w14:paraId="11FD27F5" w14:textId="694903D9" w:rsidR="000D6DE0" w:rsidRPr="006F3621" w:rsidRDefault="004E3946" w:rsidP="004E3946">
      <w:pPr>
        <w:pStyle w:val="Paragraphedeliste"/>
        <w:ind w:left="1800"/>
        <w:rPr>
          <w:sz w:val="32"/>
          <w:szCs w:val="32"/>
        </w:rPr>
      </w:pPr>
      <w:r w:rsidRPr="004E394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69C4078" wp14:editId="4EFB4AFB">
                <wp:simplePos x="0" y="0"/>
                <wp:positionH relativeFrom="column">
                  <wp:posOffset>1362034</wp:posOffset>
                </wp:positionH>
                <wp:positionV relativeFrom="paragraph">
                  <wp:posOffset>227577</wp:posOffset>
                </wp:positionV>
                <wp:extent cx="4523682" cy="1404620"/>
                <wp:effectExtent l="0" t="0" r="0" b="0"/>
                <wp:wrapNone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68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2ADBF" w14:textId="7438B512" w:rsidR="004E3946" w:rsidRPr="00CA209D" w:rsidRDefault="00CA209D" w:rsidP="00CA20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209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partir des trois fiches Relire – Relier – Renaître </w:t>
                            </w:r>
                            <w:r w:rsidRPr="00CA209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vous pouvez vous servir de ce document pour formaliser votre retour de 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et le partager avec d’autres équipes</w:t>
                            </w:r>
                            <w:r w:rsidR="002E12E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et avec l’Eglise locale (diocèse, paroisses…)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C4078" id="Zone de texte 2" o:spid="_x0000_s1029" type="#_x0000_t202" style="position:absolute;left:0;text-align:left;margin-left:107.25pt;margin-top:17.9pt;width:356.2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Q1/gEAANUDAAAOAAAAZHJzL2Uyb0RvYy54bWysU11v2yAUfZ+0/4B4X+x4TpZacaquXaZJ&#10;3YfU7gcQjGM04DIgsbNf3wt202h9m+YHdOGac+8597C+HrQiR+G8BFPT+SynRBgOjTT7mv583L5b&#10;UeIDMw1TYERNT8LT683bN+veVqKADlQjHEEQ46ve1rQLwVZZ5nknNPMzsMJgsgWnWcCt22eNYz2i&#10;a5UVeb7MenCNdcCF93h6NybpJuG3reDhe9t6EYiqKfYW0urSuotrtlmzau+Y7SSf2mD/0IVm0mDR&#10;M9QdC4wcnHwFpSV34KENMw46g7aVXCQOyGae/8XmoWNWJC4ojrdnmfz/g+Xfjg/2hyNh+AgDDjCR&#10;8PYe+C9PDNx2zOzFjXPQd4I1WHgeJct666vpapTaVz6C7Pqv0OCQ2SFAAhpap6MqyJMgOg7gdBZd&#10;DIFwPCwXxfvlqqCEY25e5uWySGPJWPV83TofPgvQJAY1dTjVBM+O9z7Edlj1/EusZmArlUqTVYb0&#10;Nb1aFIt04SKjZUDjKalrusrjN1ohsvxkmnQ5MKnGGAsoM9GOTEfOYdgNRDaTJlGFHTQn1MHB6DN8&#10;Fxh04P5Q0qPHaup/H5gTlKgvBrW8mpdlNGXalIsPSJy4y8zuMsMMR6iaBkrG8DYkI0fK3t6g5luZ&#10;1HjpZGoZvZNEmnwezXm5T3+9vMbNEwAAAP//AwBQSwMEFAAGAAgAAAAhALqVwwPfAAAACgEAAA8A&#10;AABkcnMvZG93bnJldi54bWxMj8FOwzAQRO9I/IO1SNyo3UBaGuJUFWrLsVAizm5skoh4bdluGv6e&#10;5QTH1TzNvinXkx3YaELsHUqYzwQwg43TPbYS6vfd3SOwmBRqNTg0Er5NhHV1fVWqQrsLvpnxmFpG&#10;JRgLJaFLyRecx6YzVsWZ8wYp+3TBqkRnaLkO6kLlduCZEAtuVY/0oVPePHem+TqerQSf/H75Eg6v&#10;m+1uFPXHvs76divl7c20eQKWzJT+YPjVJ3WoyOnkzqgjGyRk84ecUAn3OU0gYJUtVsBOlORLAbwq&#10;+f8J1Q8AAAD//wMAUEsBAi0AFAAGAAgAAAAhALaDOJL+AAAA4QEAABMAAAAAAAAAAAAAAAAAAAAA&#10;AFtDb250ZW50X1R5cGVzXS54bWxQSwECLQAUAAYACAAAACEAOP0h/9YAAACUAQAACwAAAAAAAAAA&#10;AAAAAAAvAQAAX3JlbHMvLnJlbHNQSwECLQAUAAYACAAAACEAwPc0Nf4BAADVAwAADgAAAAAAAAAA&#10;AAAAAAAuAgAAZHJzL2Uyb0RvYy54bWxQSwECLQAUAAYACAAAACEAupXDA98AAAAKAQAADwAAAAAA&#10;AAAAAAAAAABYBAAAZHJzL2Rvd25yZXYueG1sUEsFBgAAAAAEAAQA8wAAAGQFAAAAAA==&#10;" filled="f" stroked="f">
                <v:textbox style="mso-fit-shape-to-text:t">
                  <w:txbxContent>
                    <w:p w14:paraId="3682ADBF" w14:textId="7438B512" w:rsidR="004E3946" w:rsidRPr="00CA209D" w:rsidRDefault="00CA209D" w:rsidP="00CA209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A209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 partir des trois fiches Relire – Relier – Renaître </w:t>
                      </w:r>
                      <w:r w:rsidRPr="00CA209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  <w:t>vous pouvez vous servir de ce document pour formaliser votre retour de mission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et le partager avec d’autres équipes</w:t>
                      </w:r>
                      <w:r w:rsidR="002E12E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et avec l’Eglise locale (diocèse, paroisses…)</w:t>
                      </w:r>
                    </w:p>
                  </w:txbxContent>
                </v:textbox>
              </v:shape>
            </w:pict>
          </mc:Fallback>
        </mc:AlternateContent>
      </w:r>
    </w:p>
    <w:p w14:paraId="5EB5DD78" w14:textId="7C3361C8" w:rsidR="002C1375" w:rsidRDefault="002C1375" w:rsidP="00097A9F">
      <w:pPr>
        <w:rPr>
          <w:sz w:val="32"/>
          <w:szCs w:val="32"/>
        </w:rPr>
      </w:pPr>
    </w:p>
    <w:p w14:paraId="464058C8" w14:textId="01957670" w:rsidR="000D6DE0" w:rsidRDefault="000D6DE0" w:rsidP="000D6DE0">
      <w:pPr>
        <w:jc w:val="center"/>
        <w:rPr>
          <w:rFonts w:cs="Arial"/>
          <w:b/>
          <w:bCs/>
        </w:rPr>
      </w:pPr>
    </w:p>
    <w:p w14:paraId="48A07F58" w14:textId="77777777" w:rsidR="00CA209D" w:rsidRDefault="00CA209D" w:rsidP="000D6DE0">
      <w:pPr>
        <w:jc w:val="center"/>
        <w:rPr>
          <w:rFonts w:cs="Arial"/>
          <w:b/>
          <w:bCs/>
        </w:rPr>
      </w:pPr>
    </w:p>
    <w:p w14:paraId="200F12D8" w14:textId="77777777" w:rsidR="00CA209D" w:rsidRPr="00525D90" w:rsidRDefault="00CA209D" w:rsidP="00CA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525D90">
        <w:rPr>
          <w:rFonts w:ascii="Arial" w:hAnsi="Arial" w:cs="Arial"/>
          <w:b/>
          <w:bCs/>
          <w:sz w:val="24"/>
          <w:szCs w:val="24"/>
        </w:rPr>
        <w:t>Région :</w:t>
      </w:r>
    </w:p>
    <w:p w14:paraId="7D529E6A" w14:textId="77777777" w:rsidR="00CA209D" w:rsidRPr="00525D90" w:rsidRDefault="00CA209D" w:rsidP="00CA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525D90">
        <w:rPr>
          <w:rFonts w:ascii="Arial" w:hAnsi="Arial" w:cs="Arial"/>
          <w:b/>
          <w:bCs/>
          <w:sz w:val="24"/>
          <w:szCs w:val="24"/>
        </w:rPr>
        <w:t xml:space="preserve">Equipe : </w:t>
      </w:r>
    </w:p>
    <w:p w14:paraId="65944051" w14:textId="77777777" w:rsidR="00CA209D" w:rsidRDefault="00CA209D" w:rsidP="00CA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525D90">
        <w:rPr>
          <w:rFonts w:ascii="Arial" w:hAnsi="Arial" w:cs="Arial"/>
          <w:b/>
          <w:bCs/>
          <w:sz w:val="24"/>
          <w:szCs w:val="24"/>
        </w:rPr>
        <w:t xml:space="preserve">Date de rédaction : </w:t>
      </w:r>
    </w:p>
    <w:p w14:paraId="7BE6B9DC" w14:textId="30E96E44" w:rsidR="002E12E9" w:rsidRPr="00FA61C7" w:rsidRDefault="00FA61C7" w:rsidP="002E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i/>
          <w:iCs/>
        </w:rPr>
      </w:pPr>
      <w:r w:rsidRPr="00FA61C7">
        <w:rPr>
          <w:rFonts w:ascii="Arial" w:hAnsi="Arial" w:cs="Arial"/>
          <w:i/>
          <w:iCs/>
        </w:rPr>
        <w:t>Cette fiche</w:t>
      </w:r>
      <w:r>
        <w:rPr>
          <w:rFonts w:ascii="Arial" w:hAnsi="Arial" w:cs="Arial"/>
          <w:i/>
          <w:iCs/>
        </w:rPr>
        <w:t>, que vous pouvez librement adapter à vos besoins,</w:t>
      </w:r>
      <w:r w:rsidRPr="00FA61C7">
        <w:rPr>
          <w:rFonts w:ascii="Arial" w:hAnsi="Arial" w:cs="Arial"/>
          <w:i/>
          <w:iCs/>
        </w:rPr>
        <w:t xml:space="preserve"> </w:t>
      </w:r>
      <w:r w:rsidR="002E12E9">
        <w:rPr>
          <w:rFonts w:ascii="Arial" w:hAnsi="Arial" w:cs="Arial"/>
          <w:i/>
          <w:iCs/>
        </w:rPr>
        <w:br/>
      </w:r>
      <w:r w:rsidRPr="00FA61C7">
        <w:rPr>
          <w:rFonts w:ascii="Arial" w:hAnsi="Arial" w:cs="Arial"/>
          <w:i/>
          <w:iCs/>
        </w:rPr>
        <w:t>est à renvoyer</w:t>
      </w:r>
      <w:r w:rsidR="002E12E9">
        <w:rPr>
          <w:rFonts w:ascii="Arial" w:hAnsi="Arial" w:cs="Arial"/>
          <w:i/>
          <w:iCs/>
        </w:rPr>
        <w:t xml:space="preserve"> </w:t>
      </w:r>
      <w:r w:rsidRPr="00FA61C7">
        <w:rPr>
          <w:rFonts w:ascii="Arial" w:hAnsi="Arial" w:cs="Arial"/>
          <w:i/>
          <w:iCs/>
        </w:rPr>
        <w:t xml:space="preserve">à votre délégué de région </w:t>
      </w:r>
      <w:r w:rsidR="002E12E9">
        <w:rPr>
          <w:rFonts w:ascii="Arial" w:hAnsi="Arial" w:cs="Arial"/>
          <w:i/>
          <w:iCs/>
        </w:rPr>
        <w:t xml:space="preserve">au CPLM </w:t>
      </w:r>
      <w:r w:rsidRPr="00FA61C7">
        <w:rPr>
          <w:rFonts w:ascii="Arial" w:hAnsi="Arial" w:cs="Arial"/>
          <w:i/>
          <w:iCs/>
        </w:rPr>
        <w:t xml:space="preserve">et à l’équipe </w:t>
      </w:r>
      <w:r w:rsidR="002E12E9">
        <w:rPr>
          <w:rFonts w:ascii="Arial" w:hAnsi="Arial" w:cs="Arial"/>
          <w:i/>
          <w:iCs/>
        </w:rPr>
        <w:br/>
        <w:t>d’accompagnement</w:t>
      </w:r>
      <w:r w:rsidRPr="00FA61C7">
        <w:rPr>
          <w:rFonts w:ascii="Arial" w:hAnsi="Arial" w:cs="Arial"/>
          <w:i/>
          <w:iCs/>
        </w:rPr>
        <w:t xml:space="preserve"> de la recherche </w:t>
      </w:r>
      <w:r w:rsidR="002E12E9">
        <w:rPr>
          <w:rFonts w:ascii="Arial" w:hAnsi="Arial" w:cs="Arial"/>
          <w:i/>
          <w:iCs/>
        </w:rPr>
        <w:t xml:space="preserve">et de la </w:t>
      </w:r>
      <w:r w:rsidRPr="00FA61C7">
        <w:rPr>
          <w:rFonts w:ascii="Arial" w:hAnsi="Arial" w:cs="Arial"/>
          <w:i/>
          <w:iCs/>
        </w:rPr>
        <w:t>formation :</w:t>
      </w:r>
      <w:r w:rsidR="002E12E9">
        <w:rPr>
          <w:rFonts w:ascii="Arial" w:hAnsi="Arial" w:cs="Arial"/>
          <w:i/>
          <w:iCs/>
        </w:rPr>
        <w:t xml:space="preserve"> </w:t>
      </w:r>
      <w:r w:rsidR="002E12E9">
        <w:rPr>
          <w:rFonts w:ascii="Arial" w:hAnsi="Arial" w:cs="Arial"/>
          <w:i/>
          <w:iCs/>
        </w:rPr>
        <w:br/>
      </w:r>
      <w:hyperlink r:id="rId9" w:history="1">
        <w:r w:rsidR="002E12E9" w:rsidRPr="004D08CC">
          <w:rPr>
            <w:rStyle w:val="Lienhypertexte"/>
            <w:rFonts w:ascii="Arial" w:hAnsi="Arial" w:cs="Arial"/>
            <w:i/>
            <w:iCs/>
          </w:rPr>
          <w:t>nosrecherches@missiondefrance.fr</w:t>
        </w:r>
      </w:hyperlink>
    </w:p>
    <w:p w14:paraId="28F23BCC" w14:textId="77777777" w:rsidR="00CA209D" w:rsidRDefault="00CA209D" w:rsidP="00CA209D">
      <w:pPr>
        <w:spacing w:after="0"/>
        <w:jc w:val="both"/>
        <w:rPr>
          <w:rFonts w:ascii="Arial" w:hAnsi="Arial" w:cs="Arial"/>
        </w:rPr>
      </w:pPr>
    </w:p>
    <w:p w14:paraId="3CC10C78" w14:textId="1DA6F42E" w:rsidR="00CA209D" w:rsidRDefault="00CA209D" w:rsidP="00CA209D">
      <w:pPr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A209D">
        <w:rPr>
          <w:rFonts w:ascii="Arial" w:hAnsi="Arial" w:cs="Arial"/>
          <w:b/>
          <w:bCs/>
          <w:sz w:val="28"/>
          <w:szCs w:val="28"/>
          <w:u w:val="single"/>
        </w:rPr>
        <w:t>1 – Relire notre existence</w:t>
      </w:r>
    </w:p>
    <w:p w14:paraId="7DCBB306" w14:textId="77777777" w:rsidR="00CA209D" w:rsidRPr="00FD2628" w:rsidRDefault="00CA209D" w:rsidP="00CA209D">
      <w:pPr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8ADD3CD" w14:textId="49D9F408" w:rsidR="00CA209D" w:rsidRPr="00FD2628" w:rsidRDefault="00CA209D" w:rsidP="00FD262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D2628">
        <w:rPr>
          <w:rFonts w:ascii="Arial" w:hAnsi="Arial" w:cs="Arial"/>
          <w:b/>
          <w:bCs/>
          <w:sz w:val="24"/>
          <w:szCs w:val="24"/>
        </w:rPr>
        <w:t>Se souvenir de notre quotidien et choisir un événement</w:t>
      </w:r>
      <w:r w:rsidR="00FD2628" w:rsidRPr="00FD2628">
        <w:rPr>
          <w:rFonts w:ascii="Arial" w:hAnsi="Arial" w:cs="Arial"/>
          <w:b/>
          <w:bCs/>
          <w:sz w:val="24"/>
          <w:szCs w:val="24"/>
        </w:rPr>
        <w:t xml:space="preserve"> : </w:t>
      </w:r>
      <w:r w:rsidRPr="00FD2628">
        <w:rPr>
          <w:rFonts w:ascii="Arial" w:hAnsi="Arial" w:cs="Arial"/>
          <w:b/>
          <w:bCs/>
          <w:sz w:val="24"/>
          <w:szCs w:val="24"/>
        </w:rPr>
        <w:t>Quel événement, vécu par un ou plusieurs d’entre nous, choisissons-nous pour faire retour de mission ?</w:t>
      </w:r>
    </w:p>
    <w:p w14:paraId="69375618" w14:textId="77777777" w:rsidR="00CA209D" w:rsidRDefault="00CA209D" w:rsidP="00CA209D">
      <w:pPr>
        <w:spacing w:after="0"/>
        <w:jc w:val="both"/>
        <w:rPr>
          <w:rFonts w:ascii="Arial" w:hAnsi="Arial" w:cs="Arial"/>
        </w:rPr>
      </w:pPr>
    </w:p>
    <w:p w14:paraId="0B26E35C" w14:textId="77777777" w:rsidR="00FD2628" w:rsidRDefault="00FD2628" w:rsidP="00CA209D">
      <w:pPr>
        <w:spacing w:after="0"/>
        <w:jc w:val="both"/>
        <w:rPr>
          <w:rFonts w:ascii="Arial" w:hAnsi="Arial" w:cs="Arial"/>
        </w:rPr>
      </w:pPr>
    </w:p>
    <w:p w14:paraId="35BD3715" w14:textId="77777777" w:rsidR="00FD2628" w:rsidRDefault="00FD2628" w:rsidP="00CA209D">
      <w:pPr>
        <w:spacing w:after="0"/>
        <w:jc w:val="both"/>
        <w:rPr>
          <w:rFonts w:ascii="Arial" w:hAnsi="Arial" w:cs="Arial"/>
        </w:rPr>
      </w:pPr>
    </w:p>
    <w:p w14:paraId="3A21F438" w14:textId="77777777" w:rsidR="00FD2628" w:rsidRDefault="00FD2628" w:rsidP="00CA209D">
      <w:pPr>
        <w:spacing w:after="0"/>
        <w:jc w:val="both"/>
        <w:rPr>
          <w:rFonts w:ascii="Arial" w:hAnsi="Arial" w:cs="Arial"/>
        </w:rPr>
      </w:pPr>
    </w:p>
    <w:p w14:paraId="574B1F18" w14:textId="77777777" w:rsidR="00FD2628" w:rsidRDefault="00FD2628" w:rsidP="00CA209D">
      <w:pPr>
        <w:spacing w:after="0"/>
        <w:jc w:val="both"/>
        <w:rPr>
          <w:rFonts w:ascii="Arial" w:hAnsi="Arial" w:cs="Arial"/>
        </w:rPr>
      </w:pPr>
    </w:p>
    <w:p w14:paraId="2B6EDAF0" w14:textId="77777777" w:rsidR="00FD2628" w:rsidRDefault="00FD2628" w:rsidP="00CA209D">
      <w:pPr>
        <w:spacing w:after="0"/>
        <w:jc w:val="both"/>
        <w:rPr>
          <w:rFonts w:ascii="Arial" w:hAnsi="Arial" w:cs="Arial"/>
        </w:rPr>
      </w:pPr>
    </w:p>
    <w:p w14:paraId="51B9C17E" w14:textId="77777777" w:rsidR="00FD2628" w:rsidRDefault="00FD2628" w:rsidP="00CA209D">
      <w:pPr>
        <w:spacing w:after="0"/>
        <w:jc w:val="both"/>
        <w:rPr>
          <w:rFonts w:ascii="Arial" w:hAnsi="Arial" w:cs="Arial"/>
        </w:rPr>
      </w:pPr>
    </w:p>
    <w:p w14:paraId="78D6EFCC" w14:textId="77777777" w:rsidR="00FD2628" w:rsidRDefault="00FD2628" w:rsidP="00CA209D">
      <w:pPr>
        <w:spacing w:after="0"/>
        <w:jc w:val="both"/>
        <w:rPr>
          <w:rFonts w:ascii="Arial" w:hAnsi="Arial" w:cs="Arial"/>
        </w:rPr>
      </w:pPr>
    </w:p>
    <w:p w14:paraId="53295016" w14:textId="77777777" w:rsidR="00FD2628" w:rsidRDefault="00FD2628" w:rsidP="00CA209D">
      <w:pPr>
        <w:spacing w:after="0"/>
        <w:jc w:val="both"/>
        <w:rPr>
          <w:rFonts w:ascii="Arial" w:hAnsi="Arial" w:cs="Arial"/>
        </w:rPr>
      </w:pPr>
    </w:p>
    <w:p w14:paraId="50F99EB2" w14:textId="77777777" w:rsidR="00FD2628" w:rsidRDefault="00FD2628" w:rsidP="00CA209D">
      <w:pPr>
        <w:spacing w:after="0"/>
        <w:jc w:val="both"/>
        <w:rPr>
          <w:rFonts w:ascii="Arial" w:hAnsi="Arial" w:cs="Arial"/>
        </w:rPr>
      </w:pPr>
    </w:p>
    <w:p w14:paraId="04CB9F42" w14:textId="77777777" w:rsidR="00FD2628" w:rsidRDefault="00FD2628" w:rsidP="00CA209D">
      <w:pPr>
        <w:spacing w:after="0"/>
        <w:jc w:val="both"/>
        <w:rPr>
          <w:rFonts w:ascii="Arial" w:hAnsi="Arial" w:cs="Arial"/>
        </w:rPr>
      </w:pPr>
    </w:p>
    <w:p w14:paraId="0956794D" w14:textId="77777777" w:rsidR="00FD2628" w:rsidRDefault="00FD2628" w:rsidP="00CA209D">
      <w:pPr>
        <w:spacing w:after="0"/>
        <w:jc w:val="both"/>
        <w:rPr>
          <w:rFonts w:ascii="Arial" w:hAnsi="Arial" w:cs="Arial"/>
        </w:rPr>
      </w:pPr>
    </w:p>
    <w:p w14:paraId="7F50F627" w14:textId="77777777" w:rsidR="00FD2628" w:rsidRDefault="00FD2628" w:rsidP="00CA209D">
      <w:pPr>
        <w:spacing w:after="0"/>
        <w:jc w:val="both"/>
        <w:rPr>
          <w:rFonts w:ascii="Arial" w:hAnsi="Arial" w:cs="Arial"/>
        </w:rPr>
      </w:pPr>
    </w:p>
    <w:p w14:paraId="02B431F4" w14:textId="067840FC" w:rsidR="00FD2628" w:rsidRP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FD2628">
        <w:rPr>
          <w:rFonts w:ascii="Arial" w:hAnsi="Arial" w:cs="Arial"/>
          <w:b/>
          <w:bCs/>
          <w:sz w:val="24"/>
          <w:szCs w:val="24"/>
        </w:rPr>
        <w:t>Cet événement le mettre en récit :</w:t>
      </w:r>
      <w:r w:rsidR="002E12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2628">
        <w:rPr>
          <w:rFonts w:ascii="Arial" w:hAnsi="Arial" w:cs="Arial"/>
          <w:b/>
          <w:bCs/>
          <w:sz w:val="24"/>
          <w:szCs w:val="24"/>
        </w:rPr>
        <w:t>Quel récit faisons-nous de cet événement ?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D2628">
        <w:rPr>
          <w:rFonts w:ascii="Arial" w:hAnsi="Arial" w:cs="Arial"/>
          <w:b/>
          <w:bCs/>
          <w:sz w:val="24"/>
          <w:szCs w:val="24"/>
        </w:rPr>
        <w:t>A quels déplacements nous a-t-il conduits ?</w:t>
      </w:r>
    </w:p>
    <w:p w14:paraId="785BABF1" w14:textId="77777777" w:rsidR="00CA209D" w:rsidRDefault="00CA209D" w:rsidP="00CA209D">
      <w:pPr>
        <w:spacing w:after="0"/>
        <w:jc w:val="both"/>
        <w:rPr>
          <w:rFonts w:ascii="Arial" w:hAnsi="Arial" w:cs="Arial"/>
        </w:rPr>
      </w:pPr>
    </w:p>
    <w:p w14:paraId="190AFF9F" w14:textId="77777777" w:rsidR="00FD2628" w:rsidRDefault="00FD2628" w:rsidP="00CA209D">
      <w:pPr>
        <w:spacing w:after="0"/>
        <w:jc w:val="both"/>
        <w:rPr>
          <w:rFonts w:ascii="Arial" w:hAnsi="Arial" w:cs="Arial"/>
        </w:rPr>
      </w:pPr>
    </w:p>
    <w:p w14:paraId="6C3338DD" w14:textId="77777777" w:rsidR="00FD2628" w:rsidRDefault="00FD2628" w:rsidP="00CA209D">
      <w:pPr>
        <w:spacing w:after="0"/>
        <w:jc w:val="both"/>
        <w:rPr>
          <w:rFonts w:ascii="Arial" w:hAnsi="Arial" w:cs="Arial"/>
        </w:rPr>
      </w:pPr>
    </w:p>
    <w:p w14:paraId="5F03353E" w14:textId="77777777" w:rsidR="00FD2628" w:rsidRDefault="00FD2628" w:rsidP="00CA209D">
      <w:pPr>
        <w:spacing w:after="0"/>
        <w:jc w:val="both"/>
        <w:rPr>
          <w:rFonts w:ascii="Arial" w:hAnsi="Arial" w:cs="Arial"/>
        </w:rPr>
      </w:pPr>
    </w:p>
    <w:p w14:paraId="414B2E1E" w14:textId="77777777" w:rsidR="00FD2628" w:rsidRDefault="00FD2628" w:rsidP="00CA209D">
      <w:pPr>
        <w:spacing w:after="0"/>
        <w:jc w:val="both"/>
        <w:rPr>
          <w:rFonts w:ascii="Arial" w:hAnsi="Arial" w:cs="Arial"/>
        </w:rPr>
      </w:pPr>
    </w:p>
    <w:p w14:paraId="1960E766" w14:textId="3599E163" w:rsidR="00FD2628" w:rsidRDefault="00FD26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9FF058" w14:textId="799656F6" w:rsidR="00FD2628" w:rsidRDefault="00FD2628" w:rsidP="00FD2628">
      <w:pPr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2</w:t>
      </w:r>
      <w:r w:rsidRPr="00CA209D">
        <w:rPr>
          <w:rFonts w:ascii="Arial" w:hAnsi="Arial" w:cs="Arial"/>
          <w:b/>
          <w:bCs/>
          <w:sz w:val="28"/>
          <w:szCs w:val="28"/>
          <w:u w:val="single"/>
        </w:rPr>
        <w:t xml:space="preserve"> – </w:t>
      </w:r>
      <w:r>
        <w:rPr>
          <w:rFonts w:ascii="Arial" w:hAnsi="Arial" w:cs="Arial"/>
          <w:b/>
          <w:bCs/>
          <w:sz w:val="28"/>
          <w:szCs w:val="28"/>
          <w:u w:val="single"/>
        </w:rPr>
        <w:t>Relier notre vie à la lumière des Ecritures</w:t>
      </w:r>
    </w:p>
    <w:p w14:paraId="6B6868AE" w14:textId="77777777" w:rsidR="00FD2628" w:rsidRDefault="00FD2628" w:rsidP="00CA209D">
      <w:pPr>
        <w:spacing w:after="0"/>
        <w:jc w:val="both"/>
        <w:rPr>
          <w:rFonts w:ascii="Arial" w:hAnsi="Arial" w:cs="Arial"/>
        </w:rPr>
      </w:pPr>
    </w:p>
    <w:p w14:paraId="73C8E351" w14:textId="77777777" w:rsidR="00FD2628" w:rsidRPr="00FD2628" w:rsidRDefault="00FD2628" w:rsidP="00CA209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D2628">
        <w:rPr>
          <w:rFonts w:ascii="Arial" w:hAnsi="Arial" w:cs="Arial"/>
          <w:b/>
          <w:bCs/>
          <w:sz w:val="24"/>
          <w:szCs w:val="24"/>
        </w:rPr>
        <w:t xml:space="preserve">Interpréter les événements comme signes… </w:t>
      </w:r>
    </w:p>
    <w:p w14:paraId="3660EAF5" w14:textId="77777777" w:rsidR="00FD2628" w:rsidRPr="00FD2628" w:rsidRDefault="00FD2628" w:rsidP="00CA209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D2628">
        <w:rPr>
          <w:rFonts w:ascii="Arial" w:hAnsi="Arial" w:cs="Arial"/>
          <w:b/>
          <w:bCs/>
          <w:sz w:val="24"/>
          <w:szCs w:val="24"/>
        </w:rPr>
        <w:t xml:space="preserve">A la lumière des Ecritures… </w:t>
      </w:r>
    </w:p>
    <w:p w14:paraId="7EC6E21D" w14:textId="13386E0F" w:rsidR="00FD2628" w:rsidRDefault="00FD2628" w:rsidP="00CA209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D2628">
        <w:rPr>
          <w:rFonts w:ascii="Arial" w:hAnsi="Arial" w:cs="Arial"/>
          <w:b/>
          <w:bCs/>
          <w:sz w:val="24"/>
          <w:szCs w:val="24"/>
        </w:rPr>
        <w:t>De manière collective et ouverte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E23BA2D" w14:textId="77777777" w:rsid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D2628">
        <w:rPr>
          <w:rFonts w:ascii="Arial" w:hAnsi="Arial" w:cs="Arial"/>
          <w:b/>
          <w:bCs/>
          <w:sz w:val="24"/>
          <w:szCs w:val="24"/>
        </w:rPr>
        <w:t xml:space="preserve">Au travers de l’événement que nous avons mis en récit, quels signes de la présence ou de la volonté de Dieu discernons-nous ? </w:t>
      </w:r>
    </w:p>
    <w:p w14:paraId="7C1022F5" w14:textId="77777777" w:rsid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BB9FF86" w14:textId="77777777" w:rsid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B50CB32" w14:textId="77777777" w:rsid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1DB298B" w14:textId="77777777" w:rsid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F38051E" w14:textId="77777777" w:rsid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2A69B8" w14:textId="77777777" w:rsid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5D298B1" w14:textId="77777777" w:rsidR="00FD2628" w:rsidRP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BAA149B" w14:textId="2E5E8F90" w:rsidR="00FD2628" w:rsidRP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D2628">
        <w:rPr>
          <w:rFonts w:ascii="Arial" w:hAnsi="Arial" w:cs="Arial"/>
          <w:b/>
          <w:bCs/>
          <w:sz w:val="24"/>
          <w:szCs w:val="24"/>
        </w:rPr>
        <w:t xml:space="preserve">Quels textes d’Ecriture nous aident à ce discernement ? </w:t>
      </w:r>
    </w:p>
    <w:p w14:paraId="7CF71C45" w14:textId="77777777" w:rsidR="00FD2628" w:rsidRDefault="00FD2628" w:rsidP="00FD2628">
      <w:pPr>
        <w:spacing w:after="0"/>
        <w:rPr>
          <w:rFonts w:ascii="Arial" w:hAnsi="Arial" w:cs="Arial"/>
          <w:sz w:val="24"/>
          <w:szCs w:val="24"/>
        </w:rPr>
      </w:pPr>
    </w:p>
    <w:p w14:paraId="169488E5" w14:textId="77777777" w:rsidR="002E12E9" w:rsidRDefault="002E12E9" w:rsidP="00FD2628">
      <w:pPr>
        <w:spacing w:after="0"/>
        <w:rPr>
          <w:rFonts w:ascii="Arial" w:hAnsi="Arial" w:cs="Arial"/>
          <w:sz w:val="24"/>
          <w:szCs w:val="24"/>
        </w:rPr>
      </w:pPr>
    </w:p>
    <w:p w14:paraId="54F89E54" w14:textId="77777777" w:rsidR="002E12E9" w:rsidRDefault="002E12E9" w:rsidP="00FD2628">
      <w:pPr>
        <w:spacing w:after="0"/>
        <w:rPr>
          <w:rFonts w:ascii="Arial" w:hAnsi="Arial" w:cs="Arial"/>
          <w:sz w:val="24"/>
          <w:szCs w:val="24"/>
        </w:rPr>
      </w:pPr>
    </w:p>
    <w:p w14:paraId="18D87F79" w14:textId="77777777" w:rsidR="00FD2628" w:rsidRDefault="00FD2628" w:rsidP="00FD2628">
      <w:pPr>
        <w:spacing w:after="0"/>
        <w:rPr>
          <w:rFonts w:ascii="Arial" w:hAnsi="Arial" w:cs="Arial"/>
          <w:sz w:val="24"/>
          <w:szCs w:val="24"/>
        </w:rPr>
      </w:pPr>
    </w:p>
    <w:p w14:paraId="211252FB" w14:textId="77777777" w:rsidR="00FD2628" w:rsidRDefault="00FD2628" w:rsidP="00FD2628">
      <w:pPr>
        <w:spacing w:after="0"/>
        <w:rPr>
          <w:rFonts w:ascii="Arial" w:hAnsi="Arial" w:cs="Arial"/>
          <w:sz w:val="24"/>
          <w:szCs w:val="24"/>
        </w:rPr>
      </w:pPr>
    </w:p>
    <w:p w14:paraId="63845C64" w14:textId="437974A2" w:rsidR="00FD2628" w:rsidRDefault="00FD2628" w:rsidP="00FD2628">
      <w:pPr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CA209D">
        <w:rPr>
          <w:rFonts w:ascii="Arial" w:hAnsi="Arial" w:cs="Arial"/>
          <w:b/>
          <w:bCs/>
          <w:sz w:val="28"/>
          <w:szCs w:val="28"/>
          <w:u w:val="single"/>
        </w:rPr>
        <w:t xml:space="preserve"> – </w:t>
      </w:r>
      <w:r>
        <w:rPr>
          <w:rFonts w:ascii="Arial" w:hAnsi="Arial" w:cs="Arial"/>
          <w:b/>
          <w:bCs/>
          <w:sz w:val="28"/>
          <w:szCs w:val="28"/>
          <w:u w:val="single"/>
        </w:rPr>
        <w:t>Renaître en Jésus-Christ</w:t>
      </w:r>
    </w:p>
    <w:p w14:paraId="24C2E2D2" w14:textId="77777777" w:rsidR="00FD2628" w:rsidRDefault="00FD2628" w:rsidP="00FD2628">
      <w:pPr>
        <w:spacing w:after="0"/>
        <w:rPr>
          <w:rFonts w:ascii="Arial" w:hAnsi="Arial" w:cs="Arial"/>
          <w:sz w:val="24"/>
          <w:szCs w:val="24"/>
        </w:rPr>
      </w:pPr>
    </w:p>
    <w:p w14:paraId="496F9F2D" w14:textId="1E69E79F" w:rsidR="00FD2628" w:rsidRPr="00FD2628" w:rsidRDefault="00FD2628" w:rsidP="00FD262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partir des événements heureux</w:t>
      </w:r>
      <w:r w:rsidRPr="00FD2628">
        <w:rPr>
          <w:rFonts w:ascii="Arial" w:hAnsi="Arial" w:cs="Arial"/>
          <w:b/>
          <w:bCs/>
          <w:sz w:val="24"/>
          <w:szCs w:val="24"/>
        </w:rPr>
        <w:t xml:space="preserve">… </w:t>
      </w:r>
      <w:r>
        <w:rPr>
          <w:rFonts w:ascii="Arial" w:hAnsi="Arial" w:cs="Arial"/>
          <w:b/>
          <w:bCs/>
          <w:sz w:val="24"/>
          <w:szCs w:val="24"/>
        </w:rPr>
        <w:t>à partir des événements malheureux…</w:t>
      </w:r>
    </w:p>
    <w:p w14:paraId="119CDA4E" w14:textId="32336AF3" w:rsidR="00FD2628" w:rsidRDefault="002E12E9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Quels sont les fruits de </w:t>
      </w:r>
      <w:r w:rsidR="00FD2628" w:rsidRPr="00FD2628">
        <w:rPr>
          <w:rFonts w:ascii="Arial" w:hAnsi="Arial" w:cs="Arial"/>
          <w:b/>
          <w:bCs/>
          <w:sz w:val="24"/>
          <w:szCs w:val="24"/>
        </w:rPr>
        <w:t>cette relecture </w:t>
      </w:r>
      <w:r w:rsidR="00FD2628">
        <w:rPr>
          <w:rFonts w:ascii="Arial" w:hAnsi="Arial" w:cs="Arial"/>
          <w:b/>
          <w:bCs/>
          <w:sz w:val="24"/>
          <w:szCs w:val="24"/>
        </w:rPr>
        <w:t>en équipe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D2628" w:rsidRPr="00FD2628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  <w:t xml:space="preserve">En quoi renouvelle-t-elle </w:t>
      </w:r>
      <w:r w:rsidR="005B6C98">
        <w:rPr>
          <w:rFonts w:ascii="Arial" w:hAnsi="Arial" w:cs="Arial"/>
          <w:b/>
          <w:bCs/>
          <w:sz w:val="24"/>
          <w:szCs w:val="24"/>
        </w:rPr>
        <w:t xml:space="preserve">l’expression de </w:t>
      </w:r>
      <w:r>
        <w:rPr>
          <w:rFonts w:ascii="Arial" w:hAnsi="Arial" w:cs="Arial"/>
          <w:b/>
          <w:bCs/>
          <w:sz w:val="24"/>
          <w:szCs w:val="24"/>
        </w:rPr>
        <w:t>notre foi ?</w:t>
      </w:r>
    </w:p>
    <w:p w14:paraId="778F2DA6" w14:textId="77777777" w:rsid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B563E1D" w14:textId="77777777" w:rsid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051C2ED" w14:textId="77777777" w:rsid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BC98244" w14:textId="77777777" w:rsid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6AB2683" w14:textId="77777777" w:rsid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AC5C530" w14:textId="77777777" w:rsid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6F1EF94" w14:textId="77777777" w:rsid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B918684" w14:textId="77777777" w:rsid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D32AA6B" w14:textId="77777777" w:rsid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05FC9B" w14:textId="77777777" w:rsid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DFE8CB" w14:textId="77777777" w:rsid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D701FA9" w14:textId="77777777" w:rsidR="00FD2628" w:rsidRDefault="00FD2628" w:rsidP="00FD26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69C0A55" w14:textId="15C5E786" w:rsidR="00FD2628" w:rsidRDefault="00FD2628" w:rsidP="00FD2628">
      <w:pPr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FD2628">
        <w:rPr>
          <w:rFonts w:ascii="Arial" w:hAnsi="Arial" w:cs="Arial"/>
          <w:b/>
          <w:bCs/>
          <w:sz w:val="28"/>
          <w:szCs w:val="28"/>
          <w:u w:val="single"/>
        </w:rPr>
        <w:t>Lien avec les orientations approuvées en AG</w:t>
      </w:r>
    </w:p>
    <w:p w14:paraId="65614EA3" w14:textId="77777777" w:rsidR="00FD2628" w:rsidRDefault="00FD2628" w:rsidP="00FD26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2FB2D3" w14:textId="66EC10D8" w:rsidR="00FD2628" w:rsidRPr="00525D90" w:rsidRDefault="00FD2628" w:rsidP="00FD262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25D90">
        <w:rPr>
          <w:rFonts w:ascii="Arial" w:hAnsi="Arial" w:cs="Arial"/>
          <w:b/>
          <w:bCs/>
          <w:sz w:val="24"/>
          <w:szCs w:val="24"/>
        </w:rPr>
        <w:t>Notre retour de mission entre-t-il en résonance avec l’une des orientations issues de l’AG ?</w:t>
      </w:r>
      <w:r w:rsidR="00525D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5D90">
        <w:rPr>
          <w:rFonts w:ascii="Arial" w:hAnsi="Arial" w:cs="Arial"/>
          <w:b/>
          <w:bCs/>
          <w:sz w:val="24"/>
          <w:szCs w:val="24"/>
        </w:rPr>
        <w:t>De quelle façon ?</w:t>
      </w:r>
    </w:p>
    <w:p w14:paraId="22A0F280" w14:textId="29D74408" w:rsidR="00FD2628" w:rsidRPr="00525D90" w:rsidRDefault="00FD2628" w:rsidP="00FD2628">
      <w:pPr>
        <w:pStyle w:val="Paragraphedeliste"/>
        <w:numPr>
          <w:ilvl w:val="0"/>
          <w:numId w:val="2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25D90">
        <w:rPr>
          <w:rFonts w:ascii="Arial" w:hAnsi="Arial" w:cs="Arial"/>
          <w:b/>
          <w:bCs/>
          <w:sz w:val="24"/>
          <w:szCs w:val="24"/>
        </w:rPr>
        <w:t>Exprimer la foi aujourd’hui</w:t>
      </w:r>
    </w:p>
    <w:p w14:paraId="31253814" w14:textId="77777777" w:rsidR="00FD2628" w:rsidRPr="00525D90" w:rsidRDefault="00FD2628" w:rsidP="00FD2628">
      <w:pPr>
        <w:pStyle w:val="Paragraphedeliste"/>
        <w:numPr>
          <w:ilvl w:val="0"/>
          <w:numId w:val="2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25D90">
        <w:rPr>
          <w:rFonts w:ascii="Arial" w:hAnsi="Arial" w:cs="Arial"/>
          <w:b/>
          <w:bCs/>
          <w:sz w:val="24"/>
          <w:szCs w:val="24"/>
        </w:rPr>
        <w:t>Mission et ministère apostolique</w:t>
      </w:r>
    </w:p>
    <w:p w14:paraId="192F2613" w14:textId="77777777" w:rsidR="00FD2628" w:rsidRPr="00525D90" w:rsidRDefault="00FD2628" w:rsidP="00FD2628">
      <w:pPr>
        <w:pStyle w:val="Paragraphedeliste"/>
        <w:numPr>
          <w:ilvl w:val="0"/>
          <w:numId w:val="2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25D90">
        <w:rPr>
          <w:rFonts w:ascii="Arial" w:hAnsi="Arial" w:cs="Arial"/>
          <w:b/>
          <w:bCs/>
          <w:sz w:val="24"/>
          <w:szCs w:val="24"/>
        </w:rPr>
        <w:t>Mission et travail professionnel</w:t>
      </w:r>
    </w:p>
    <w:p w14:paraId="3893CC6D" w14:textId="77777777" w:rsidR="00FD2628" w:rsidRPr="00525D90" w:rsidRDefault="00FD2628" w:rsidP="00FD2628">
      <w:pPr>
        <w:pStyle w:val="Paragraphedeliste"/>
        <w:numPr>
          <w:ilvl w:val="0"/>
          <w:numId w:val="2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25D90">
        <w:rPr>
          <w:rFonts w:ascii="Arial" w:hAnsi="Arial" w:cs="Arial"/>
          <w:b/>
          <w:bCs/>
          <w:sz w:val="24"/>
          <w:szCs w:val="24"/>
        </w:rPr>
        <w:t>Synodalité</w:t>
      </w:r>
      <w:proofErr w:type="spellEnd"/>
      <w:r w:rsidRPr="00525D90">
        <w:rPr>
          <w:rFonts w:ascii="Arial" w:hAnsi="Arial" w:cs="Arial"/>
          <w:b/>
          <w:bCs/>
          <w:sz w:val="24"/>
          <w:szCs w:val="24"/>
        </w:rPr>
        <w:t xml:space="preserve"> et gouvernance</w:t>
      </w:r>
    </w:p>
    <w:p w14:paraId="5FFE0BF3" w14:textId="61571D71" w:rsidR="00FD2628" w:rsidRPr="00525D90" w:rsidRDefault="00525D90" w:rsidP="00FD2628">
      <w:pPr>
        <w:pStyle w:val="Paragraphedeliste"/>
        <w:numPr>
          <w:ilvl w:val="0"/>
          <w:numId w:val="2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25D90">
        <w:rPr>
          <w:rFonts w:ascii="Arial" w:hAnsi="Arial" w:cs="Arial"/>
          <w:b/>
          <w:bCs/>
          <w:sz w:val="24"/>
          <w:szCs w:val="24"/>
        </w:rPr>
        <w:t>Promouvoir l’écologie intégrale</w:t>
      </w:r>
      <w:r w:rsidR="00FD2628" w:rsidRPr="00525D90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FD2628" w:rsidRPr="00525D90" w:rsidSect="003121DE">
      <w:footerReference w:type="default" r:id="rId10"/>
      <w:pgSz w:w="11906" w:h="16838"/>
      <w:pgMar w:top="851" w:right="1134" w:bottom="993" w:left="993" w:header="426" w:footer="4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7E41" w14:textId="77777777" w:rsidR="003121DE" w:rsidRDefault="003121DE" w:rsidP="00097A9F">
      <w:pPr>
        <w:spacing w:after="0" w:line="240" w:lineRule="auto"/>
      </w:pPr>
      <w:r>
        <w:separator/>
      </w:r>
    </w:p>
  </w:endnote>
  <w:endnote w:type="continuationSeparator" w:id="0">
    <w:p w14:paraId="45F351F3" w14:textId="77777777" w:rsidR="003121DE" w:rsidRDefault="003121DE" w:rsidP="0009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683C" w14:textId="2B8CCC76" w:rsidR="0016514B" w:rsidRDefault="0016514B">
    <w:pPr>
      <w:pStyle w:val="Pieddepage"/>
      <w:jc w:val="right"/>
    </w:pPr>
  </w:p>
  <w:p w14:paraId="79482B96" w14:textId="77777777" w:rsidR="00345FB4" w:rsidRDefault="00345F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6002" w14:textId="77777777" w:rsidR="003121DE" w:rsidRDefault="003121DE" w:rsidP="00097A9F">
      <w:pPr>
        <w:spacing w:after="0" w:line="240" w:lineRule="auto"/>
      </w:pPr>
      <w:r>
        <w:separator/>
      </w:r>
    </w:p>
  </w:footnote>
  <w:footnote w:type="continuationSeparator" w:id="0">
    <w:p w14:paraId="65C6114F" w14:textId="77777777" w:rsidR="003121DE" w:rsidRDefault="003121DE" w:rsidP="0009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0F6"/>
    <w:multiLevelType w:val="hybridMultilevel"/>
    <w:tmpl w:val="BC2A39B0"/>
    <w:lvl w:ilvl="0" w:tplc="22F228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7BBC"/>
    <w:multiLevelType w:val="hybridMultilevel"/>
    <w:tmpl w:val="4766907C"/>
    <w:lvl w:ilvl="0" w:tplc="B0B6AC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161598B"/>
    <w:multiLevelType w:val="hybridMultilevel"/>
    <w:tmpl w:val="56B4C3B2"/>
    <w:lvl w:ilvl="0" w:tplc="DF601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4AE1"/>
    <w:multiLevelType w:val="hybridMultilevel"/>
    <w:tmpl w:val="BBD69478"/>
    <w:lvl w:ilvl="0" w:tplc="A0C65C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74F"/>
    <w:multiLevelType w:val="hybridMultilevel"/>
    <w:tmpl w:val="7D20B3C0"/>
    <w:lvl w:ilvl="0" w:tplc="57A00AB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74681C"/>
    <w:multiLevelType w:val="hybridMultilevel"/>
    <w:tmpl w:val="EC32EB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05C"/>
    <w:multiLevelType w:val="hybridMultilevel"/>
    <w:tmpl w:val="BBC62AC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3C3879"/>
    <w:multiLevelType w:val="hybridMultilevel"/>
    <w:tmpl w:val="75D87DB6"/>
    <w:lvl w:ilvl="0" w:tplc="411E880A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2013B"/>
    <w:multiLevelType w:val="hybridMultilevel"/>
    <w:tmpl w:val="CCA8F5B4"/>
    <w:lvl w:ilvl="0" w:tplc="411E880A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B1314"/>
    <w:multiLevelType w:val="hybridMultilevel"/>
    <w:tmpl w:val="166A1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D6857"/>
    <w:multiLevelType w:val="hybridMultilevel"/>
    <w:tmpl w:val="120A802E"/>
    <w:lvl w:ilvl="0" w:tplc="FDBE06D0">
      <w:start w:val="21"/>
      <w:numFmt w:val="bullet"/>
      <w:lvlText w:val="-"/>
      <w:lvlJc w:val="left"/>
      <w:rPr>
        <w:rFonts w:ascii="Calibri" w:eastAsiaTheme="minorHAnsi" w:hAnsi="Calibri" w:cstheme="minorBidi" w:hint="default"/>
      </w:rPr>
    </w:lvl>
    <w:lvl w:ilvl="1" w:tplc="FDBE06D0">
      <w:start w:val="21"/>
      <w:numFmt w:val="bullet"/>
      <w:lvlText w:val="-"/>
      <w:lvlJc w:val="left"/>
      <w:rPr>
        <w:rFonts w:ascii="Calibri" w:eastAsiaTheme="minorHAnsi" w:hAnsi="Calibri" w:cstheme="minorBidi" w:hint="default"/>
      </w:rPr>
    </w:lvl>
    <w:lvl w:ilvl="2" w:tplc="040C0011">
      <w:start w:val="1"/>
      <w:numFmt w:val="decimal"/>
      <w:lvlText w:val="%3)"/>
      <w:lvlJc w:val="left"/>
      <w:rPr>
        <w:rFonts w:hint="default"/>
      </w:rPr>
    </w:lvl>
    <w:lvl w:ilvl="3" w:tplc="FDBE06D0">
      <w:start w:val="21"/>
      <w:numFmt w:val="bullet"/>
      <w:lvlText w:val="-"/>
      <w:lvlJc w:val="left"/>
      <w:rPr>
        <w:rFonts w:ascii="Calibri" w:eastAsiaTheme="minorHAnsi" w:hAnsi="Calibri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05D84"/>
    <w:multiLevelType w:val="hybridMultilevel"/>
    <w:tmpl w:val="9708B7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7DB7"/>
    <w:multiLevelType w:val="hybridMultilevel"/>
    <w:tmpl w:val="4FA60982"/>
    <w:lvl w:ilvl="0" w:tplc="25F2F6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244E8"/>
    <w:multiLevelType w:val="hybridMultilevel"/>
    <w:tmpl w:val="5768B0C8"/>
    <w:lvl w:ilvl="0" w:tplc="F84C2F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01DD1"/>
    <w:multiLevelType w:val="hybridMultilevel"/>
    <w:tmpl w:val="2FA67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940BB"/>
    <w:multiLevelType w:val="hybridMultilevel"/>
    <w:tmpl w:val="ECC49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46E9"/>
    <w:multiLevelType w:val="hybridMultilevel"/>
    <w:tmpl w:val="26F4D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86FDA"/>
    <w:multiLevelType w:val="hybridMultilevel"/>
    <w:tmpl w:val="6F5C8BA6"/>
    <w:lvl w:ilvl="0" w:tplc="A1A25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B06B6"/>
    <w:multiLevelType w:val="hybridMultilevel"/>
    <w:tmpl w:val="4152452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97A16"/>
    <w:multiLevelType w:val="hybridMultilevel"/>
    <w:tmpl w:val="B82E6B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70B3D"/>
    <w:multiLevelType w:val="hybridMultilevel"/>
    <w:tmpl w:val="510EDC14"/>
    <w:lvl w:ilvl="0" w:tplc="EB665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C34FC"/>
    <w:multiLevelType w:val="hybridMultilevel"/>
    <w:tmpl w:val="75D87DB6"/>
    <w:lvl w:ilvl="0" w:tplc="FFFFFFFF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14E1F"/>
    <w:multiLevelType w:val="hybridMultilevel"/>
    <w:tmpl w:val="3AB0E514"/>
    <w:lvl w:ilvl="0" w:tplc="51C446F0">
      <w:start w:val="7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767007C8"/>
    <w:multiLevelType w:val="hybridMultilevel"/>
    <w:tmpl w:val="A566BCC0"/>
    <w:lvl w:ilvl="0" w:tplc="F21CD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AAD7F9E"/>
    <w:multiLevelType w:val="hybridMultilevel"/>
    <w:tmpl w:val="2B7C86DC"/>
    <w:lvl w:ilvl="0" w:tplc="1D6E721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74317"/>
    <w:multiLevelType w:val="hybridMultilevel"/>
    <w:tmpl w:val="250ED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754DA"/>
    <w:multiLevelType w:val="hybridMultilevel"/>
    <w:tmpl w:val="E89430BE"/>
    <w:lvl w:ilvl="0" w:tplc="F7529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587456">
    <w:abstractNumId w:val="11"/>
  </w:num>
  <w:num w:numId="2" w16cid:durableId="286199266">
    <w:abstractNumId w:val="24"/>
  </w:num>
  <w:num w:numId="3" w16cid:durableId="21826967">
    <w:abstractNumId w:val="25"/>
  </w:num>
  <w:num w:numId="4" w16cid:durableId="115636261">
    <w:abstractNumId w:val="16"/>
  </w:num>
  <w:num w:numId="5" w16cid:durableId="1959986150">
    <w:abstractNumId w:val="17"/>
  </w:num>
  <w:num w:numId="6" w16cid:durableId="1753161302">
    <w:abstractNumId w:val="4"/>
  </w:num>
  <w:num w:numId="7" w16cid:durableId="517280607">
    <w:abstractNumId w:val="8"/>
  </w:num>
  <w:num w:numId="8" w16cid:durableId="631520556">
    <w:abstractNumId w:val="2"/>
  </w:num>
  <w:num w:numId="9" w16cid:durableId="912927928">
    <w:abstractNumId w:val="19"/>
  </w:num>
  <w:num w:numId="10" w16cid:durableId="23094856">
    <w:abstractNumId w:val="6"/>
  </w:num>
  <w:num w:numId="11" w16cid:durableId="664866325">
    <w:abstractNumId w:val="15"/>
  </w:num>
  <w:num w:numId="12" w16cid:durableId="1461655655">
    <w:abstractNumId w:val="13"/>
  </w:num>
  <w:num w:numId="13" w16cid:durableId="1417240798">
    <w:abstractNumId w:val="5"/>
  </w:num>
  <w:num w:numId="14" w16cid:durableId="1048839914">
    <w:abstractNumId w:val="18"/>
  </w:num>
  <w:num w:numId="15" w16cid:durableId="1671327821">
    <w:abstractNumId w:val="7"/>
  </w:num>
  <w:num w:numId="16" w16cid:durableId="251820563">
    <w:abstractNumId w:val="3"/>
  </w:num>
  <w:num w:numId="17" w16cid:durableId="1921324505">
    <w:abstractNumId w:val="0"/>
  </w:num>
  <w:num w:numId="18" w16cid:durableId="93941247">
    <w:abstractNumId w:val="10"/>
  </w:num>
  <w:num w:numId="19" w16cid:durableId="1428959611">
    <w:abstractNumId w:val="14"/>
  </w:num>
  <w:num w:numId="20" w16cid:durableId="326977918">
    <w:abstractNumId w:val="20"/>
  </w:num>
  <w:num w:numId="21" w16cid:durableId="1112211835">
    <w:abstractNumId w:val="12"/>
  </w:num>
  <w:num w:numId="22" w16cid:durableId="193734509">
    <w:abstractNumId w:val="23"/>
  </w:num>
  <w:num w:numId="23" w16cid:durableId="2014070505">
    <w:abstractNumId w:val="26"/>
  </w:num>
  <w:num w:numId="24" w16cid:durableId="185365996">
    <w:abstractNumId w:val="21"/>
  </w:num>
  <w:num w:numId="25" w16cid:durableId="985355428">
    <w:abstractNumId w:val="22"/>
  </w:num>
  <w:num w:numId="26" w16cid:durableId="805319421">
    <w:abstractNumId w:val="9"/>
  </w:num>
  <w:num w:numId="27" w16cid:durableId="717976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91"/>
    <w:rsid w:val="000659EB"/>
    <w:rsid w:val="00097A9F"/>
    <w:rsid w:val="000A7C49"/>
    <w:rsid w:val="000B4C9F"/>
    <w:rsid w:val="000D2163"/>
    <w:rsid w:val="000D6DE0"/>
    <w:rsid w:val="00103973"/>
    <w:rsid w:val="00147D2A"/>
    <w:rsid w:val="0015702C"/>
    <w:rsid w:val="0016514B"/>
    <w:rsid w:val="002029BE"/>
    <w:rsid w:val="00205578"/>
    <w:rsid w:val="002154D8"/>
    <w:rsid w:val="002224AB"/>
    <w:rsid w:val="00270BCC"/>
    <w:rsid w:val="002A4E0A"/>
    <w:rsid w:val="002C1375"/>
    <w:rsid w:val="002E12E9"/>
    <w:rsid w:val="0030079D"/>
    <w:rsid w:val="003121DE"/>
    <w:rsid w:val="00314528"/>
    <w:rsid w:val="0031792D"/>
    <w:rsid w:val="00345FB4"/>
    <w:rsid w:val="003F15BB"/>
    <w:rsid w:val="003F7E0D"/>
    <w:rsid w:val="0041415A"/>
    <w:rsid w:val="00441CE1"/>
    <w:rsid w:val="00453F49"/>
    <w:rsid w:val="00460147"/>
    <w:rsid w:val="00492D31"/>
    <w:rsid w:val="004A3A70"/>
    <w:rsid w:val="004D77FB"/>
    <w:rsid w:val="004E3946"/>
    <w:rsid w:val="00525D90"/>
    <w:rsid w:val="00536DC4"/>
    <w:rsid w:val="00561C4A"/>
    <w:rsid w:val="005B6C98"/>
    <w:rsid w:val="005C291C"/>
    <w:rsid w:val="005F35CF"/>
    <w:rsid w:val="00600145"/>
    <w:rsid w:val="006011BD"/>
    <w:rsid w:val="0063592D"/>
    <w:rsid w:val="00642CE4"/>
    <w:rsid w:val="0069500B"/>
    <w:rsid w:val="006D40F9"/>
    <w:rsid w:val="006F218A"/>
    <w:rsid w:val="006F3621"/>
    <w:rsid w:val="007218BF"/>
    <w:rsid w:val="007638AC"/>
    <w:rsid w:val="00787806"/>
    <w:rsid w:val="00795EB1"/>
    <w:rsid w:val="007C5DA1"/>
    <w:rsid w:val="007D63B4"/>
    <w:rsid w:val="00861182"/>
    <w:rsid w:val="008720D3"/>
    <w:rsid w:val="00922B08"/>
    <w:rsid w:val="009C3C26"/>
    <w:rsid w:val="00A12BAC"/>
    <w:rsid w:val="00A16BE5"/>
    <w:rsid w:val="00A30375"/>
    <w:rsid w:val="00A62477"/>
    <w:rsid w:val="00AB1D44"/>
    <w:rsid w:val="00AF58BB"/>
    <w:rsid w:val="00B169DD"/>
    <w:rsid w:val="00B27D5A"/>
    <w:rsid w:val="00B7201B"/>
    <w:rsid w:val="00BD61C3"/>
    <w:rsid w:val="00C21463"/>
    <w:rsid w:val="00C27DC1"/>
    <w:rsid w:val="00C60E9B"/>
    <w:rsid w:val="00C747D5"/>
    <w:rsid w:val="00CA209D"/>
    <w:rsid w:val="00CB6262"/>
    <w:rsid w:val="00CC463E"/>
    <w:rsid w:val="00CD56C6"/>
    <w:rsid w:val="00CF5BC8"/>
    <w:rsid w:val="00D0056A"/>
    <w:rsid w:val="00D11EC8"/>
    <w:rsid w:val="00D26FBC"/>
    <w:rsid w:val="00D72AC9"/>
    <w:rsid w:val="00D73B5C"/>
    <w:rsid w:val="00D916AE"/>
    <w:rsid w:val="00DF7832"/>
    <w:rsid w:val="00E42901"/>
    <w:rsid w:val="00E76032"/>
    <w:rsid w:val="00EE429C"/>
    <w:rsid w:val="00EE4C4D"/>
    <w:rsid w:val="00EE715D"/>
    <w:rsid w:val="00F20D6A"/>
    <w:rsid w:val="00F25B01"/>
    <w:rsid w:val="00F431E1"/>
    <w:rsid w:val="00F70BB6"/>
    <w:rsid w:val="00F92F7F"/>
    <w:rsid w:val="00FA61C7"/>
    <w:rsid w:val="00FD2628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610FD"/>
  <w15:chartTrackingRefBased/>
  <w15:docId w15:val="{24034ED7-CEB8-4A15-9222-27E5F657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05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F0591"/>
    <w:pPr>
      <w:ind w:left="720"/>
      <w:contextualSpacing/>
    </w:pPr>
  </w:style>
  <w:style w:type="paragraph" w:customStyle="1" w:styleId="Standard">
    <w:name w:val="Standard"/>
    <w:rsid w:val="00097A9F"/>
    <w:pPr>
      <w:tabs>
        <w:tab w:val="left" w:pos="708"/>
      </w:tabs>
      <w:suppressAutoHyphens/>
      <w:spacing w:line="256" w:lineRule="auto"/>
    </w:pPr>
    <w:rPr>
      <w:rFonts w:ascii="Calibri" w:eastAsia="Droid Sans Fallback" w:hAnsi="Calibri" w:cs="Calibri"/>
    </w:rPr>
  </w:style>
  <w:style w:type="paragraph" w:styleId="En-tte">
    <w:name w:val="header"/>
    <w:basedOn w:val="Standard"/>
    <w:link w:val="En-tteCar"/>
    <w:uiPriority w:val="99"/>
    <w:rsid w:val="00097A9F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En-tteCar">
    <w:name w:val="En-tête Car"/>
    <w:basedOn w:val="Policepardfaut"/>
    <w:link w:val="En-tte"/>
    <w:uiPriority w:val="99"/>
    <w:rsid w:val="00097A9F"/>
    <w:rPr>
      <w:rFonts w:ascii="Calibri" w:eastAsia="Droid Sans Fallback" w:hAnsi="Calibri" w:cs="Calibri"/>
    </w:rPr>
  </w:style>
  <w:style w:type="character" w:styleId="Lienhypertexte">
    <w:name w:val="Hyperlink"/>
    <w:basedOn w:val="Policepardfaut"/>
    <w:uiPriority w:val="99"/>
    <w:unhideWhenUsed/>
    <w:rsid w:val="00097A9F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9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A9F"/>
  </w:style>
  <w:style w:type="character" w:customStyle="1" w:styleId="Titre3Car">
    <w:name w:val="Titre 3 Car"/>
    <w:basedOn w:val="Policepardfaut"/>
    <w:rsid w:val="00205578"/>
    <w:rPr>
      <w:rFonts w:ascii="Arial" w:hAnsi="Arial" w:cs="Arial"/>
      <w:b/>
      <w:bCs/>
      <w:sz w:val="26"/>
      <w:szCs w:val="26"/>
      <w:lang w:val="fr-FR" w:eastAsia="en-US" w:bidi="ar-SA"/>
    </w:rPr>
  </w:style>
  <w:style w:type="table" w:styleId="Grilledutableau">
    <w:name w:val="Table Grid"/>
    <w:basedOn w:val="TableauNormal"/>
    <w:uiPriority w:val="39"/>
    <w:rsid w:val="0020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659E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20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osrecherches@missionde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vicaire</dc:creator>
  <cp:keywords/>
  <dc:description/>
  <cp:lastModifiedBy>Pigé Talence</cp:lastModifiedBy>
  <cp:revision>18</cp:revision>
  <cp:lastPrinted>2022-02-25T13:36:00Z</cp:lastPrinted>
  <dcterms:created xsi:type="dcterms:W3CDTF">2022-03-06T20:34:00Z</dcterms:created>
  <dcterms:modified xsi:type="dcterms:W3CDTF">2024-03-20T20:21:00Z</dcterms:modified>
</cp:coreProperties>
</file>