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0D2C" w14:textId="584104C7" w:rsidR="00526DED" w:rsidRPr="00E17852" w:rsidRDefault="00C11568" w:rsidP="00934D04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B9F680" wp14:editId="340C55B6">
                <wp:simplePos x="0" y="0"/>
                <wp:positionH relativeFrom="column">
                  <wp:posOffset>4694555</wp:posOffset>
                </wp:positionH>
                <wp:positionV relativeFrom="paragraph">
                  <wp:posOffset>-574675</wp:posOffset>
                </wp:positionV>
                <wp:extent cx="1758950" cy="1231900"/>
                <wp:effectExtent l="12700" t="12700" r="9525" b="12700"/>
                <wp:wrapNone/>
                <wp:docPr id="55971534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231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2770D" w14:textId="2A965755" w:rsidR="00E114CB" w:rsidRDefault="00E114CB" w:rsidP="00C4599C">
                            <w:pPr>
                              <w:jc w:val="center"/>
                            </w:pPr>
                            <w:r>
                              <w:t>20% de remise</w:t>
                            </w:r>
                            <w:r w:rsidR="00C4599C">
                              <w:t xml:space="preserve"> à partir de la 2</w:t>
                            </w:r>
                            <w:r w:rsidR="00C4599C" w:rsidRPr="00C4599C">
                              <w:rPr>
                                <w:vertAlign w:val="superscript"/>
                              </w:rPr>
                              <w:t>ème</w:t>
                            </w:r>
                            <w:r w:rsidR="00C4599C">
                              <w:t xml:space="preserve"> semaine sur le tarif le moins 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9F680" id="Oval 153" o:spid="_x0000_s1026" style="position:absolute;left:0;text-align:left;margin-left:369.65pt;margin-top:-45.25pt;width:138.5pt;height:9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">
                <v:textbox>
                  <w:txbxContent>
                    <w:p w14:paraId="2032770D" w14:textId="2A965755" w:rsidR="00E114CB" w:rsidRDefault="00E114CB" w:rsidP="00C4599C">
                      <w:pPr>
                        <w:jc w:val="center"/>
                      </w:pPr>
                      <w:r>
                        <w:t>20% de remise</w:t>
                      </w:r>
                      <w:r w:rsidR="00C4599C">
                        <w:t xml:space="preserve"> à partir de la 2</w:t>
                      </w:r>
                      <w:r w:rsidR="00C4599C" w:rsidRPr="00C4599C">
                        <w:rPr>
                          <w:vertAlign w:val="superscript"/>
                        </w:rPr>
                        <w:t>ème</w:t>
                      </w:r>
                      <w:r w:rsidR="00C4599C">
                        <w:t xml:space="preserve"> semaine sur le tarif le moins cher</w:t>
                      </w:r>
                    </w:p>
                  </w:txbxContent>
                </v:textbox>
              </v:oval>
            </w:pict>
          </mc:Fallback>
        </mc:AlternateContent>
      </w:r>
      <w:r w:rsidR="00C15D69" w:rsidRPr="00E17852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4E9A728" wp14:editId="7791E963">
            <wp:simplePos x="0" y="0"/>
            <wp:positionH relativeFrom="column">
              <wp:posOffset>-658495</wp:posOffset>
            </wp:positionH>
            <wp:positionV relativeFrom="page">
              <wp:posOffset>228600</wp:posOffset>
            </wp:positionV>
            <wp:extent cx="933450" cy="680085"/>
            <wp:effectExtent l="0" t="0" r="0" b="0"/>
            <wp:wrapThrough wrapText="bothSides">
              <wp:wrapPolygon edited="0">
                <wp:start x="4849" y="0"/>
                <wp:lineTo x="0" y="0"/>
                <wp:lineTo x="0" y="1815"/>
                <wp:lineTo x="2204" y="9681"/>
                <wp:lineTo x="1322" y="21176"/>
                <wp:lineTo x="6612" y="21176"/>
                <wp:lineTo x="7053" y="19361"/>
                <wp:lineTo x="20278" y="9681"/>
                <wp:lineTo x="20278" y="8471"/>
                <wp:lineTo x="9698" y="1210"/>
                <wp:lineTo x="6612" y="0"/>
                <wp:lineTo x="4849" y="0"/>
              </wp:wrapPolygon>
            </wp:wrapThrough>
            <wp:docPr id="6017499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49936" name="Image 60174993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14"/>
                    <a:stretch/>
                  </pic:blipFill>
                  <pic:spPr bwMode="auto">
                    <a:xfrm>
                      <a:off x="0" y="0"/>
                      <a:ext cx="93345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B2" w:rsidRPr="00E17852">
        <w:rPr>
          <w:b/>
          <w:bCs/>
          <w:color w:val="000000" w:themeColor="text1"/>
          <w:sz w:val="40"/>
          <w:szCs w:val="40"/>
        </w:rPr>
        <w:t>Bulletin de Pré-Inscription</w:t>
      </w:r>
    </w:p>
    <w:p w14:paraId="36E3B49D" w14:textId="645253F4" w:rsidR="003128DE" w:rsidRDefault="00F32968" w:rsidP="00526DED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Adultes</w:t>
      </w:r>
    </w:p>
    <w:p w14:paraId="021812CC" w14:textId="191B67CE" w:rsidR="00285852" w:rsidRPr="00285852" w:rsidRDefault="00285852" w:rsidP="00526DED">
      <w:pPr>
        <w:jc w:val="center"/>
        <w:rPr>
          <w:b/>
          <w:bCs/>
          <w:color w:val="000000" w:themeColor="text1"/>
        </w:rPr>
      </w:pPr>
      <w:r w:rsidRPr="0009519B">
        <w:rPr>
          <w:b/>
          <w:bCs/>
          <w:color w:val="FF0000"/>
        </w:rPr>
        <w:t xml:space="preserve">A </w:t>
      </w:r>
      <w:r w:rsidR="005974D2" w:rsidRPr="0009519B">
        <w:rPr>
          <w:b/>
          <w:bCs/>
          <w:color w:val="FF0000"/>
        </w:rPr>
        <w:t>envoyer au club à l’adresse</w:t>
      </w:r>
      <w:r w:rsidR="005974D2">
        <w:rPr>
          <w:b/>
          <w:bCs/>
          <w:color w:val="000000" w:themeColor="text1"/>
        </w:rPr>
        <w:t xml:space="preserve"> </w:t>
      </w:r>
      <w:hyperlink r:id="rId7" w:history="1">
        <w:r w:rsidR="0009519B" w:rsidRPr="00923A62">
          <w:rPr>
            <w:rStyle w:val="Lienhypertexte"/>
            <w:b/>
            <w:bCs/>
          </w:rPr>
          <w:t>secretariat@avironvillefranche.com</w:t>
        </w:r>
      </w:hyperlink>
      <w:r w:rsidR="0009519B">
        <w:rPr>
          <w:b/>
          <w:bCs/>
          <w:color w:val="000000" w:themeColor="text1"/>
        </w:rPr>
        <w:t xml:space="preserve"> </w:t>
      </w:r>
      <w:r w:rsidR="0009519B" w:rsidRPr="0009519B">
        <w:rPr>
          <w:b/>
          <w:bCs/>
          <w:color w:val="FF0000"/>
        </w:rPr>
        <w:t>ou dans la boite aux lettres</w:t>
      </w:r>
    </w:p>
    <w:p w14:paraId="2ACF8747" w14:textId="77777777" w:rsidR="001713B2" w:rsidRPr="00E17852" w:rsidRDefault="001713B2" w:rsidP="001713B2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Grilledutableau"/>
        <w:tblpPr w:leftFromText="141" w:rightFromText="141" w:vertAnchor="text" w:tblpX="1801" w:tblpY="1"/>
        <w:tblOverlap w:val="never"/>
        <w:tblW w:w="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843"/>
        <w:gridCol w:w="1276"/>
      </w:tblGrid>
      <w:tr w:rsidR="00F32968" w:rsidRPr="00E17852" w14:paraId="50F2A9D5" w14:textId="77777777" w:rsidTr="00F32968">
        <w:trPr>
          <w:trHeight w:val="340"/>
        </w:trPr>
        <w:tc>
          <w:tcPr>
            <w:tcW w:w="5946" w:type="dxa"/>
            <w:gridSpan w:val="3"/>
            <w:vAlign w:val="center"/>
          </w:tcPr>
          <w:p w14:paraId="16D489B9" w14:textId="1B1CA2DD" w:rsidR="00F32968" w:rsidRPr="00E17852" w:rsidRDefault="00F32968" w:rsidP="00F329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 la semaine de 18h à 20h30</w:t>
            </w:r>
          </w:p>
        </w:tc>
      </w:tr>
      <w:tr w:rsidR="00F32968" w:rsidRPr="00E17852" w14:paraId="067E399E" w14:textId="2F9711CC" w:rsidTr="00F32968">
        <w:trPr>
          <w:trHeight w:val="340"/>
        </w:trPr>
        <w:tc>
          <w:tcPr>
            <w:tcW w:w="2827" w:type="dxa"/>
            <w:vAlign w:val="center"/>
          </w:tcPr>
          <w:p w14:paraId="709856A3" w14:textId="2F6B3DEC" w:rsidR="00F32968" w:rsidRPr="00E17852" w:rsidRDefault="00F32968" w:rsidP="00F32968">
            <w:pPr>
              <w:ind w:left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Dates disponibles</w:t>
            </w:r>
          </w:p>
        </w:tc>
        <w:tc>
          <w:tcPr>
            <w:tcW w:w="1843" w:type="dxa"/>
            <w:vAlign w:val="center"/>
          </w:tcPr>
          <w:p w14:paraId="3F775046" w14:textId="78CA30D8" w:rsidR="00F32968" w:rsidRPr="00E17852" w:rsidRDefault="00F32968" w:rsidP="00F329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Prix</w:t>
            </w:r>
          </w:p>
        </w:tc>
        <w:tc>
          <w:tcPr>
            <w:tcW w:w="1276" w:type="dxa"/>
            <w:vAlign w:val="center"/>
          </w:tcPr>
          <w:p w14:paraId="5F4F7667" w14:textId="319530D8" w:rsidR="00F32968" w:rsidRPr="00E17852" w:rsidRDefault="00F32968" w:rsidP="00F329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Cochez pour choisir</w:t>
            </w:r>
          </w:p>
        </w:tc>
      </w:tr>
      <w:tr w:rsidR="00F32968" w:rsidRPr="00E17852" w14:paraId="26243BDC" w14:textId="5566F739" w:rsidTr="00F32968">
        <w:trPr>
          <w:trHeight w:val="227"/>
        </w:trPr>
        <w:tc>
          <w:tcPr>
            <w:tcW w:w="2827" w:type="dxa"/>
            <w:vAlign w:val="center"/>
          </w:tcPr>
          <w:p w14:paraId="78F3C3BC" w14:textId="410A800D" w:rsidR="00F32968" w:rsidRPr="00E17852" w:rsidRDefault="00F32968" w:rsidP="00F32968">
            <w:pPr>
              <w:jc w:val="center"/>
            </w:pPr>
            <w:r w:rsidRPr="00E17852">
              <w:t>Du 08 au 12/07</w:t>
            </w:r>
          </w:p>
        </w:tc>
        <w:tc>
          <w:tcPr>
            <w:tcW w:w="1843" w:type="dxa"/>
            <w:vAlign w:val="center"/>
          </w:tcPr>
          <w:p w14:paraId="1F3A999F" w14:textId="321D672F" w:rsidR="00F32968" w:rsidRPr="00E17852" w:rsidRDefault="00F32968" w:rsidP="00F32968">
            <w:pPr>
              <w:jc w:val="center"/>
            </w:pPr>
            <w:r w:rsidRPr="00E17852">
              <w:t>1</w:t>
            </w:r>
            <w:r w:rsidR="00264722">
              <w:t>50</w:t>
            </w:r>
            <w:r w:rsidRPr="00E17852">
              <w:t>€</w:t>
            </w:r>
          </w:p>
        </w:tc>
        <w:tc>
          <w:tcPr>
            <w:tcW w:w="1276" w:type="dxa"/>
            <w:vAlign w:val="center"/>
          </w:tcPr>
          <w:p w14:paraId="43AFB73C" w14:textId="1EF1D200" w:rsidR="00F32968" w:rsidRPr="00E17852" w:rsidRDefault="00F32968" w:rsidP="00F32968">
            <w:r w:rsidRPr="00E1785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834368" behindDoc="1" locked="0" layoutInCell="1" allowOverlap="1" wp14:anchorId="74F563A1" wp14:editId="2CAA5E56">
                      <wp:simplePos x="0" y="0"/>
                      <wp:positionH relativeFrom="margin">
                        <wp:posOffset>157480</wp:posOffset>
                      </wp:positionH>
                      <wp:positionV relativeFrom="margin">
                        <wp:posOffset>28575</wp:posOffset>
                      </wp:positionV>
                      <wp:extent cx="232410" cy="203835"/>
                      <wp:effectExtent l="5715" t="5715" r="9525" b="952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3331607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2D42A" id="Rectangle 107" o:spid="_x0000_s1026" style="position:absolute;margin-left:12.4pt;margin-top:2.25pt;width:18.3pt;height:16.05pt;z-index:-251482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EY2+jPbAAAABg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F32968" w:rsidRPr="00E17852" w14:paraId="69238827" w14:textId="7AE850CC" w:rsidTr="00F32968">
        <w:trPr>
          <w:trHeight w:val="227"/>
        </w:trPr>
        <w:tc>
          <w:tcPr>
            <w:tcW w:w="2827" w:type="dxa"/>
            <w:vAlign w:val="center"/>
          </w:tcPr>
          <w:p w14:paraId="571936C2" w14:textId="216834C1" w:rsidR="00F32968" w:rsidRPr="00E17852" w:rsidRDefault="00F32968" w:rsidP="00F32968">
            <w:pPr>
              <w:jc w:val="center"/>
            </w:pPr>
            <w:r w:rsidRPr="00E17852">
              <w:t>Du 15 au 19/07</w:t>
            </w:r>
          </w:p>
        </w:tc>
        <w:tc>
          <w:tcPr>
            <w:tcW w:w="1843" w:type="dxa"/>
            <w:vAlign w:val="center"/>
          </w:tcPr>
          <w:p w14:paraId="50B27446" w14:textId="4D7E2DC5" w:rsidR="00F32968" w:rsidRPr="00E17852" w:rsidRDefault="00F32968" w:rsidP="00F32968">
            <w:pPr>
              <w:jc w:val="center"/>
            </w:pPr>
            <w:r w:rsidRPr="00E17852">
              <w:t>1</w:t>
            </w:r>
            <w:r w:rsidR="00264722">
              <w:t>50</w:t>
            </w:r>
            <w:r w:rsidRPr="00E17852">
              <w:t>€</w:t>
            </w:r>
          </w:p>
        </w:tc>
        <w:tc>
          <w:tcPr>
            <w:tcW w:w="1276" w:type="dxa"/>
            <w:vAlign w:val="center"/>
          </w:tcPr>
          <w:p w14:paraId="1A99ABA9" w14:textId="4F9D4C7B" w:rsidR="00F32968" w:rsidRPr="00E17852" w:rsidRDefault="00F32968" w:rsidP="00F32968">
            <w:r w:rsidRPr="00E1785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835392" behindDoc="1" locked="0" layoutInCell="1" allowOverlap="1" wp14:anchorId="74F563A1" wp14:editId="074DD2D1">
                      <wp:simplePos x="0" y="0"/>
                      <wp:positionH relativeFrom="margin">
                        <wp:posOffset>153670</wp:posOffset>
                      </wp:positionH>
                      <wp:positionV relativeFrom="margin">
                        <wp:posOffset>62865</wp:posOffset>
                      </wp:positionV>
                      <wp:extent cx="232410" cy="203835"/>
                      <wp:effectExtent l="11430" t="6985" r="13335" b="825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07964638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0D16" id="Rectangle 140" o:spid="_x0000_s1026" style="position:absolute;margin-left:12.1pt;margin-top:4.95pt;width:18.3pt;height:16.05pt;z-index:-2514810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CfknCTbAAAABg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F32968" w:rsidRPr="00E17852" w14:paraId="3456B3CB" w14:textId="36060FFA" w:rsidTr="00F32968">
        <w:trPr>
          <w:trHeight w:val="227"/>
        </w:trPr>
        <w:tc>
          <w:tcPr>
            <w:tcW w:w="2827" w:type="dxa"/>
            <w:vAlign w:val="center"/>
          </w:tcPr>
          <w:p w14:paraId="132B417F" w14:textId="0262894A" w:rsidR="00F32968" w:rsidRPr="00F32968" w:rsidRDefault="00F32968" w:rsidP="00F32968">
            <w:pPr>
              <w:jc w:val="center"/>
            </w:pPr>
            <w:r w:rsidRPr="00F32968">
              <w:t>Du 2</w:t>
            </w:r>
            <w:r w:rsidR="00264722">
              <w:t>2</w:t>
            </w:r>
            <w:r w:rsidRPr="00F32968">
              <w:t xml:space="preserve"> au 2</w:t>
            </w:r>
            <w:r w:rsidR="00264722">
              <w:t>6</w:t>
            </w:r>
            <w:r w:rsidRPr="00F32968">
              <w:t>/07</w:t>
            </w:r>
          </w:p>
        </w:tc>
        <w:tc>
          <w:tcPr>
            <w:tcW w:w="1843" w:type="dxa"/>
            <w:vAlign w:val="center"/>
          </w:tcPr>
          <w:p w14:paraId="34156880" w14:textId="43BDDF9F" w:rsidR="00F32968" w:rsidRPr="00F32968" w:rsidRDefault="00F32968" w:rsidP="00F32968">
            <w:pPr>
              <w:jc w:val="center"/>
            </w:pPr>
            <w:r w:rsidRPr="00F32968">
              <w:t>1</w:t>
            </w:r>
            <w:r w:rsidR="00264722">
              <w:t>50</w:t>
            </w:r>
            <w:r w:rsidRPr="00F32968">
              <w:t>€</w:t>
            </w:r>
          </w:p>
        </w:tc>
        <w:tc>
          <w:tcPr>
            <w:tcW w:w="1276" w:type="dxa"/>
            <w:vAlign w:val="center"/>
          </w:tcPr>
          <w:p w14:paraId="0BDEFE9D" w14:textId="3C7D13B2" w:rsidR="00F32968" w:rsidRPr="00E17852" w:rsidRDefault="00F32968" w:rsidP="00F32968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39488" behindDoc="1" locked="0" layoutInCell="1" allowOverlap="1" wp14:anchorId="74F563A1" wp14:editId="7DA4F5F8">
                      <wp:simplePos x="0" y="0"/>
                      <wp:positionH relativeFrom="margin">
                        <wp:posOffset>156210</wp:posOffset>
                      </wp:positionH>
                      <wp:positionV relativeFrom="margin">
                        <wp:posOffset>45085</wp:posOffset>
                      </wp:positionV>
                      <wp:extent cx="232410" cy="203835"/>
                      <wp:effectExtent l="13970" t="10160" r="10795" b="508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200751632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32F8" id="Rectangle 151" o:spid="_x0000_s1026" style="position:absolute;margin-left:12.3pt;margin-top:3.55pt;width:18.3pt;height:16.05pt;z-index:-251476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E8cwo/bAAAABg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F32968" w:rsidRPr="00E17852" w14:paraId="04AB2633" w14:textId="1548D782" w:rsidTr="00F32968">
        <w:trPr>
          <w:trHeight w:val="227"/>
        </w:trPr>
        <w:tc>
          <w:tcPr>
            <w:tcW w:w="2827" w:type="dxa"/>
            <w:vAlign w:val="center"/>
          </w:tcPr>
          <w:p w14:paraId="7D3C3C8C" w14:textId="20441929" w:rsidR="00F32968" w:rsidRPr="00E17852" w:rsidRDefault="00F32968" w:rsidP="00F32968">
            <w:pPr>
              <w:jc w:val="center"/>
            </w:pPr>
            <w:r w:rsidRPr="00E17852">
              <w:t>Du 29 au 02/08</w:t>
            </w:r>
          </w:p>
        </w:tc>
        <w:tc>
          <w:tcPr>
            <w:tcW w:w="1843" w:type="dxa"/>
            <w:vAlign w:val="center"/>
          </w:tcPr>
          <w:p w14:paraId="4A06DF23" w14:textId="22CD1213" w:rsidR="00F32968" w:rsidRPr="00E17852" w:rsidRDefault="00F32968" w:rsidP="00F32968">
            <w:pPr>
              <w:jc w:val="center"/>
            </w:pPr>
            <w:r w:rsidRPr="00E17852">
              <w:t>1</w:t>
            </w:r>
            <w:r w:rsidR="00264722">
              <w:t>50</w:t>
            </w:r>
            <w:r w:rsidRPr="00E17852">
              <w:t>€</w:t>
            </w:r>
          </w:p>
        </w:tc>
        <w:tc>
          <w:tcPr>
            <w:tcW w:w="1276" w:type="dxa"/>
            <w:vAlign w:val="center"/>
          </w:tcPr>
          <w:p w14:paraId="4CDA3AC3" w14:textId="03ED52C9" w:rsidR="00F32968" w:rsidRPr="00E17852" w:rsidRDefault="00F32968" w:rsidP="00F32968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36416" behindDoc="1" locked="0" layoutInCell="1" allowOverlap="1" wp14:anchorId="74F563A1" wp14:editId="5EE7F6A0">
                      <wp:simplePos x="0" y="0"/>
                      <wp:positionH relativeFrom="margin">
                        <wp:posOffset>156210</wp:posOffset>
                      </wp:positionH>
                      <wp:positionV relativeFrom="margin">
                        <wp:posOffset>59690</wp:posOffset>
                      </wp:positionV>
                      <wp:extent cx="232410" cy="203835"/>
                      <wp:effectExtent l="13970" t="10795" r="10795" b="1397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34258140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4348D" id="Rectangle 142" o:spid="_x0000_s1026" style="position:absolute;margin-left:12.3pt;margin-top:4.7pt;width:18.3pt;height:16.05pt;z-index:-2514800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FbFpM/bAAAABg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F32968" w:rsidRPr="00E17852" w14:paraId="493DDC2E" w14:textId="7D936BBA" w:rsidTr="00F32968">
        <w:trPr>
          <w:trHeight w:val="227"/>
        </w:trPr>
        <w:tc>
          <w:tcPr>
            <w:tcW w:w="2827" w:type="dxa"/>
            <w:vAlign w:val="center"/>
          </w:tcPr>
          <w:p w14:paraId="34E515E5" w14:textId="6F860C8A" w:rsidR="00F32968" w:rsidRPr="00E17852" w:rsidRDefault="00F32968" w:rsidP="00F32968">
            <w:pPr>
              <w:jc w:val="center"/>
            </w:pPr>
            <w:r w:rsidRPr="00E17852">
              <w:t>Du 19 au 23/08</w:t>
            </w:r>
          </w:p>
        </w:tc>
        <w:tc>
          <w:tcPr>
            <w:tcW w:w="1843" w:type="dxa"/>
            <w:vAlign w:val="center"/>
          </w:tcPr>
          <w:p w14:paraId="7E136605" w14:textId="57F708A8" w:rsidR="00F32968" w:rsidRPr="00E17852" w:rsidRDefault="00F32968" w:rsidP="00F32968">
            <w:pPr>
              <w:jc w:val="center"/>
            </w:pPr>
            <w:r w:rsidRPr="00E17852">
              <w:t>1</w:t>
            </w:r>
            <w:r w:rsidR="00264722">
              <w:t>50</w:t>
            </w:r>
            <w:r w:rsidRPr="00E17852">
              <w:t>€</w:t>
            </w:r>
          </w:p>
        </w:tc>
        <w:tc>
          <w:tcPr>
            <w:tcW w:w="1276" w:type="dxa"/>
            <w:vAlign w:val="center"/>
          </w:tcPr>
          <w:p w14:paraId="7386EA65" w14:textId="074BD0A4" w:rsidR="00F32968" w:rsidRPr="00E17852" w:rsidRDefault="00F32968" w:rsidP="00F32968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37440" behindDoc="1" locked="0" layoutInCell="1" allowOverlap="1" wp14:anchorId="74F563A1" wp14:editId="0E705A7B">
                      <wp:simplePos x="0" y="0"/>
                      <wp:positionH relativeFrom="margin">
                        <wp:posOffset>160020</wp:posOffset>
                      </wp:positionH>
                      <wp:positionV relativeFrom="margin">
                        <wp:posOffset>44450</wp:posOffset>
                      </wp:positionV>
                      <wp:extent cx="232410" cy="203835"/>
                      <wp:effectExtent l="8255" t="6350" r="6985" b="889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55581212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7EC9D" id="Rectangle 143" o:spid="_x0000_s1026" style="position:absolute;margin-left:12.6pt;margin-top:3.5pt;width:18.3pt;height:16.05pt;z-index:-251479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</w:tbl>
    <w:p w14:paraId="73144152" w14:textId="6CA75D52" w:rsidR="001713B2" w:rsidRPr="00E17852" w:rsidRDefault="001713B2" w:rsidP="001713B2">
      <w:pPr>
        <w:spacing w:after="0" w:line="240" w:lineRule="auto"/>
        <w:rPr>
          <w:b/>
          <w:bCs/>
          <w:color w:val="000000" w:themeColor="text1"/>
        </w:rPr>
      </w:pPr>
    </w:p>
    <w:p w14:paraId="5F50451E" w14:textId="6ED43574" w:rsidR="007A1B1A" w:rsidRPr="00D859EC" w:rsidRDefault="007A1B1A" w:rsidP="00D859EC">
      <w:pPr>
        <w:spacing w:after="0" w:line="360" w:lineRule="auto"/>
        <w:ind w:hanging="709"/>
        <w:rPr>
          <w:b/>
          <w:bCs/>
          <w:color w:val="FF0000"/>
        </w:rPr>
      </w:pPr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5245"/>
      </w:tblGrid>
      <w:tr w:rsidR="00E17852" w:rsidRPr="00E17852" w14:paraId="4903887C" w14:textId="77777777" w:rsidTr="007A1B1A">
        <w:tc>
          <w:tcPr>
            <w:tcW w:w="5529" w:type="dxa"/>
            <w:gridSpan w:val="2"/>
          </w:tcPr>
          <w:p w14:paraId="1EB46BDF" w14:textId="77777777" w:rsidR="00F32968" w:rsidRDefault="00F32968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8ED735" w14:textId="31C99DB8" w:rsidR="007961F7" w:rsidRPr="00E17852" w:rsidRDefault="007961F7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Nom</w:t>
            </w:r>
            <w:r w:rsidR="00756F44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</w:p>
        </w:tc>
        <w:tc>
          <w:tcPr>
            <w:tcW w:w="5245" w:type="dxa"/>
          </w:tcPr>
          <w:p w14:paraId="76EFF699" w14:textId="77777777" w:rsidR="00F32968" w:rsidRDefault="00F32968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CE2EF50" w14:textId="0A9AFD31" w:rsidR="007961F7" w:rsidRPr="00E17852" w:rsidRDefault="00437D93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Prénom</w:t>
            </w:r>
            <w:r w:rsidR="00756F44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</w:t>
            </w:r>
          </w:p>
        </w:tc>
      </w:tr>
      <w:tr w:rsidR="00E17852" w:rsidRPr="00E17852" w14:paraId="3E6D4AAE" w14:textId="77777777" w:rsidTr="007A1B1A">
        <w:tc>
          <w:tcPr>
            <w:tcW w:w="10774" w:type="dxa"/>
            <w:gridSpan w:val="3"/>
          </w:tcPr>
          <w:p w14:paraId="05D10303" w14:textId="23C0CFF3" w:rsidR="00A450FF" w:rsidRPr="00E17852" w:rsidRDefault="00A450FF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Adresse _________________________________________________________________________________________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17852" w:rsidRPr="00E17852" w14:paraId="32168AEB" w14:textId="77777777" w:rsidTr="007A1B1A">
        <w:tc>
          <w:tcPr>
            <w:tcW w:w="3970" w:type="dxa"/>
          </w:tcPr>
          <w:p w14:paraId="01D6BEB8" w14:textId="1D633B47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CP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6804" w:type="dxa"/>
            <w:gridSpan w:val="2"/>
          </w:tcPr>
          <w:p w14:paraId="265F5397" w14:textId="489A4DDB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Ville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="001434B1">
              <w:rPr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E17852" w:rsidRPr="00E17852" w14:paraId="707932DE" w14:textId="77777777" w:rsidTr="007A1B1A">
        <w:tc>
          <w:tcPr>
            <w:tcW w:w="5529" w:type="dxa"/>
            <w:gridSpan w:val="2"/>
          </w:tcPr>
          <w:p w14:paraId="25DC39A8" w14:textId="70CB4DA0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Mail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5245" w:type="dxa"/>
          </w:tcPr>
          <w:p w14:paraId="0C9CA52C" w14:textId="0099FA5B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Téléphone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</w:t>
            </w:r>
            <w:r w:rsidR="001434B1">
              <w:rPr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FA4439" w:rsidRPr="00E17852" w14:paraId="5B8FB432" w14:textId="77777777" w:rsidTr="007A1B1A">
        <w:tc>
          <w:tcPr>
            <w:tcW w:w="5529" w:type="dxa"/>
            <w:gridSpan w:val="2"/>
          </w:tcPr>
          <w:p w14:paraId="33B2CB42" w14:textId="56A1A749" w:rsidR="00FA4439" w:rsidRPr="007A1B1A" w:rsidRDefault="00FA4439" w:rsidP="007A1B1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Date de naissance </w:t>
            </w:r>
            <w:r w:rsidR="008D5C59">
              <w:rPr>
                <w:b/>
                <w:bCs/>
                <w:color w:val="000000" w:themeColor="text1"/>
                <w:sz w:val="20"/>
                <w:szCs w:val="20"/>
              </w:rPr>
              <w:t>____/____/_______</w:t>
            </w:r>
            <w:r w:rsidR="0009519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6D2C679C" w14:textId="5F66B859" w:rsidR="00FA4439" w:rsidRPr="00E17852" w:rsidRDefault="0015355C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Sexe Féminin / Masculin (entourer la</w:t>
            </w:r>
            <w:r w:rsidR="00A202B3">
              <w:rPr>
                <w:b/>
                <w:bCs/>
                <w:color w:val="000000" w:themeColor="text1"/>
                <w:sz w:val="20"/>
                <w:szCs w:val="20"/>
              </w:rPr>
              <w:t xml:space="preserve"> mention utile)</w:t>
            </w:r>
          </w:p>
        </w:tc>
      </w:tr>
    </w:tbl>
    <w:p w14:paraId="58CAE41F" w14:textId="71E16620" w:rsidR="00123D8E" w:rsidRDefault="00123D8E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 w:rsidRPr="00E17852">
        <w:rPr>
          <w:b/>
          <w:bCs/>
          <w:color w:val="000000" w:themeColor="text1"/>
          <w:sz w:val="20"/>
          <w:szCs w:val="20"/>
        </w:rPr>
        <w:t>Personne à contacter en cas d’urgence </w:t>
      </w:r>
      <w:r w:rsidR="00BD06F0" w:rsidRPr="00E17852">
        <w:rPr>
          <w:b/>
          <w:bCs/>
          <w:color w:val="000000" w:themeColor="text1"/>
          <w:sz w:val="20"/>
          <w:szCs w:val="20"/>
        </w:rPr>
        <w:t>_______________________________________</w:t>
      </w:r>
      <w:proofErr w:type="gramStart"/>
      <w:r w:rsidR="00BD06F0" w:rsidRPr="00E17852">
        <w:rPr>
          <w:b/>
          <w:bCs/>
          <w:color w:val="000000" w:themeColor="text1"/>
          <w:sz w:val="20"/>
          <w:szCs w:val="20"/>
        </w:rPr>
        <w:t>_</w:t>
      </w:r>
      <w:r w:rsidR="00586F1B">
        <w:rPr>
          <w:b/>
          <w:bCs/>
          <w:color w:val="000000" w:themeColor="text1"/>
          <w:sz w:val="20"/>
          <w:szCs w:val="20"/>
        </w:rPr>
        <w:t xml:space="preserve">  Tel</w:t>
      </w:r>
      <w:proofErr w:type="gramEnd"/>
      <w:r w:rsidR="00586F1B">
        <w:rPr>
          <w:b/>
          <w:bCs/>
          <w:color w:val="000000" w:themeColor="text1"/>
          <w:sz w:val="20"/>
          <w:szCs w:val="20"/>
        </w:rPr>
        <w:t xml:space="preserve"> _____________________________</w:t>
      </w:r>
    </w:p>
    <w:p w14:paraId="3B8A432B" w14:textId="30FCFBC7" w:rsidR="001434B1" w:rsidRDefault="001434B1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Je certifie que le</w:t>
      </w:r>
      <w:r w:rsidR="009872D2">
        <w:rPr>
          <w:b/>
          <w:bCs/>
          <w:color w:val="000000" w:themeColor="text1"/>
          <w:sz w:val="20"/>
          <w:szCs w:val="20"/>
        </w:rPr>
        <w:t xml:space="preserve"> rameur sait nager </w:t>
      </w:r>
      <w:r w:rsidR="00A202B3">
        <w:rPr>
          <w:b/>
          <w:bCs/>
          <w:color w:val="000000" w:themeColor="text1"/>
          <w:sz w:val="20"/>
          <w:szCs w:val="20"/>
        </w:rPr>
        <w:t>50</w:t>
      </w:r>
      <w:r w:rsidR="00003608">
        <w:rPr>
          <w:b/>
          <w:bCs/>
          <w:color w:val="000000" w:themeColor="text1"/>
          <w:sz w:val="20"/>
          <w:szCs w:val="20"/>
        </w:rPr>
        <w:t>m</w:t>
      </w:r>
    </w:p>
    <w:p w14:paraId="4D10D24C" w14:textId="4FFF5551" w:rsidR="00003608" w:rsidRDefault="00003608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Problèmes de santé éventuels _______________________________________________________________________________</w:t>
      </w:r>
    </w:p>
    <w:p w14:paraId="0EAA20F3" w14:textId="77777777" w:rsidR="00264722" w:rsidRDefault="00264722" w:rsidP="00D859EC">
      <w:pPr>
        <w:pBdr>
          <w:top w:val="single" w:sz="12" w:space="1" w:color="auto"/>
          <w:bottom w:val="single" w:sz="12" w:space="1" w:color="auto"/>
        </w:pBd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</w:p>
    <w:p w14:paraId="4303EC7A" w14:textId="77777777" w:rsidR="00264722" w:rsidRDefault="00264722" w:rsidP="00264722">
      <w:pPr>
        <w:spacing w:after="0" w:line="240" w:lineRule="auto"/>
        <w:ind w:left="-709" w:hanging="1"/>
        <w:rPr>
          <w:color w:val="FF0000"/>
        </w:rPr>
      </w:pPr>
    </w:p>
    <w:p w14:paraId="2A1AEF73" w14:textId="77777777" w:rsidR="00264722" w:rsidRDefault="00264722" w:rsidP="00264722">
      <w:pPr>
        <w:spacing w:after="0" w:line="240" w:lineRule="auto"/>
        <w:ind w:left="-709" w:hanging="1"/>
        <w:rPr>
          <w:color w:val="FF0000"/>
        </w:rPr>
      </w:pPr>
    </w:p>
    <w:p w14:paraId="51F71542" w14:textId="2CE5DCCC" w:rsidR="00264722" w:rsidRPr="00D859EC" w:rsidRDefault="00264722" w:rsidP="00264722">
      <w:pPr>
        <w:spacing w:after="0" w:line="240" w:lineRule="auto"/>
        <w:ind w:left="-709" w:hanging="1"/>
        <w:rPr>
          <w:color w:val="FF0000"/>
        </w:rPr>
      </w:pPr>
      <w:r w:rsidRPr="00D859EC">
        <w:rPr>
          <w:color w:val="FF0000"/>
        </w:rPr>
        <w:t xml:space="preserve">Un mail vous sera envoyé pour vous confirmer votre </w:t>
      </w:r>
      <w:r>
        <w:rPr>
          <w:color w:val="FF0000"/>
        </w:rPr>
        <w:t>pré-</w:t>
      </w:r>
      <w:r w:rsidRPr="00D859EC">
        <w:rPr>
          <w:color w:val="FF0000"/>
        </w:rPr>
        <w:t>inscription avec le total dû et un lien de paiement (mode de paiement à privilégier). Si toutefois vous ne souhaite</w:t>
      </w:r>
      <w:r>
        <w:rPr>
          <w:color w:val="FF0000"/>
        </w:rPr>
        <w:t>z</w:t>
      </w:r>
      <w:r w:rsidRPr="00D859EC">
        <w:rPr>
          <w:color w:val="FF0000"/>
        </w:rPr>
        <w:t xml:space="preserve"> pas régler en ligne vous pouvez régler sur place en CB, par chèque, en espèces. L’inscription sera valide au règlement</w:t>
      </w:r>
      <w:r>
        <w:rPr>
          <w:color w:val="FF0000"/>
        </w:rPr>
        <w:t xml:space="preserve"> qui doit intervenir au plus tard deux semaines avant le début du stage</w:t>
      </w:r>
      <w:r w:rsidRPr="00D859EC">
        <w:rPr>
          <w:color w:val="FF0000"/>
        </w:rPr>
        <w:t>.</w:t>
      </w:r>
      <w:r>
        <w:rPr>
          <w:color w:val="FF0000"/>
        </w:rPr>
        <w:t xml:space="preserve"> Possibilité de régler au club à 9h, 16h45 et 18h en juillet et aout. </w:t>
      </w:r>
    </w:p>
    <w:p w14:paraId="4234D605" w14:textId="32ED3AD7" w:rsidR="00515D89" w:rsidRPr="00D859EC" w:rsidRDefault="00515D89" w:rsidP="00264722">
      <w:pPr>
        <w:spacing w:after="0" w:line="240" w:lineRule="auto"/>
        <w:ind w:left="-709" w:hanging="1"/>
        <w:rPr>
          <w:color w:val="FF0000"/>
        </w:rPr>
      </w:pPr>
    </w:p>
    <w:sectPr w:rsidR="00515D89" w:rsidRPr="00D859EC" w:rsidSect="00892BDF">
      <w:footerReference w:type="default" r:id="rId8"/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5FC1" w14:textId="77777777" w:rsidR="00892BDF" w:rsidRDefault="00892BDF" w:rsidP="00C4599C">
      <w:pPr>
        <w:spacing w:after="0" w:line="240" w:lineRule="auto"/>
      </w:pPr>
      <w:r>
        <w:separator/>
      </w:r>
    </w:p>
  </w:endnote>
  <w:endnote w:type="continuationSeparator" w:id="0">
    <w:p w14:paraId="7A2E5CFE" w14:textId="77777777" w:rsidR="00892BDF" w:rsidRDefault="00892BDF" w:rsidP="00C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910" w14:textId="3214A1B1" w:rsidR="00C4599C" w:rsidRDefault="00C4599C" w:rsidP="00BB537E">
    <w:pPr>
      <w:pStyle w:val="Pieddepage"/>
      <w:jc w:val="center"/>
      <w:rPr>
        <w:rStyle w:val="oypena"/>
      </w:rPr>
    </w:pPr>
    <w:r>
      <w:t xml:space="preserve">AUNV – 164 </w:t>
    </w:r>
    <w:proofErr w:type="gramStart"/>
    <w:r>
      <w:t>allée</w:t>
    </w:r>
    <w:proofErr w:type="gramEnd"/>
    <w:r>
      <w:t xml:space="preserve"> Eugène Berne 69400 VILLEFRANCHE/SAONE</w:t>
    </w:r>
    <w:r w:rsidR="00873390">
      <w:t xml:space="preserve"> – Tel :</w:t>
    </w:r>
    <w:r w:rsidR="00873390" w:rsidRPr="00EF30A3">
      <w:t xml:space="preserve"> </w:t>
    </w:r>
    <w:r w:rsidR="00EF30A3" w:rsidRPr="00EF30A3">
      <w:rPr>
        <w:rStyle w:val="oypena"/>
      </w:rPr>
      <w:t>07 67 74 06 37</w:t>
    </w:r>
  </w:p>
  <w:p w14:paraId="272BFC1D" w14:textId="63896DCA" w:rsidR="00EF30A3" w:rsidRDefault="006C304A" w:rsidP="00BB537E">
    <w:pPr>
      <w:pStyle w:val="Pieddepage"/>
      <w:jc w:val="center"/>
    </w:pPr>
    <w:r>
      <w:rPr>
        <w:rStyle w:val="oypena"/>
      </w:rPr>
      <w:t xml:space="preserve">@ </w:t>
    </w:r>
    <w:hyperlink r:id="rId1" w:history="1">
      <w:r w:rsidRPr="00923A62">
        <w:rPr>
          <w:rStyle w:val="Lienhypertexte"/>
        </w:rPr>
        <w:t>www.avironvillefranche.com</w:t>
      </w:r>
    </w:hyperlink>
    <w:r>
      <w:rPr>
        <w:rStyle w:val="oypena"/>
      </w:rPr>
      <w:t xml:space="preserve"> </w:t>
    </w:r>
    <w:r w:rsidR="005C2375">
      <w:rPr>
        <w:rStyle w:val="oypena"/>
      </w:rPr>
      <w:sym w:font="Wingdings" w:char="F02A"/>
    </w:r>
    <w:r w:rsidR="005C2375">
      <w:rPr>
        <w:rStyle w:val="oypena"/>
      </w:rPr>
      <w:t xml:space="preserve"> secretaria</w:t>
    </w:r>
    <w:r w:rsidR="00515D89">
      <w:rPr>
        <w:rStyle w:val="oypena"/>
      </w:rPr>
      <w:t>t@avironvillefranche.com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C601" w14:textId="77777777" w:rsidR="00892BDF" w:rsidRDefault="00892BDF" w:rsidP="00C4599C">
      <w:pPr>
        <w:spacing w:after="0" w:line="240" w:lineRule="auto"/>
      </w:pPr>
      <w:r>
        <w:separator/>
      </w:r>
    </w:p>
  </w:footnote>
  <w:footnote w:type="continuationSeparator" w:id="0">
    <w:p w14:paraId="5AA9BE97" w14:textId="77777777" w:rsidR="00892BDF" w:rsidRDefault="00892BDF" w:rsidP="00C4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3145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E"/>
    <w:rsid w:val="00003608"/>
    <w:rsid w:val="00091615"/>
    <w:rsid w:val="0009519B"/>
    <w:rsid w:val="000C06FB"/>
    <w:rsid w:val="001051CF"/>
    <w:rsid w:val="00122D18"/>
    <w:rsid w:val="00123D8E"/>
    <w:rsid w:val="001434B1"/>
    <w:rsid w:val="0015355C"/>
    <w:rsid w:val="00163608"/>
    <w:rsid w:val="001713B2"/>
    <w:rsid w:val="00186DE0"/>
    <w:rsid w:val="001C7BDA"/>
    <w:rsid w:val="00264722"/>
    <w:rsid w:val="00285852"/>
    <w:rsid w:val="00304D2C"/>
    <w:rsid w:val="003128DE"/>
    <w:rsid w:val="0034215F"/>
    <w:rsid w:val="003E0DF2"/>
    <w:rsid w:val="00437D93"/>
    <w:rsid w:val="0047053F"/>
    <w:rsid w:val="004E0560"/>
    <w:rsid w:val="00515D89"/>
    <w:rsid w:val="00526DED"/>
    <w:rsid w:val="00544B4F"/>
    <w:rsid w:val="0056790B"/>
    <w:rsid w:val="00586F1B"/>
    <w:rsid w:val="005974D2"/>
    <w:rsid w:val="005C2375"/>
    <w:rsid w:val="00656C3E"/>
    <w:rsid w:val="006C18DC"/>
    <w:rsid w:val="006C304A"/>
    <w:rsid w:val="006D741E"/>
    <w:rsid w:val="00710017"/>
    <w:rsid w:val="00756F44"/>
    <w:rsid w:val="007909F2"/>
    <w:rsid w:val="00791DE4"/>
    <w:rsid w:val="007961F7"/>
    <w:rsid w:val="007A1B1A"/>
    <w:rsid w:val="007A3986"/>
    <w:rsid w:val="007D4E76"/>
    <w:rsid w:val="00834E12"/>
    <w:rsid w:val="00873390"/>
    <w:rsid w:val="00885DB2"/>
    <w:rsid w:val="00887310"/>
    <w:rsid w:val="00892BDF"/>
    <w:rsid w:val="008B6DCE"/>
    <w:rsid w:val="008C7FDD"/>
    <w:rsid w:val="008D5C59"/>
    <w:rsid w:val="008F49DC"/>
    <w:rsid w:val="00934D04"/>
    <w:rsid w:val="00954402"/>
    <w:rsid w:val="00956F84"/>
    <w:rsid w:val="009872D2"/>
    <w:rsid w:val="009F0881"/>
    <w:rsid w:val="00A202B3"/>
    <w:rsid w:val="00A34895"/>
    <w:rsid w:val="00A450FF"/>
    <w:rsid w:val="00A94E59"/>
    <w:rsid w:val="00AB09FB"/>
    <w:rsid w:val="00B12D32"/>
    <w:rsid w:val="00B5413B"/>
    <w:rsid w:val="00BB2447"/>
    <w:rsid w:val="00BB537E"/>
    <w:rsid w:val="00BD06F0"/>
    <w:rsid w:val="00C11568"/>
    <w:rsid w:val="00C15D69"/>
    <w:rsid w:val="00C4599C"/>
    <w:rsid w:val="00C6758B"/>
    <w:rsid w:val="00CB300A"/>
    <w:rsid w:val="00D112FF"/>
    <w:rsid w:val="00D859EC"/>
    <w:rsid w:val="00DA1A26"/>
    <w:rsid w:val="00E114CB"/>
    <w:rsid w:val="00E17852"/>
    <w:rsid w:val="00E24429"/>
    <w:rsid w:val="00E91BA9"/>
    <w:rsid w:val="00EF30A3"/>
    <w:rsid w:val="00F32968"/>
    <w:rsid w:val="00F421B7"/>
    <w:rsid w:val="00F56EDA"/>
    <w:rsid w:val="00F776F2"/>
    <w:rsid w:val="00FA4439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145ab"/>
    </o:shapedefaults>
    <o:shapelayout v:ext="edit">
      <o:idmap v:ext="edit" data="2"/>
    </o:shapelayout>
  </w:shapeDefaults>
  <w:decimalSymbol w:val=","/>
  <w:listSeparator w:val=";"/>
  <w14:docId w14:val="57A19A69"/>
  <w15:docId w15:val="{C2A02C4B-6B47-46B9-A045-BF21B10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51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1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99C"/>
  </w:style>
  <w:style w:type="paragraph" w:styleId="Pieddepage">
    <w:name w:val="footer"/>
    <w:basedOn w:val="Normal"/>
    <w:link w:val="PieddepageCar"/>
    <w:uiPriority w:val="99"/>
    <w:unhideWhenUsed/>
    <w:rsid w:val="00C4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99C"/>
  </w:style>
  <w:style w:type="character" w:customStyle="1" w:styleId="oypena">
    <w:name w:val="oypena"/>
    <w:basedOn w:val="Policepardfaut"/>
    <w:rsid w:val="00EF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vironvillefran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ronvillefranch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Vivier</dc:creator>
  <cp:keywords/>
  <dc:description/>
  <cp:lastModifiedBy>Katy Vivier</cp:lastModifiedBy>
  <cp:revision>5</cp:revision>
  <dcterms:created xsi:type="dcterms:W3CDTF">2024-04-06T19:00:00Z</dcterms:created>
  <dcterms:modified xsi:type="dcterms:W3CDTF">2024-04-06T19:30:00Z</dcterms:modified>
</cp:coreProperties>
</file>