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F462" w14:textId="77777777" w:rsidR="00233135" w:rsidRPr="00233135" w:rsidRDefault="00233135" w:rsidP="002331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FINALE</w:t>
      </w: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05"/>
        <w:gridCol w:w="3917"/>
        <w:gridCol w:w="3629"/>
        <w:gridCol w:w="705"/>
      </w:tblGrid>
      <w:tr w:rsidR="00233135" w:rsidRPr="00233135" w14:paraId="61F9EBE7" w14:textId="77777777" w:rsidTr="00233135">
        <w:trPr>
          <w:tblCellSpacing w:w="12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3C0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A081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504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7E5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233135" w:rsidRPr="00233135" w14:paraId="61BB5D8E" w14:textId="77777777" w:rsidTr="00233135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F960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AA66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AUDIGER JESSY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CHAROY YOHANN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7EAE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BB12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0 - 0</w:t>
            </w:r>
          </w:p>
        </w:tc>
      </w:tr>
    </w:tbl>
    <w:p w14:paraId="6C00FD61" w14:textId="77777777" w:rsidR="00233135" w:rsidRPr="00233135" w:rsidRDefault="00233135" w:rsidP="002331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p w14:paraId="7D05688C" w14:textId="77777777" w:rsidR="00233135" w:rsidRPr="00233135" w:rsidRDefault="00233135" w:rsidP="00233135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Evolution du Score :0-0/</w:t>
      </w: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</w:p>
    <w:p w14:paraId="5388BBDE" w14:textId="77777777" w:rsidR="00233135" w:rsidRPr="00233135" w:rsidRDefault="00233135" w:rsidP="00233135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1/2 Finale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3791"/>
        <w:gridCol w:w="3791"/>
        <w:gridCol w:w="687"/>
      </w:tblGrid>
      <w:tr w:rsidR="00233135" w:rsidRPr="00233135" w14:paraId="27600B2B" w14:textId="77777777" w:rsidTr="00233135">
        <w:trPr>
          <w:tblCellSpacing w:w="6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1AF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AEC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5E15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8B8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233135" w:rsidRPr="00233135" w14:paraId="22FDE849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48E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0541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AUDIGER JESSY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CHAROY YOHANN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6C71D2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NEVEU ALAIN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MAUPIED HERVÉ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(0520014/A B FRONCLES BUXIERES/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4BA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13 - 1</w:t>
            </w:r>
          </w:p>
        </w:tc>
      </w:tr>
      <w:tr w:rsidR="00233135" w:rsidRPr="00233135" w14:paraId="632A729B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50F3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6A8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MARICHY DAVID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GESSER ERIC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83B4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MALBRUN CHARLY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LACOMBE HERVÉ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65E2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0 - 0</w:t>
            </w:r>
          </w:p>
        </w:tc>
      </w:tr>
    </w:tbl>
    <w:p w14:paraId="6E7B8689" w14:textId="77777777" w:rsidR="00233135" w:rsidRPr="00233135" w:rsidRDefault="00233135" w:rsidP="00233135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</w:p>
    <w:p w14:paraId="13E53AFF" w14:textId="77777777" w:rsidR="00233135" w:rsidRPr="00233135" w:rsidRDefault="00233135" w:rsidP="00233135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fr-FR"/>
          <w14:ligatures w14:val="none"/>
        </w:rPr>
        <w:t>Résultats 1/4 Finale</w:t>
      </w:r>
    </w:p>
    <w:p w14:paraId="5C14FA9D" w14:textId="77777777" w:rsidR="00233135" w:rsidRPr="00233135" w:rsidRDefault="00233135" w:rsidP="00233135">
      <w:pPr>
        <w:spacing w:after="24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(Case Grisée : Equipe Perdante)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3819"/>
        <w:gridCol w:w="3698"/>
        <w:gridCol w:w="752"/>
      </w:tblGrid>
      <w:tr w:rsidR="00233135" w:rsidRPr="00233135" w14:paraId="16A76DCD" w14:textId="77777777" w:rsidTr="00233135">
        <w:trPr>
          <w:tblCellSpacing w:w="6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F38CC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A2D5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8C1C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4F9F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Score</w:t>
            </w:r>
          </w:p>
        </w:tc>
      </w:tr>
      <w:tr w:rsidR="00233135" w:rsidRPr="00233135" w14:paraId="31298884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13DC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B63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MALBRUN CHARLY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1526E8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LEDUC RÉMI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84B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13 - 7</w:t>
            </w:r>
          </w:p>
        </w:tc>
      </w:tr>
      <w:tr w:rsidR="00233135" w:rsidRPr="00233135" w14:paraId="3E19F9EF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7005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8552B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CASSE ADRIEN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(0520005/PETANQUE DERVOISE/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FE0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MARICHY DAVID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8B0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12 - 13</w:t>
            </w:r>
          </w:p>
        </w:tc>
      </w:tr>
      <w:tr w:rsidR="00233135" w:rsidRPr="00233135" w14:paraId="02ACB824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2BCE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397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AUDIGER JESSY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878EDA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CHELLET AURÉLIEN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6AD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13 - 3</w:t>
            </w:r>
          </w:p>
        </w:tc>
      </w:tr>
      <w:tr w:rsidR="00233135" w:rsidRPr="00233135" w14:paraId="6BA3F34A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DE1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2F62914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AUBERTIN BENOIT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9844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NEVEU ALAIN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(0520014/A B FRONCLES BUXIERES/</w:t>
            </w:r>
            <w:proofErr w:type="gramStart"/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052 )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44C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6 - 13</w:t>
            </w:r>
          </w:p>
        </w:tc>
      </w:tr>
    </w:tbl>
    <w:p w14:paraId="0BB94C1B" w14:textId="77777777" w:rsidR="00233135" w:rsidRPr="00233135" w:rsidRDefault="00233135" w:rsidP="00233135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</w:pP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br/>
      </w:r>
      <w:bookmarkStart w:id="0" w:name="tonancre"/>
      <w:r w:rsidRPr="00233135">
        <w:rPr>
          <w:rFonts w:ascii="Arial" w:eastAsia="Times New Roman" w:hAnsi="Arial" w:cs="Arial"/>
          <w:color w:val="000000"/>
          <w:kern w:val="0"/>
          <w:sz w:val="18"/>
          <w:szCs w:val="18"/>
          <w:lang w:eastAsia="fr-FR"/>
          <w14:ligatures w14:val="none"/>
        </w:rPr>
        <w:t>Résultats Par Equipes</w:t>
      </w:r>
      <w:bookmarkEnd w:id="0"/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87"/>
        <w:gridCol w:w="451"/>
        <w:gridCol w:w="3975"/>
        <w:gridCol w:w="3843"/>
      </w:tblGrid>
      <w:tr w:rsidR="00233135" w:rsidRPr="00233135" w14:paraId="08C65533" w14:textId="77777777" w:rsidTr="00233135">
        <w:trPr>
          <w:tblCellSpacing w:w="6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62C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444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7B42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7604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Résultats Championnats</w:t>
            </w:r>
          </w:p>
        </w:tc>
      </w:tr>
      <w:tr w:rsidR="00233135" w:rsidRPr="00233135" w14:paraId="2162F63C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F364E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31B1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2798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AUDIGER JESSY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CHAROY YOHANN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D951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En Cours Finale</w:t>
            </w:r>
          </w:p>
        </w:tc>
      </w:tr>
      <w:tr w:rsidR="00233135" w:rsidRPr="00233135" w14:paraId="29688C12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C8D0E5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7A6D43A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CC9424C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CASSE ADRIEN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MARICHY ALEXIS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(0520005/PETANQUE DERVOISE/052)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013559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233135" w:rsidRPr="00233135" w14:paraId="0578DE28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AD2683B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4F5632B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4EA4A41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PERRIN AURÉLIEN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DUFOUR ERIC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B2F6D17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PP</w:t>
            </w:r>
          </w:p>
        </w:tc>
      </w:tr>
      <w:tr w:rsidR="00233135" w:rsidRPr="00233135" w14:paraId="1B084B2A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8EF4CF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F698968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EC95284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YONKER SÉBASTIEN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TRELA EMMANUEL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(0520014/A B FRONCLES BUXIERES/052)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C6F75D5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1 Partie Barrage</w:t>
            </w:r>
          </w:p>
        </w:tc>
      </w:tr>
      <w:tr w:rsidR="00233135" w:rsidRPr="00233135" w14:paraId="140356AD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8385B7B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51A53A1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E070814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MASSON THIERRY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BERNARD CYRIL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ECDB0C5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PP</w:t>
            </w:r>
          </w:p>
        </w:tc>
      </w:tr>
      <w:tr w:rsidR="00233135" w:rsidRPr="00233135" w14:paraId="222C3236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F20EDE8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D53CCEE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2E96C4C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KINET JÉRÉMY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PICARD ANTOINE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FEC9566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2 Partie Barrage</w:t>
            </w:r>
          </w:p>
        </w:tc>
      </w:tr>
      <w:tr w:rsidR="00233135" w:rsidRPr="00233135" w14:paraId="0E934E18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48F1863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0A74E7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D7A8738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NEVEU ALAIN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MAUPIED HERVÉ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(0520014/A B FRONCLES BUXIERES/052)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0A25493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1/2 Finale</w:t>
            </w:r>
          </w:p>
        </w:tc>
      </w:tr>
      <w:tr w:rsidR="00233135" w:rsidRPr="00233135" w14:paraId="44DF7550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4279528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D920057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523D729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CHELLET AURÉLIEN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ODOT NICOLAS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B01F34B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233135" w:rsidRPr="00233135" w14:paraId="64AAF39B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45BA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C41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CAC8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MARICHY DAVID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GESSER ERIC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1554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En Cours 1/2 Finale Contre MALBRUN CHARLY</w:t>
            </w:r>
          </w:p>
        </w:tc>
      </w:tr>
      <w:tr w:rsidR="00233135" w:rsidRPr="00233135" w14:paraId="50BE1865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D507514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2A825B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7BC49E1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GRENOM FRANCK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EL BARNI KAMEL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D6B1980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3 Partie PP</w:t>
            </w:r>
          </w:p>
        </w:tc>
      </w:tr>
      <w:tr w:rsidR="00233135" w:rsidRPr="00233135" w14:paraId="18ADC2BA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ACD1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8466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18EA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MALBRUN CHARLY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LACOMBE HERVÉ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BD5F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En Cours 1/2 Finale Contre MARICHY DAVID</w:t>
            </w:r>
          </w:p>
        </w:tc>
      </w:tr>
      <w:tr w:rsidR="00233135" w:rsidRPr="00233135" w14:paraId="71E1F61D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D140B8C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50BD99E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2A8617C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MICHON ALPHONSE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MARY CHRISTOPHE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(0520014/A B FRONCLES BUXIERES/052)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B098C7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3 Partie Barrage</w:t>
            </w:r>
          </w:p>
        </w:tc>
      </w:tr>
      <w:tr w:rsidR="00233135" w:rsidRPr="00233135" w14:paraId="46987A6F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04AB9EF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6FF0B7A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416830AB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AUBERTIN BENOIT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FAURE JOHAN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(0520006/PETANQUE 38/052)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51FF8CC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  <w:tr w:rsidR="00233135" w:rsidRPr="00233135" w14:paraId="30E35FDA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29DC35F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95D058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60AADD98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DECHASSE NICOLAS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FLORIOT ERIC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(0520015/PETANQUE CLUB LANGROIS/052)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603F53A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Poule 4 Partie Barrage</w:t>
            </w:r>
          </w:p>
        </w:tc>
      </w:tr>
      <w:tr w:rsidR="00233135" w:rsidRPr="00233135" w14:paraId="313FEABA" w14:textId="77777777" w:rsidTr="0023313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1DE1075D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5CE4341B" w14:textId="77777777" w:rsidR="00233135" w:rsidRPr="00233135" w:rsidRDefault="00233135" w:rsidP="00233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39AFC7ED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LEDUC RÉMI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CABALLERO ANTOINE</w:t>
            </w: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br/>
              <w:t>(0520009/A. B. CAVALIER ROCHOTTE/052)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14:paraId="279599F4" w14:textId="77777777" w:rsidR="00233135" w:rsidRPr="00233135" w:rsidRDefault="00233135" w:rsidP="00233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23313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Perdant 1/4 Finale</w:t>
            </w:r>
          </w:p>
        </w:tc>
      </w:tr>
    </w:tbl>
    <w:p w14:paraId="5129726F" w14:textId="77777777" w:rsidR="00AD72E3" w:rsidRDefault="00AD72E3"/>
    <w:sectPr w:rsidR="00AD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35"/>
    <w:rsid w:val="00233135"/>
    <w:rsid w:val="00A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6B082"/>
  <w15:chartTrackingRefBased/>
  <w15:docId w15:val="{DF113BE4-AA97-4D35-AD11-EB5B3CC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331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1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31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31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1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31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31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31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31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31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331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331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3313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3313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3313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313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313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3313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331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3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31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331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331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3313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3313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3313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31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313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331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MAILLARD</dc:creator>
  <cp:keywords/>
  <dc:description/>
  <cp:lastModifiedBy>Jessica MAILLARD</cp:lastModifiedBy>
  <cp:revision>1</cp:revision>
  <dcterms:created xsi:type="dcterms:W3CDTF">2024-04-25T07:27:00Z</dcterms:created>
  <dcterms:modified xsi:type="dcterms:W3CDTF">2024-04-25T07:27:00Z</dcterms:modified>
</cp:coreProperties>
</file>