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6" w:rsidRPr="003807A6" w:rsidRDefault="003807A6" w:rsidP="003807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80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Association : modèle de déclaration préalable d'une manifestation sur la voie publique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l'association ou du collectif]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son représentant légal]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À [lieu</w:t>
      </w:r>
      <w:proofErr w:type="gramStart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[Adresse de la mairie ou de la préfecture]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ou Monsieur le Maire (ou Madame ou Monsieur le Préfet),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que l’association (ou le collectif) que je représente souhaite organiser [préciser le type d'événement</w:t>
      </w:r>
      <w:proofErr w:type="gramStart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l'appellation [indiquer le nom de l'événement]  :</w:t>
      </w:r>
    </w:p>
    <w:p w:rsidR="003807A6" w:rsidRPr="003807A6" w:rsidRDefault="003807A6" w:rsidP="0038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[date ou du ...] [au ...] [inclus,] </w:t>
      </w:r>
    </w:p>
    <w:p w:rsidR="003807A6" w:rsidRPr="003807A6" w:rsidRDefault="003807A6" w:rsidP="00380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[lieu(x)]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Le bon déroulement de la manifestation requiert une occupation temporaire du domaine public par l'association (ou le collectif) :</w:t>
      </w:r>
    </w:p>
    <w:p w:rsidR="003807A6" w:rsidRPr="003807A6" w:rsidRDefault="003807A6" w:rsidP="00380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[date ou du ...au ...inclus] 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début : [préciser l'heure] 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fin : [préciser l'heure] </w:t>
      </w:r>
    </w:p>
    <w:p w:rsidR="003807A6" w:rsidRPr="003807A6" w:rsidRDefault="003807A6" w:rsidP="00380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à l'endroit suivant (ou aux endroits suivants) </w:t>
      </w:r>
      <w:proofErr w:type="gramStart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place [s]  : [préciser] 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boulevard [s] /avenue [s] /rue [s]  : [préciser] 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parc [s] /jardin [s]  : [préciser] 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abords du [des] bâtiment [s] public [s] : [préciser]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J'estime le nombre maximum de personnes susceptibles d'être rassemblées au même endroit au même moment à [indiquer le nombre</w:t>
      </w:r>
      <w:proofErr w:type="gramStart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] .</w:t>
      </w:r>
      <w:proofErr w:type="gramEnd"/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trouverez, ci-joint, la liste des personnes mandatées pour assurer la bonne organisation de l'événement, avec </w:t>
      </w:r>
      <w:proofErr w:type="gramStart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leurs nom</w:t>
      </w:r>
      <w:proofErr w:type="gramEnd"/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, prénom, domicile et moyens de contact.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 ou Monsieur le Maire (ou Madame ou Monsieur le Préfet), l'assurance de ma considération distinguée.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l'association (ou le collectif), le Président  [Prénom, Nom et signature]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responsables de l'organisation,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[Prénom, nom et signature d'un 1</w:t>
      </w:r>
      <w:r w:rsidRPr="00380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organisateur de l'événement habitant dans le département où a lieu la manifestation]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[Prénom, nom et signature d'un 2</w:t>
      </w:r>
      <w:r w:rsidRPr="00380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organisateur de l'événement habitant dans le département où a lieu la manifestation] </w:t>
      </w:r>
    </w:p>
    <w:p w:rsidR="003807A6" w:rsidRPr="003807A6" w:rsidRDefault="003807A6" w:rsidP="0038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[Prénom, nom et signature d'un 3</w:t>
      </w:r>
      <w:r w:rsidRPr="003807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3807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organisateur de l'événement habitant dans le département où a lieu la manifestation] </w:t>
      </w:r>
    </w:p>
    <w:p w:rsidR="00911AA0" w:rsidRDefault="00911AA0" w:rsidP="003807A6">
      <w:pPr>
        <w:pStyle w:val="Sansinterligne"/>
      </w:pPr>
    </w:p>
    <w:p w:rsidR="003807A6" w:rsidRDefault="003807A6" w:rsidP="003807A6">
      <w:pPr>
        <w:pStyle w:val="Sansinterligne"/>
      </w:pPr>
    </w:p>
    <w:p w:rsidR="003807A6" w:rsidRDefault="003807A6" w:rsidP="003807A6">
      <w:pPr>
        <w:pStyle w:val="Sansinterligne"/>
      </w:pPr>
    </w:p>
    <w:p w:rsidR="003807A6" w:rsidRDefault="003807A6" w:rsidP="003807A6">
      <w:pPr>
        <w:pStyle w:val="Sansinterligne"/>
      </w:pPr>
    </w:p>
    <w:p w:rsidR="003807A6" w:rsidRDefault="003807A6" w:rsidP="003807A6">
      <w:pPr>
        <w:pStyle w:val="Sansinterligne"/>
      </w:pPr>
    </w:p>
    <w:p w:rsidR="003807A6" w:rsidRDefault="003807A6" w:rsidP="003807A6">
      <w:pPr>
        <w:pStyle w:val="Sansinterligne"/>
      </w:pPr>
      <w:hyperlink r:id="rId5" w:history="1">
        <w:r w:rsidRPr="00DC650F">
          <w:rPr>
            <w:rStyle w:val="Lienhypertexte"/>
          </w:rPr>
          <w:t>https://www.service-public.fr/associations/vosdroits/R2237</w:t>
        </w:r>
      </w:hyperlink>
    </w:p>
    <w:p w:rsidR="003807A6" w:rsidRDefault="003807A6" w:rsidP="003807A6">
      <w:pPr>
        <w:pStyle w:val="Sansinterligne"/>
      </w:pPr>
    </w:p>
    <w:sectPr w:rsidR="003807A6" w:rsidSect="009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3D9"/>
    <w:multiLevelType w:val="multilevel"/>
    <w:tmpl w:val="BA2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86CAE"/>
    <w:multiLevelType w:val="multilevel"/>
    <w:tmpl w:val="CAC0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07A6"/>
    <w:rsid w:val="00025809"/>
    <w:rsid w:val="003807A6"/>
    <w:rsid w:val="00554735"/>
    <w:rsid w:val="00911AA0"/>
    <w:rsid w:val="00B3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0"/>
  </w:style>
  <w:style w:type="paragraph" w:styleId="Titre1">
    <w:name w:val="heading 1"/>
    <w:basedOn w:val="Normal"/>
    <w:link w:val="Titre1Car"/>
    <w:uiPriority w:val="9"/>
    <w:qFormat/>
    <w:rsid w:val="0038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07A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807A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3807A6"/>
  </w:style>
  <w:style w:type="character" w:styleId="Lienhypertexte">
    <w:name w:val="Hyperlink"/>
    <w:basedOn w:val="Policepardfaut"/>
    <w:uiPriority w:val="99"/>
    <w:unhideWhenUsed/>
    <w:rsid w:val="00380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rvice-public.fr/associations/vosdroits/R2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1817</Characters>
  <Application>Microsoft Office Word</Application>
  <DocSecurity>0</DocSecurity>
  <Lines>15</Lines>
  <Paragraphs>4</Paragraphs>
  <ScaleCrop>false</ScaleCrop>
  <Company>Hewlett-Packard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1</cp:revision>
  <dcterms:created xsi:type="dcterms:W3CDTF">2019-08-05T07:29:00Z</dcterms:created>
  <dcterms:modified xsi:type="dcterms:W3CDTF">2019-08-05T07:31:00Z</dcterms:modified>
</cp:coreProperties>
</file>