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C2B2" w14:textId="69B409DD" w:rsidR="00077A54" w:rsidRPr="00B40E9A" w:rsidRDefault="00B40E9A" w:rsidP="00816F92">
      <w:pPr>
        <w:jc w:val="center"/>
        <w:rPr>
          <w:sz w:val="56"/>
          <w:szCs w:val="5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2188" wp14:editId="2DE0AB66">
                <wp:simplePos x="0" y="0"/>
                <wp:positionH relativeFrom="column">
                  <wp:posOffset>2280920</wp:posOffset>
                </wp:positionH>
                <wp:positionV relativeFrom="paragraph">
                  <wp:posOffset>6267450</wp:posOffset>
                </wp:positionV>
                <wp:extent cx="4724400" cy="866775"/>
                <wp:effectExtent l="19050" t="19050" r="38100" b="142875"/>
                <wp:wrapNone/>
                <wp:docPr id="1" name="Bulle narrative :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6677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654F" w14:textId="4C4EF80E" w:rsidR="00B40E9A" w:rsidRDefault="00B40E9A" w:rsidP="00B40E9A">
                            <w:pPr>
                              <w:spacing w:after="0"/>
                              <w:jc w:val="center"/>
                            </w:pPr>
                            <w:r w:rsidRPr="00B40E9A">
                              <w:rPr>
                                <w:b/>
                                <w:bCs/>
                              </w:rPr>
                              <w:t>TARIF ETUDIANT :</w:t>
                            </w:r>
                            <w:r>
                              <w:t xml:space="preserve"> - 30 euros</w:t>
                            </w:r>
                          </w:p>
                          <w:p w14:paraId="0C8F1F16" w14:textId="67AE89BE" w:rsidR="00B40E9A" w:rsidRDefault="00B40E9A" w:rsidP="00B40E9A">
                            <w:pPr>
                              <w:spacing w:after="0"/>
                              <w:jc w:val="center"/>
                            </w:pPr>
                            <w:r w:rsidRPr="00B40E9A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B40E9A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B40E9A">
                              <w:rPr>
                                <w:b/>
                                <w:bCs/>
                              </w:rPr>
                              <w:t xml:space="preserve"> ACTIVITE</w:t>
                            </w:r>
                            <w:r>
                              <w:t> : -50 euros</w:t>
                            </w:r>
                          </w:p>
                          <w:p w14:paraId="2DE7395B" w14:textId="2F1EE526" w:rsidR="00B40E9A" w:rsidRPr="00B40E9A" w:rsidRDefault="00B40E9A" w:rsidP="00B40E9A">
                            <w:pPr>
                              <w:spacing w:after="0"/>
                              <w:jc w:val="center"/>
                            </w:pPr>
                            <w:r w:rsidRPr="00B40E9A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B40E9A">
                              <w:rPr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B40E9A">
                              <w:rPr>
                                <w:b/>
                                <w:bCs/>
                              </w:rPr>
                              <w:t xml:space="preserve"> ENFANT ET PLUS</w:t>
                            </w:r>
                            <w:r>
                              <w:t> : - 50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8218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" o:spid="_x0000_s1026" type="#_x0000_t63" style="position:absolute;left:0;text-align:left;margin-left:179.6pt;margin-top:493.5pt;width:37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" adj="6300,24300" fillcolor="#bfbfbf [2412]" strokecolor="black [3200]" strokeweight="1pt">
                <v:textbox>
                  <w:txbxContent>
                    <w:p w14:paraId="504B654F" w14:textId="4C4EF80E" w:rsidR="00B40E9A" w:rsidRDefault="00B40E9A" w:rsidP="00B40E9A">
                      <w:pPr>
                        <w:spacing w:after="0"/>
                        <w:jc w:val="center"/>
                      </w:pPr>
                      <w:r w:rsidRPr="00B40E9A">
                        <w:rPr>
                          <w:b/>
                          <w:bCs/>
                        </w:rPr>
                        <w:t>TARIF ETUDIANT :</w:t>
                      </w:r>
                      <w:r>
                        <w:t xml:space="preserve"> - 30 euros</w:t>
                      </w:r>
                    </w:p>
                    <w:p w14:paraId="0C8F1F16" w14:textId="67AE89BE" w:rsidR="00B40E9A" w:rsidRDefault="00B40E9A" w:rsidP="00B40E9A">
                      <w:pPr>
                        <w:spacing w:after="0"/>
                        <w:jc w:val="center"/>
                      </w:pPr>
                      <w:r w:rsidRPr="00B40E9A">
                        <w:rPr>
                          <w:b/>
                          <w:bCs/>
                        </w:rPr>
                        <w:t>2</w:t>
                      </w:r>
                      <w:r w:rsidRPr="00B40E9A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B40E9A">
                        <w:rPr>
                          <w:b/>
                          <w:bCs/>
                        </w:rPr>
                        <w:t xml:space="preserve"> ACTIVITE</w:t>
                      </w:r>
                      <w:r>
                        <w:t> : -50 euros</w:t>
                      </w:r>
                    </w:p>
                    <w:p w14:paraId="2DE7395B" w14:textId="2F1EE526" w:rsidR="00B40E9A" w:rsidRPr="00B40E9A" w:rsidRDefault="00B40E9A" w:rsidP="00B40E9A">
                      <w:pPr>
                        <w:spacing w:after="0"/>
                        <w:jc w:val="center"/>
                      </w:pPr>
                      <w:r w:rsidRPr="00B40E9A">
                        <w:rPr>
                          <w:b/>
                          <w:bCs/>
                        </w:rPr>
                        <w:t>2</w:t>
                      </w:r>
                      <w:r w:rsidRPr="00B40E9A">
                        <w:rPr>
                          <w:b/>
                          <w:bCs/>
                          <w:vertAlign w:val="superscript"/>
                        </w:rPr>
                        <w:t>ème</w:t>
                      </w:r>
                      <w:r w:rsidRPr="00B40E9A">
                        <w:rPr>
                          <w:b/>
                          <w:bCs/>
                        </w:rPr>
                        <w:t xml:space="preserve"> ENFANT ET PLUS</w:t>
                      </w:r>
                      <w:r>
                        <w:t> : - 50 euros</w:t>
                      </w:r>
                    </w:p>
                  </w:txbxContent>
                </v:textbox>
              </v:shape>
            </w:pict>
          </mc:Fallback>
        </mc:AlternateContent>
      </w:r>
      <w:r w:rsidR="00816F92" w:rsidRPr="00B40E9A">
        <w:rPr>
          <w:sz w:val="56"/>
          <w:szCs w:val="56"/>
        </w:rPr>
        <w:t>TARIFS 2019-2020</w:t>
      </w:r>
    </w:p>
    <w:tbl>
      <w:tblPr>
        <w:tblStyle w:val="Grilledutableau"/>
        <w:tblW w:w="1630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1559"/>
        <w:gridCol w:w="1560"/>
        <w:gridCol w:w="1275"/>
        <w:gridCol w:w="1559"/>
        <w:gridCol w:w="1701"/>
        <w:gridCol w:w="1701"/>
        <w:gridCol w:w="1985"/>
      </w:tblGrid>
      <w:tr w:rsidR="00E9493F" w14:paraId="713188E9" w14:textId="77777777" w:rsidTr="00E9493F">
        <w:tc>
          <w:tcPr>
            <w:tcW w:w="1843" w:type="dxa"/>
          </w:tcPr>
          <w:p w14:paraId="0679F8E5" w14:textId="77777777" w:rsidR="00E9493F" w:rsidRDefault="00E9493F" w:rsidP="00816F9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4E242A" w14:textId="6812633F" w:rsidR="00E9493F" w:rsidRDefault="00E9493F" w:rsidP="00B40E9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</w:t>
            </w:r>
          </w:p>
        </w:tc>
        <w:tc>
          <w:tcPr>
            <w:tcW w:w="1559" w:type="dxa"/>
          </w:tcPr>
          <w:p w14:paraId="1C69AB34" w14:textId="7DC3A8FD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INSCRIPTION</w:t>
            </w:r>
          </w:p>
        </w:tc>
        <w:tc>
          <w:tcPr>
            <w:tcW w:w="1559" w:type="dxa"/>
          </w:tcPr>
          <w:p w14:paraId="1CD9B738" w14:textId="14E1D510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LICENCE FFG</w:t>
            </w:r>
          </w:p>
        </w:tc>
        <w:tc>
          <w:tcPr>
            <w:tcW w:w="1560" w:type="dxa"/>
          </w:tcPr>
          <w:p w14:paraId="6756A433" w14:textId="36CA26D7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ACTIVITE</w:t>
            </w:r>
          </w:p>
        </w:tc>
        <w:tc>
          <w:tcPr>
            <w:tcW w:w="1275" w:type="dxa"/>
          </w:tcPr>
          <w:p w14:paraId="01E635F6" w14:textId="75E23A4B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 EN PLUS</w:t>
            </w:r>
          </w:p>
        </w:tc>
        <w:tc>
          <w:tcPr>
            <w:tcW w:w="1559" w:type="dxa"/>
          </w:tcPr>
          <w:p w14:paraId="77B0D463" w14:textId="4D5FAF66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COMPTER DU 1/12</w:t>
            </w:r>
          </w:p>
        </w:tc>
        <w:tc>
          <w:tcPr>
            <w:tcW w:w="1701" w:type="dxa"/>
          </w:tcPr>
          <w:p w14:paraId="55D0D8BF" w14:textId="6580C796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COMPTER DU </w:t>
            </w:r>
            <w:r w:rsidR="00682A40">
              <w:rPr>
                <w:sz w:val="24"/>
                <w:szCs w:val="24"/>
              </w:rPr>
              <w:t>1/03</w:t>
            </w:r>
          </w:p>
        </w:tc>
        <w:tc>
          <w:tcPr>
            <w:tcW w:w="1701" w:type="dxa"/>
          </w:tcPr>
          <w:p w14:paraId="4817EED4" w14:textId="7A70F983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COMPTER DU 1/05</w:t>
            </w:r>
          </w:p>
        </w:tc>
        <w:tc>
          <w:tcPr>
            <w:tcW w:w="1985" w:type="dxa"/>
          </w:tcPr>
          <w:p w14:paraId="593213E1" w14:textId="1EF5C12F" w:rsidR="00E9493F" w:rsidRDefault="00E9493F" w:rsidP="00AC12F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COMPTER DU 1/06</w:t>
            </w:r>
          </w:p>
        </w:tc>
      </w:tr>
      <w:tr w:rsidR="00E9493F" w14:paraId="659F0818" w14:textId="77777777" w:rsidTr="00682A40">
        <w:tc>
          <w:tcPr>
            <w:tcW w:w="1843" w:type="dxa"/>
          </w:tcPr>
          <w:p w14:paraId="73E918CA" w14:textId="77777777" w:rsidR="00E9493F" w:rsidRDefault="00E9493F" w:rsidP="00AC12FF">
            <w:pPr>
              <w:rPr>
                <w:sz w:val="24"/>
                <w:szCs w:val="24"/>
              </w:rPr>
            </w:pPr>
          </w:p>
          <w:p w14:paraId="428EB5DD" w14:textId="5068E036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</w:t>
            </w:r>
          </w:p>
          <w:p w14:paraId="145E3B3F" w14:textId="011CA265" w:rsidR="00E9493F" w:rsidRDefault="00E9493F" w:rsidP="00AC12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72D1AB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E13A93D" w14:textId="4B79684D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r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(stages inclus)</w:t>
            </w:r>
          </w:p>
        </w:tc>
        <w:tc>
          <w:tcPr>
            <w:tcW w:w="1559" w:type="dxa"/>
          </w:tcPr>
          <w:p w14:paraId="6F6E46ED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52B2B21E" w14:textId="4E711E4A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3EDE6ADF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C67FF5E" w14:textId="7DAA2560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088B1809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CBC8427" w14:textId="0145ADE5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57269F30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14:paraId="2402B559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FB5D82A" w14:textId="13C913A1" w:rsidR="00682A40" w:rsidRDefault="00682A40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7E32BA64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7B258756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14:paraId="69C5D591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</w:tr>
      <w:tr w:rsidR="00E9493F" w14:paraId="2F77D95D" w14:textId="77777777" w:rsidTr="00682A40">
        <w:tc>
          <w:tcPr>
            <w:tcW w:w="1843" w:type="dxa"/>
          </w:tcPr>
          <w:p w14:paraId="21067A8E" w14:textId="7913BD98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AVENIR + POUSSINES + FESTY</w:t>
            </w:r>
          </w:p>
        </w:tc>
        <w:tc>
          <w:tcPr>
            <w:tcW w:w="1560" w:type="dxa"/>
          </w:tcPr>
          <w:p w14:paraId="17D42E00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0985A67" w14:textId="0BA3206D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r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(stages inclus)</w:t>
            </w:r>
          </w:p>
        </w:tc>
        <w:tc>
          <w:tcPr>
            <w:tcW w:w="1559" w:type="dxa"/>
          </w:tcPr>
          <w:p w14:paraId="51224FEA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4A337EF9" w14:textId="268B82B6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49C082D2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349B0102" w14:textId="04DA677B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05E7C551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39826871" w14:textId="6A4A9585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5AED922A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14:paraId="22A9AE03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31093AAD" w14:textId="77777777" w:rsidR="00682A40" w:rsidRDefault="00682A40" w:rsidP="00AC12FF">
            <w:pPr>
              <w:jc w:val="center"/>
              <w:rPr>
                <w:sz w:val="24"/>
                <w:szCs w:val="24"/>
              </w:rPr>
            </w:pPr>
          </w:p>
          <w:p w14:paraId="670D2A4D" w14:textId="4A1CD5B0" w:rsidR="00682A40" w:rsidRDefault="00682A40" w:rsidP="00682A4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7F1CAC07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0A008381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14:paraId="50C1A230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</w:tr>
      <w:tr w:rsidR="00E9493F" w14:paraId="67FAD023" w14:textId="77777777" w:rsidTr="00682A40">
        <w:tc>
          <w:tcPr>
            <w:tcW w:w="1843" w:type="dxa"/>
          </w:tcPr>
          <w:p w14:paraId="32D7F40E" w14:textId="77777777" w:rsidR="00E9493F" w:rsidRDefault="00E9493F" w:rsidP="00AC12FF">
            <w:pPr>
              <w:rPr>
                <w:sz w:val="24"/>
                <w:szCs w:val="24"/>
              </w:rPr>
            </w:pPr>
          </w:p>
          <w:p w14:paraId="34E51AE1" w14:textId="21BA9235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</w:t>
            </w:r>
          </w:p>
          <w:p w14:paraId="23DA9B08" w14:textId="6BABB253" w:rsidR="00E9493F" w:rsidRDefault="00E9493F" w:rsidP="00AC12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C1C65E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47A3802" w14:textId="0C1FAFE5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 </w:t>
            </w:r>
            <w:r>
              <w:rPr>
                <w:rFonts w:cstheme="minorHAnsi"/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(stages inclus)</w:t>
            </w:r>
          </w:p>
        </w:tc>
        <w:tc>
          <w:tcPr>
            <w:tcW w:w="1559" w:type="dxa"/>
          </w:tcPr>
          <w:p w14:paraId="7EBCA825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4F04AFD" w14:textId="0A9E8763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2DC9228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4179CD9C" w14:textId="79678169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6E14E1F2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8D1C3B1" w14:textId="1FEB75B2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224D5E54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14:paraId="0D288E44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67E680B2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0E41D22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</w:tcPr>
          <w:p w14:paraId="1A3E6D7B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</w:tr>
      <w:tr w:rsidR="00E9493F" w14:paraId="7DAAF84A" w14:textId="77777777" w:rsidTr="00E9493F">
        <w:tc>
          <w:tcPr>
            <w:tcW w:w="1843" w:type="dxa"/>
          </w:tcPr>
          <w:p w14:paraId="2B40F6D8" w14:textId="77777777" w:rsidR="00E9493F" w:rsidRDefault="00E9493F" w:rsidP="00AC12FF">
            <w:pPr>
              <w:rPr>
                <w:sz w:val="24"/>
                <w:szCs w:val="24"/>
              </w:rPr>
            </w:pPr>
          </w:p>
          <w:p w14:paraId="26EDE0F1" w14:textId="567C16D6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+ MINI POUSS</w:t>
            </w:r>
            <w:r w:rsidR="00FB7EAC">
              <w:rPr>
                <w:sz w:val="24"/>
                <w:szCs w:val="24"/>
              </w:rPr>
              <w:t xml:space="preserve"> (15 mois)</w:t>
            </w:r>
          </w:p>
          <w:p w14:paraId="1C0FC15C" w14:textId="764A9974" w:rsidR="00E9493F" w:rsidRDefault="00E9493F" w:rsidP="00AC12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F1F507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3799674" w14:textId="55697236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260 </w:t>
            </w:r>
            <w:r>
              <w:rPr>
                <w:rFonts w:cstheme="minorHAnsi"/>
                <w:sz w:val="24"/>
                <w:szCs w:val="24"/>
              </w:rPr>
              <w:t>€ (avec tee-shirt) sinon 250 €</w:t>
            </w:r>
          </w:p>
        </w:tc>
        <w:tc>
          <w:tcPr>
            <w:tcW w:w="1559" w:type="dxa"/>
          </w:tcPr>
          <w:p w14:paraId="3A59304B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6E0297C" w14:textId="78283A80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4E41D31F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0A483C5" w14:textId="735432E7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01A2A99A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25FCAA7" w14:textId="6459C9B4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14:paraId="76DF5635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FEE10FA" w14:textId="5C8F836D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+ 100 euros</w:t>
            </w:r>
          </w:p>
        </w:tc>
        <w:tc>
          <w:tcPr>
            <w:tcW w:w="1559" w:type="dxa"/>
          </w:tcPr>
          <w:p w14:paraId="272A6EEE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6B0E3C61" w14:textId="70E52B41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23FF8DBF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C2F554B" w14:textId="6E092FBD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14:paraId="55D6089B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5EE7E20E" w14:textId="03DDAE4F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14:paraId="1B7BF5D7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00D81BB1" w14:textId="2CD172E8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E9493F" w14:paraId="1984B4D6" w14:textId="77777777" w:rsidTr="00E9493F">
        <w:tc>
          <w:tcPr>
            <w:tcW w:w="1843" w:type="dxa"/>
          </w:tcPr>
          <w:p w14:paraId="305191C4" w14:textId="77777777" w:rsidR="00E9493F" w:rsidRDefault="00E9493F" w:rsidP="00AC12FF">
            <w:pPr>
              <w:rPr>
                <w:sz w:val="24"/>
                <w:szCs w:val="24"/>
              </w:rPr>
            </w:pPr>
          </w:p>
          <w:p w14:paraId="14B98842" w14:textId="36B7EE54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DE GYM</w:t>
            </w:r>
          </w:p>
          <w:p w14:paraId="2304286B" w14:textId="6BE5A2FA" w:rsidR="00E9493F" w:rsidRDefault="00FB7EAC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(2005-2013)</w:t>
            </w:r>
          </w:p>
        </w:tc>
        <w:tc>
          <w:tcPr>
            <w:tcW w:w="1560" w:type="dxa"/>
          </w:tcPr>
          <w:p w14:paraId="7A993B40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18F67B6" w14:textId="3B23E3C9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</w:t>
            </w:r>
            <w:r>
              <w:rPr>
                <w:rFonts w:cstheme="minorHAnsi"/>
                <w:sz w:val="24"/>
                <w:szCs w:val="24"/>
              </w:rPr>
              <w:t xml:space="preserve">€ (avec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justo</w:t>
            </w:r>
            <w:proofErr w:type="spellEnd"/>
            <w:r>
              <w:rPr>
                <w:rFonts w:cstheme="minorHAnsi"/>
                <w:sz w:val="24"/>
                <w:szCs w:val="24"/>
              </w:rPr>
              <w:t>) sinon 2</w:t>
            </w:r>
            <w:r w:rsidR="00B40E9A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0 €</w:t>
            </w:r>
          </w:p>
        </w:tc>
        <w:tc>
          <w:tcPr>
            <w:tcW w:w="1559" w:type="dxa"/>
          </w:tcPr>
          <w:p w14:paraId="1426A1E4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5201284B" w14:textId="2C60AF02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EBBDC22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173B8CA" w14:textId="0E8CB965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2DD7E4EE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F84D44F" w14:textId="10F68F49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14:paraId="2AD0DD6D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45D193A5" w14:textId="0D3438F2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+ 100 euros</w:t>
            </w:r>
          </w:p>
        </w:tc>
        <w:tc>
          <w:tcPr>
            <w:tcW w:w="1559" w:type="dxa"/>
          </w:tcPr>
          <w:p w14:paraId="37AFA333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419FC95" w14:textId="53F18019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14:paraId="6C5FFF94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43FB9939" w14:textId="4CF67DEC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14:paraId="4FEF6A12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6320948" w14:textId="77CD2283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14:paraId="2A4138AB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689AE65F" w14:textId="6A2B4C01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9493F" w:rsidRPr="00AC12FF" w14:paraId="443A85E2" w14:textId="77777777" w:rsidTr="00E9493F">
        <w:tc>
          <w:tcPr>
            <w:tcW w:w="1843" w:type="dxa"/>
          </w:tcPr>
          <w:p w14:paraId="0D03E3A4" w14:textId="77777777" w:rsidR="00E9493F" w:rsidRDefault="00E9493F" w:rsidP="00AC12FF">
            <w:pPr>
              <w:rPr>
                <w:sz w:val="24"/>
                <w:szCs w:val="24"/>
              </w:rPr>
            </w:pPr>
          </w:p>
          <w:p w14:paraId="7249A1F5" w14:textId="73D0D8E6" w:rsidR="00E9493F" w:rsidRPr="00E9493F" w:rsidRDefault="00E9493F" w:rsidP="00AC12FF">
            <w:pPr>
              <w:rPr>
                <w:sz w:val="24"/>
                <w:szCs w:val="24"/>
              </w:rPr>
            </w:pPr>
            <w:r w:rsidRPr="00E9493F">
              <w:rPr>
                <w:sz w:val="24"/>
                <w:szCs w:val="24"/>
              </w:rPr>
              <w:t xml:space="preserve">GYM ADULTE </w:t>
            </w:r>
            <w:r w:rsidRPr="00E9493F">
              <w:rPr>
                <w:sz w:val="20"/>
                <w:szCs w:val="20"/>
              </w:rPr>
              <w:t>(+18 ans)</w:t>
            </w:r>
          </w:p>
          <w:p w14:paraId="131A45EB" w14:textId="49CEBCBE" w:rsidR="00E9493F" w:rsidRPr="00E9493F" w:rsidRDefault="00E9493F" w:rsidP="00AC12FF">
            <w:pPr>
              <w:rPr>
                <w:sz w:val="24"/>
                <w:szCs w:val="24"/>
              </w:rPr>
            </w:pPr>
            <w:r w:rsidRPr="00E9493F">
              <w:rPr>
                <w:sz w:val="24"/>
                <w:szCs w:val="24"/>
              </w:rPr>
              <w:t>(2 cours/</w:t>
            </w:r>
            <w:proofErr w:type="spellStart"/>
            <w:r w:rsidRPr="00E9493F">
              <w:rPr>
                <w:sz w:val="24"/>
                <w:szCs w:val="24"/>
              </w:rPr>
              <w:t>sem</w:t>
            </w:r>
            <w:proofErr w:type="spellEnd"/>
            <w:r w:rsidRPr="00E9493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8839B28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1F9097B" w14:textId="193607AB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</w:rPr>
              <w:t xml:space="preserve">290 </w:t>
            </w:r>
            <w:r>
              <w:rPr>
                <w:rFonts w:cstheme="minorHAnsi"/>
                <w:sz w:val="24"/>
                <w:szCs w:val="24"/>
              </w:rPr>
              <w:t>€ (avec vacances)</w:t>
            </w:r>
          </w:p>
        </w:tc>
        <w:tc>
          <w:tcPr>
            <w:tcW w:w="1559" w:type="dxa"/>
          </w:tcPr>
          <w:p w14:paraId="68809745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E37C75B" w14:textId="291D6A37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7D18616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CE7B3D1" w14:textId="6E81EB19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1340884B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4FEA36E3" w14:textId="33F441BC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215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674873C3" w14:textId="77777777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14:paraId="1A946B08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618DDCC0" w14:textId="4D70E0D2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230</w:t>
            </w:r>
          </w:p>
        </w:tc>
        <w:tc>
          <w:tcPr>
            <w:tcW w:w="1701" w:type="dxa"/>
          </w:tcPr>
          <w:p w14:paraId="67692036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1A5A9495" w14:textId="43723C47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210</w:t>
            </w:r>
          </w:p>
        </w:tc>
        <w:tc>
          <w:tcPr>
            <w:tcW w:w="1701" w:type="dxa"/>
          </w:tcPr>
          <w:p w14:paraId="7E91B983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2002E203" w14:textId="5199AE65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190</w:t>
            </w:r>
          </w:p>
        </w:tc>
        <w:tc>
          <w:tcPr>
            <w:tcW w:w="1985" w:type="dxa"/>
          </w:tcPr>
          <w:p w14:paraId="74C21DDA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29A54450" w14:textId="608246CD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170</w:t>
            </w:r>
          </w:p>
        </w:tc>
      </w:tr>
      <w:tr w:rsidR="00E9493F" w:rsidRPr="00AC12FF" w14:paraId="21F4663D" w14:textId="77777777" w:rsidTr="00E9493F">
        <w:tc>
          <w:tcPr>
            <w:tcW w:w="1843" w:type="dxa"/>
          </w:tcPr>
          <w:p w14:paraId="51131CC3" w14:textId="4290D574" w:rsidR="00E9493F" w:rsidRPr="00AC12FF" w:rsidRDefault="00E9493F" w:rsidP="00AC12FF">
            <w:pPr>
              <w:rPr>
                <w:sz w:val="24"/>
                <w:szCs w:val="24"/>
                <w:lang w:val="pt-PT"/>
              </w:rPr>
            </w:pPr>
          </w:p>
          <w:p w14:paraId="4959A765" w14:textId="03E9E40A" w:rsidR="00E9493F" w:rsidRPr="00AC12FF" w:rsidRDefault="00E9493F" w:rsidP="00AC12FF">
            <w:pPr>
              <w:rPr>
                <w:sz w:val="24"/>
                <w:szCs w:val="24"/>
                <w:lang w:val="pt-PT"/>
              </w:rPr>
            </w:pPr>
            <w:r w:rsidRPr="00AC12FF">
              <w:rPr>
                <w:sz w:val="24"/>
                <w:szCs w:val="24"/>
                <w:lang w:val="pt-PT"/>
              </w:rPr>
              <w:t xml:space="preserve">GYM ADOS </w:t>
            </w:r>
            <w:r w:rsidRPr="00AC12FF">
              <w:rPr>
                <w:sz w:val="18"/>
                <w:szCs w:val="18"/>
                <w:lang w:val="pt-PT"/>
              </w:rPr>
              <w:t>(</w:t>
            </w:r>
            <w:r w:rsidR="00FB7EAC">
              <w:rPr>
                <w:sz w:val="18"/>
                <w:szCs w:val="18"/>
                <w:lang w:val="pt-PT"/>
              </w:rPr>
              <w:t xml:space="preserve">2005 </w:t>
            </w:r>
            <w:r w:rsidRPr="00AC12FF">
              <w:rPr>
                <w:sz w:val="18"/>
                <w:szCs w:val="18"/>
                <w:lang w:val="pt-PT"/>
              </w:rPr>
              <w:t xml:space="preserve">+14 </w:t>
            </w:r>
            <w:proofErr w:type="spellStart"/>
            <w:r w:rsidRPr="00AC12FF">
              <w:rPr>
                <w:sz w:val="18"/>
                <w:szCs w:val="18"/>
                <w:lang w:val="pt-PT"/>
              </w:rPr>
              <w:t>ans</w:t>
            </w:r>
            <w:proofErr w:type="spellEnd"/>
            <w:r w:rsidRPr="00AC12FF">
              <w:rPr>
                <w:sz w:val="18"/>
                <w:szCs w:val="18"/>
                <w:lang w:val="pt-PT"/>
              </w:rPr>
              <w:t>)</w:t>
            </w:r>
          </w:p>
          <w:p w14:paraId="142EFA42" w14:textId="793D901E" w:rsidR="00E9493F" w:rsidRPr="00AC12FF" w:rsidRDefault="00E9493F" w:rsidP="00AC12FF">
            <w:pPr>
              <w:rPr>
                <w:sz w:val="24"/>
                <w:szCs w:val="24"/>
                <w:lang w:val="pt-PT"/>
              </w:rPr>
            </w:pPr>
            <w:r w:rsidRPr="00AC12FF">
              <w:rPr>
                <w:sz w:val="24"/>
                <w:szCs w:val="24"/>
                <w:lang w:val="pt-PT"/>
              </w:rPr>
              <w:t xml:space="preserve">(1 </w:t>
            </w:r>
            <w:proofErr w:type="spellStart"/>
            <w:r w:rsidRPr="00AC12FF">
              <w:rPr>
                <w:sz w:val="24"/>
                <w:szCs w:val="24"/>
                <w:lang w:val="pt-PT"/>
              </w:rPr>
              <w:t>cour</w:t>
            </w:r>
            <w:proofErr w:type="spellEnd"/>
            <w:r w:rsidRPr="00AC12FF">
              <w:rPr>
                <w:sz w:val="24"/>
                <w:szCs w:val="24"/>
                <w:lang w:val="pt-PT"/>
              </w:rPr>
              <w:t>/sem)</w:t>
            </w:r>
          </w:p>
        </w:tc>
        <w:tc>
          <w:tcPr>
            <w:tcW w:w="1560" w:type="dxa"/>
          </w:tcPr>
          <w:p w14:paraId="3F45EF3B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69437091" w14:textId="3FC11736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</w:rPr>
              <w:t xml:space="preserve">250 </w:t>
            </w:r>
            <w:r>
              <w:rPr>
                <w:rFonts w:cstheme="minorHAnsi"/>
                <w:sz w:val="24"/>
                <w:szCs w:val="24"/>
              </w:rPr>
              <w:t>€ (avec vacances)</w:t>
            </w:r>
          </w:p>
        </w:tc>
        <w:tc>
          <w:tcPr>
            <w:tcW w:w="1559" w:type="dxa"/>
          </w:tcPr>
          <w:p w14:paraId="0CB14C7A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E4A4891" w14:textId="2838235C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99B37C6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22CEAE21" w14:textId="6CDD0CBC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67D8B0EC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6DFAFE74" w14:textId="5BD92FA5" w:rsidR="00E9493F" w:rsidRPr="00AC12F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175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7377660A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51009982" w14:textId="2CB2F934" w:rsidR="00E9493F" w:rsidRPr="00AC12FF" w:rsidRDefault="00E9493F" w:rsidP="00DF545F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559" w:type="dxa"/>
          </w:tcPr>
          <w:p w14:paraId="4F99E1B4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1F0DE353" w14:textId="52120656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190</w:t>
            </w:r>
          </w:p>
        </w:tc>
        <w:tc>
          <w:tcPr>
            <w:tcW w:w="1701" w:type="dxa"/>
          </w:tcPr>
          <w:p w14:paraId="22922C14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72D6AB7C" w14:textId="52E27303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170</w:t>
            </w:r>
          </w:p>
        </w:tc>
        <w:tc>
          <w:tcPr>
            <w:tcW w:w="1701" w:type="dxa"/>
          </w:tcPr>
          <w:p w14:paraId="78A71BA1" w14:textId="77777777" w:rsidR="00E9493F" w:rsidRDefault="00E9493F" w:rsidP="00682A40">
            <w:pPr>
              <w:rPr>
                <w:sz w:val="24"/>
                <w:szCs w:val="24"/>
                <w:lang w:val="pt-PT"/>
              </w:rPr>
            </w:pPr>
          </w:p>
          <w:p w14:paraId="307DA710" w14:textId="27700147" w:rsidR="00682A40" w:rsidRPr="00AC12FF" w:rsidRDefault="00682A40" w:rsidP="00682A40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150</w:t>
            </w:r>
          </w:p>
        </w:tc>
        <w:tc>
          <w:tcPr>
            <w:tcW w:w="1985" w:type="dxa"/>
          </w:tcPr>
          <w:p w14:paraId="525733A6" w14:textId="77777777" w:rsidR="00E9493F" w:rsidRDefault="00E9493F" w:rsidP="00AC12FF">
            <w:pPr>
              <w:jc w:val="center"/>
              <w:rPr>
                <w:sz w:val="24"/>
                <w:szCs w:val="24"/>
                <w:lang w:val="pt-PT"/>
              </w:rPr>
            </w:pPr>
          </w:p>
          <w:p w14:paraId="5F7EE3C2" w14:textId="1CEF73C4" w:rsidR="00682A40" w:rsidRPr="00AC12FF" w:rsidRDefault="00682A40" w:rsidP="00AC12FF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130</w:t>
            </w:r>
          </w:p>
        </w:tc>
      </w:tr>
      <w:tr w:rsidR="00E9493F" w14:paraId="0E90EFC9" w14:textId="77777777" w:rsidTr="00E9493F">
        <w:tc>
          <w:tcPr>
            <w:tcW w:w="1843" w:type="dxa"/>
          </w:tcPr>
          <w:p w14:paraId="7C969BBF" w14:textId="77777777" w:rsidR="00E9493F" w:rsidRPr="00FB7EAC" w:rsidRDefault="00E9493F" w:rsidP="00AC12FF">
            <w:pPr>
              <w:rPr>
                <w:sz w:val="24"/>
                <w:szCs w:val="24"/>
              </w:rPr>
            </w:pPr>
          </w:p>
          <w:p w14:paraId="70918DED" w14:textId="2658CCDD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FREESTYLE</w:t>
            </w:r>
            <w:r w:rsidR="00FB7EAC">
              <w:rPr>
                <w:sz w:val="24"/>
                <w:szCs w:val="24"/>
              </w:rPr>
              <w:t xml:space="preserve"> (</w:t>
            </w:r>
            <w:r w:rsidR="00FB7EAC" w:rsidRPr="00FB7EAC">
              <w:rPr>
                <w:sz w:val="18"/>
                <w:szCs w:val="18"/>
              </w:rPr>
              <w:t>+14 ou à voir avec coach)</w:t>
            </w:r>
          </w:p>
          <w:p w14:paraId="3803070E" w14:textId="6964B77E" w:rsidR="00E9493F" w:rsidRDefault="00E9493F" w:rsidP="00AC1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cours/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0B0FB23C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67327635" w14:textId="25E12AAC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</w:t>
            </w:r>
            <w:r>
              <w:rPr>
                <w:rFonts w:cstheme="minorHAnsi"/>
                <w:sz w:val="24"/>
                <w:szCs w:val="24"/>
              </w:rPr>
              <w:t>€ (avec vacances)</w:t>
            </w:r>
          </w:p>
        </w:tc>
        <w:tc>
          <w:tcPr>
            <w:tcW w:w="1559" w:type="dxa"/>
          </w:tcPr>
          <w:p w14:paraId="14CD7C4C" w14:textId="77777777" w:rsidR="00B40E9A" w:rsidRDefault="00B40E9A" w:rsidP="00B40E9A">
            <w:pPr>
              <w:rPr>
                <w:sz w:val="24"/>
                <w:szCs w:val="24"/>
              </w:rPr>
            </w:pPr>
          </w:p>
          <w:p w14:paraId="59EFCA37" w14:textId="04037C8A" w:rsidR="00E9493F" w:rsidRDefault="00E9493F" w:rsidP="00B4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77E76B12" w14:textId="77777777" w:rsidR="00B40E9A" w:rsidRDefault="00B40E9A" w:rsidP="00B40E9A">
            <w:pPr>
              <w:rPr>
                <w:sz w:val="24"/>
                <w:szCs w:val="24"/>
              </w:rPr>
            </w:pPr>
          </w:p>
          <w:p w14:paraId="5F2D9458" w14:textId="3FC807FE" w:rsidR="00E9493F" w:rsidRDefault="00E9493F" w:rsidP="00B40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7B929E35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72A0D12D" w14:textId="5D1F41EF" w:rsidR="00E9493F" w:rsidRDefault="00E9493F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1E85AA0E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9BCE5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08D9948F" w14:textId="36B912D5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14:paraId="09A124BC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1E24F1A4" w14:textId="284CCC69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14:paraId="3CF9E976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0A56E331" w14:textId="0A3CE4C6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14:paraId="5C1D2134" w14:textId="77777777" w:rsidR="00E9493F" w:rsidRDefault="00E9493F" w:rsidP="00AC12FF">
            <w:pPr>
              <w:jc w:val="center"/>
              <w:rPr>
                <w:sz w:val="24"/>
                <w:szCs w:val="24"/>
              </w:rPr>
            </w:pPr>
          </w:p>
          <w:p w14:paraId="425694A2" w14:textId="346E508D" w:rsidR="00682A40" w:rsidRDefault="00682A40" w:rsidP="00AC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14:paraId="71211D6D" w14:textId="4F49A21E" w:rsidR="00B40E9A" w:rsidRPr="00816F92" w:rsidRDefault="00B40E9A" w:rsidP="00816F9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</w:p>
    <w:sectPr w:rsidR="00B40E9A" w:rsidRPr="00816F92" w:rsidSect="00AC12FF">
      <w:pgSz w:w="16838" w:h="11906" w:orient="landscape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54"/>
    <w:rsid w:val="00077A54"/>
    <w:rsid w:val="00682A40"/>
    <w:rsid w:val="00701E8A"/>
    <w:rsid w:val="00816F92"/>
    <w:rsid w:val="00AC12FF"/>
    <w:rsid w:val="00B40E9A"/>
    <w:rsid w:val="00B438BF"/>
    <w:rsid w:val="00DF545F"/>
    <w:rsid w:val="00E9493F"/>
    <w:rsid w:val="00F96A09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EAC8"/>
  <w15:chartTrackingRefBased/>
  <w15:docId w15:val="{B9CA67B8-7388-4B3E-8C54-B442B2C2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7</cp:revision>
  <cp:lastPrinted>2019-06-24T16:18:00Z</cp:lastPrinted>
  <dcterms:created xsi:type="dcterms:W3CDTF">2019-06-11T17:12:00Z</dcterms:created>
  <dcterms:modified xsi:type="dcterms:W3CDTF">2019-06-24T16:18:00Z</dcterms:modified>
</cp:coreProperties>
</file>