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6733" w14:textId="77777777" w:rsidR="00D25635" w:rsidRDefault="00D25635">
      <w:bookmarkStart w:id="0" w:name="_GoBack"/>
      <w:bookmarkEnd w:id="0"/>
    </w:p>
    <w:p w14:paraId="7F12F1C1" w14:textId="77777777" w:rsidR="00D25635" w:rsidRDefault="00D25635">
      <w:pPr>
        <w:shd w:val="clear" w:color="auto" w:fill="CCCCCC"/>
        <w:jc w:val="center"/>
        <w:rPr>
          <w:sz w:val="40"/>
          <w:szCs w:val="40"/>
        </w:rPr>
      </w:pPr>
      <w:r>
        <w:rPr>
          <w:sz w:val="40"/>
          <w:szCs w:val="40"/>
        </w:rPr>
        <w:t>Fiche randonnée</w:t>
      </w:r>
    </w:p>
    <w:p w14:paraId="14D17E57" w14:textId="77777777" w:rsidR="00D25635" w:rsidRDefault="00D256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4"/>
        <w:gridCol w:w="7253"/>
      </w:tblGrid>
      <w:tr w:rsidR="00D25635" w14:paraId="6854B38C" w14:textId="7777777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88195" w14:textId="77777777" w:rsidR="00D25635" w:rsidRDefault="00D25635">
            <w:pPr>
              <w:pStyle w:val="Contenudetableau"/>
              <w:ind w:left="560" w:right="5"/>
              <w:rPr>
                <w:lang w:eastAsia="x-none"/>
              </w:rPr>
            </w:pPr>
            <w:r>
              <w:rPr>
                <w:lang w:eastAsia="x-none"/>
              </w:rPr>
              <w:t>Date de sortie :</w:t>
            </w:r>
          </w:p>
        </w:tc>
        <w:tc>
          <w:tcPr>
            <w:tcW w:w="7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010E3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7052E25B" w14:textId="77777777">
        <w:tc>
          <w:tcPr>
            <w:tcW w:w="2384" w:type="dxa"/>
            <w:tcBorders>
              <w:left w:val="single" w:sz="8" w:space="0" w:color="000000"/>
              <w:bottom w:val="single" w:sz="8" w:space="0" w:color="000000"/>
            </w:tcBorders>
          </w:tcPr>
          <w:p w14:paraId="1478EEF5" w14:textId="77777777" w:rsidR="00D25635" w:rsidRDefault="00D25635">
            <w:pPr>
              <w:pStyle w:val="Contenudetableau"/>
              <w:ind w:left="560" w:right="5"/>
              <w:rPr>
                <w:lang w:eastAsia="x-none"/>
              </w:rPr>
            </w:pPr>
            <w:r>
              <w:rPr>
                <w:lang w:eastAsia="x-none"/>
              </w:rPr>
              <w:t>Titre :</w:t>
            </w:r>
          </w:p>
          <w:p w14:paraId="7E73F275" w14:textId="77777777" w:rsidR="00D25635" w:rsidRDefault="00D25635">
            <w:pPr>
              <w:pStyle w:val="Contenudetableau"/>
              <w:ind w:left="560" w:right="5"/>
              <w:rPr>
                <w:lang w:eastAsia="x-none"/>
              </w:rPr>
            </w:pP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8151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3C943492" w14:textId="77777777">
        <w:tc>
          <w:tcPr>
            <w:tcW w:w="2384" w:type="dxa"/>
            <w:tcBorders>
              <w:left w:val="single" w:sz="8" w:space="0" w:color="000000"/>
              <w:bottom w:val="single" w:sz="8" w:space="0" w:color="000000"/>
            </w:tcBorders>
          </w:tcPr>
          <w:p w14:paraId="36C2A669" w14:textId="77777777" w:rsidR="00D25635" w:rsidRDefault="00D25635">
            <w:pPr>
              <w:pStyle w:val="Contenudetableau"/>
              <w:ind w:left="560" w:right="5"/>
              <w:rPr>
                <w:lang w:eastAsia="x-none"/>
              </w:rPr>
            </w:pPr>
            <w:r>
              <w:rPr>
                <w:lang w:eastAsia="x-none"/>
              </w:rPr>
              <w:t>Massif :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CC9B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0498584F" w14:textId="77777777">
        <w:tc>
          <w:tcPr>
            <w:tcW w:w="2384" w:type="dxa"/>
            <w:tcBorders>
              <w:left w:val="single" w:sz="8" w:space="0" w:color="000000"/>
              <w:bottom w:val="single" w:sz="8" w:space="0" w:color="000000"/>
            </w:tcBorders>
          </w:tcPr>
          <w:p w14:paraId="1CB18BD9" w14:textId="77777777" w:rsidR="00D25635" w:rsidRDefault="00600B8E">
            <w:pPr>
              <w:pStyle w:val="Contenudetableau"/>
              <w:ind w:left="560" w:right="5"/>
              <w:rPr>
                <w:lang w:eastAsia="x-none"/>
              </w:rPr>
            </w:pPr>
            <w:r>
              <w:rPr>
                <w:lang w:eastAsia="x-none"/>
              </w:rPr>
              <w:t>N° (si existant</w:t>
            </w:r>
            <w:proofErr w:type="gramStart"/>
            <w:r>
              <w:rPr>
                <w:lang w:eastAsia="x-none"/>
              </w:rPr>
              <w:t>)</w:t>
            </w:r>
            <w:r w:rsidR="00D25635">
              <w:rPr>
                <w:lang w:eastAsia="x-none"/>
              </w:rPr>
              <w:t>:</w:t>
            </w:r>
            <w:proofErr w:type="gramEnd"/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D042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26F0E512" w14:textId="77777777">
        <w:tc>
          <w:tcPr>
            <w:tcW w:w="2384" w:type="dxa"/>
            <w:tcBorders>
              <w:left w:val="single" w:sz="8" w:space="0" w:color="000000"/>
              <w:bottom w:val="single" w:sz="8" w:space="0" w:color="000000"/>
            </w:tcBorders>
          </w:tcPr>
          <w:p w14:paraId="63808A7D" w14:textId="77777777" w:rsidR="00D25635" w:rsidRDefault="00D25635">
            <w:pPr>
              <w:pStyle w:val="Contenudetableau"/>
              <w:ind w:left="560" w:right="5"/>
              <w:rPr>
                <w:lang w:eastAsia="x-none"/>
              </w:rPr>
            </w:pPr>
            <w:r>
              <w:rPr>
                <w:lang w:eastAsia="x-none"/>
              </w:rPr>
              <w:t>Animateur :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DDBAA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</w:tbl>
    <w:p w14:paraId="0290B4FD" w14:textId="77777777" w:rsidR="00D25635" w:rsidRDefault="00D25635"/>
    <w:p w14:paraId="047C1266" w14:textId="77777777" w:rsidR="00D25635" w:rsidRDefault="00D25635">
      <w:pPr>
        <w:pStyle w:val="Contenudetableau"/>
        <w:shd w:val="clear" w:color="auto" w:fill="CCCCCC"/>
        <w:rPr>
          <w:sz w:val="32"/>
          <w:szCs w:val="32"/>
        </w:rPr>
      </w:pPr>
      <w:r>
        <w:rPr>
          <w:sz w:val="32"/>
          <w:szCs w:val="32"/>
        </w:rPr>
        <w:t>Cotation</w:t>
      </w:r>
    </w:p>
    <w:p w14:paraId="26DA8749" w14:textId="77777777" w:rsidR="00D25635" w:rsidRDefault="00D256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1200"/>
      </w:tblGrid>
      <w:tr w:rsidR="00D25635" w14:paraId="6547C977" w14:textId="77777777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84B6C8" w14:textId="77777777" w:rsidR="00D25635" w:rsidRDefault="00D25635">
            <w:pPr>
              <w:pStyle w:val="Contenudetableau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Difficulté (Indiquer F, M, D, S)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D4E3" w14:textId="77777777" w:rsidR="00D25635" w:rsidRDefault="00D25635">
            <w:pPr>
              <w:pStyle w:val="Contenudetableau"/>
              <w:jc w:val="center"/>
              <w:rPr>
                <w:b/>
                <w:bCs/>
                <w:lang w:eastAsia="x-none"/>
              </w:rPr>
            </w:pPr>
          </w:p>
        </w:tc>
      </w:tr>
    </w:tbl>
    <w:p w14:paraId="0E08B6E2" w14:textId="77777777" w:rsidR="00D25635" w:rsidRDefault="00D25635">
      <w:pPr>
        <w:pStyle w:val="Corpsdetexte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3210"/>
      </w:tblGrid>
      <w:tr w:rsidR="00D25635" w14:paraId="1EADC494" w14:textId="77777777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B365" w14:textId="77777777" w:rsidR="00D25635" w:rsidRDefault="00600B8E">
            <w:pPr>
              <w:pStyle w:val="Contenudetableau"/>
              <w:ind w:left="1085" w:right="-10"/>
              <w:rPr>
                <w:lang w:eastAsia="x-none"/>
              </w:rPr>
            </w:pPr>
            <w:proofErr w:type="gramStart"/>
            <w:r>
              <w:rPr>
                <w:lang w:eastAsia="x-none"/>
              </w:rPr>
              <w:t>Km</w:t>
            </w:r>
            <w:r w:rsidR="00D25635">
              <w:rPr>
                <w:lang w:eastAsia="x-none"/>
              </w:rPr>
              <w:t>:</w:t>
            </w:r>
            <w:proofErr w:type="gramEnd"/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2BD8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315ED574" w14:textId="7777777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23B5" w14:textId="77777777" w:rsidR="00D25635" w:rsidRDefault="00600B8E">
            <w:pPr>
              <w:pStyle w:val="Contenudetableau"/>
              <w:ind w:left="1085" w:right="-10"/>
              <w:rPr>
                <w:lang w:eastAsia="x-none"/>
              </w:rPr>
            </w:pPr>
            <w:proofErr w:type="gramStart"/>
            <w:r>
              <w:rPr>
                <w:lang w:eastAsia="x-none"/>
              </w:rPr>
              <w:t>Dénivelée</w:t>
            </w:r>
            <w:r w:rsidR="00D25635">
              <w:rPr>
                <w:lang w:eastAsia="x-none"/>
              </w:rPr>
              <w:t>:</w:t>
            </w:r>
            <w:proofErr w:type="gramEnd"/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843C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0784985A" w14:textId="7777777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8CF3" w14:textId="77777777" w:rsidR="00D25635" w:rsidRDefault="00D25635">
            <w:pPr>
              <w:pStyle w:val="Contenudetableau"/>
              <w:ind w:left="1085" w:right="-10"/>
              <w:rPr>
                <w:lang w:eastAsia="x-none"/>
              </w:rPr>
            </w:pPr>
            <w:r>
              <w:rPr>
                <w:lang w:eastAsia="x-none"/>
              </w:rPr>
              <w:t>Heure départ :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F689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2ED6AF66" w14:textId="7777777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591D" w14:textId="77777777" w:rsidR="00D25635" w:rsidRDefault="00600B8E">
            <w:pPr>
              <w:pStyle w:val="Contenudetableau"/>
              <w:ind w:left="1085" w:right="-10"/>
              <w:rPr>
                <w:lang w:eastAsia="x-none"/>
              </w:rPr>
            </w:pPr>
            <w:proofErr w:type="gramStart"/>
            <w:r>
              <w:rPr>
                <w:lang w:eastAsia="x-none"/>
              </w:rPr>
              <w:t>Covoiturage</w:t>
            </w:r>
            <w:r w:rsidR="00D25635">
              <w:rPr>
                <w:lang w:eastAsia="x-none"/>
              </w:rPr>
              <w:t>:</w:t>
            </w:r>
            <w:proofErr w:type="gramEnd"/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6BA8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  <w:tr w:rsidR="00D25635" w14:paraId="310B2DB2" w14:textId="7777777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ABB3" w14:textId="77777777" w:rsidR="00D25635" w:rsidRDefault="00D25635">
            <w:pPr>
              <w:pStyle w:val="Contenudetableau"/>
              <w:ind w:left="1085" w:right="-10"/>
              <w:rPr>
                <w:lang w:eastAsia="x-none"/>
              </w:rPr>
            </w:pPr>
            <w:r>
              <w:rPr>
                <w:lang w:eastAsia="x-none"/>
              </w:rPr>
              <w:t>N° carte I.G.N.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F573" w14:textId="77777777" w:rsidR="00D25635" w:rsidRDefault="00D25635">
            <w:pPr>
              <w:pStyle w:val="Contenudetableau"/>
              <w:rPr>
                <w:lang w:eastAsia="x-none"/>
              </w:rPr>
            </w:pPr>
          </w:p>
        </w:tc>
      </w:tr>
    </w:tbl>
    <w:p w14:paraId="14E4D551" w14:textId="77777777" w:rsidR="00D25635" w:rsidRDefault="00D25635"/>
    <w:p w14:paraId="29D83B20" w14:textId="77777777" w:rsidR="00D25635" w:rsidRDefault="00D25635"/>
    <w:p w14:paraId="67610507" w14:textId="77777777" w:rsidR="00D25635" w:rsidRDefault="00D25635">
      <w:pPr>
        <w:shd w:val="clear" w:color="auto" w:fill="CCCCCC"/>
        <w:rPr>
          <w:sz w:val="32"/>
          <w:szCs w:val="32"/>
        </w:rPr>
      </w:pPr>
      <w:r>
        <w:rPr>
          <w:sz w:val="32"/>
          <w:szCs w:val="32"/>
        </w:rPr>
        <w:t>Pratiques</w:t>
      </w:r>
    </w:p>
    <w:p w14:paraId="100AC58C" w14:textId="77777777" w:rsidR="00D25635" w:rsidRDefault="00D2563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25635" w14:paraId="3ADB7485" w14:textId="77777777">
        <w:trPr>
          <w:trHeight w:val="111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84943D6" w14:textId="77777777" w:rsidR="00D25635" w:rsidRDefault="00D25635">
            <w:pPr>
              <w:pStyle w:val="Contenudetableau"/>
              <w:ind w:left="-25" w:right="5"/>
              <w:jc w:val="center"/>
              <w:rPr>
                <w:b/>
                <w:bCs/>
                <w:i/>
                <w:iCs/>
                <w:u w:val="single"/>
                <w:lang w:eastAsia="x-none"/>
              </w:rPr>
            </w:pPr>
            <w:r>
              <w:rPr>
                <w:b/>
                <w:bCs/>
                <w:i/>
                <w:iCs/>
                <w:u w:val="single"/>
                <w:lang w:eastAsia="x-none"/>
              </w:rPr>
              <w:t xml:space="preserve">Parking </w:t>
            </w:r>
            <w:proofErr w:type="gramStart"/>
            <w:r>
              <w:rPr>
                <w:b/>
                <w:bCs/>
                <w:i/>
                <w:iCs/>
                <w:u w:val="single"/>
                <w:lang w:eastAsia="x-none"/>
              </w:rPr>
              <w:t>véhicules:</w:t>
            </w:r>
            <w:proofErr w:type="gramEnd"/>
          </w:p>
          <w:p w14:paraId="7DBC1027" w14:textId="77777777" w:rsidR="00600B8E" w:rsidRDefault="00600B8E">
            <w:pPr>
              <w:pStyle w:val="Contenudetableau"/>
              <w:ind w:left="-25" w:right="5"/>
              <w:jc w:val="center"/>
              <w:rPr>
                <w:bCs/>
                <w:iCs/>
                <w:lang w:eastAsia="x-none"/>
              </w:rPr>
            </w:pPr>
          </w:p>
          <w:p w14:paraId="32C496D7" w14:textId="77777777" w:rsidR="00600B8E" w:rsidRPr="00600B8E" w:rsidRDefault="00600B8E">
            <w:pPr>
              <w:pStyle w:val="Contenudetableau"/>
              <w:ind w:left="-25" w:right="5"/>
              <w:jc w:val="center"/>
              <w:rPr>
                <w:bCs/>
                <w:iCs/>
                <w:lang w:eastAsia="x-none"/>
              </w:rPr>
            </w:pPr>
          </w:p>
        </w:tc>
      </w:tr>
    </w:tbl>
    <w:p w14:paraId="1011F7EC" w14:textId="77777777" w:rsidR="00D25635" w:rsidRDefault="00D25635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25635" w14:paraId="5E9E4849" w14:textId="77777777">
        <w:trPr>
          <w:trHeight w:val="2910"/>
          <w:tblHeader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C60D7E7" w14:textId="77777777" w:rsidR="00D25635" w:rsidRDefault="00D25635">
            <w:pPr>
              <w:pStyle w:val="Contenudetableau"/>
              <w:ind w:left="-25" w:right="5"/>
              <w:jc w:val="center"/>
              <w:rPr>
                <w:b/>
                <w:bCs/>
                <w:i/>
                <w:iCs/>
                <w:u w:val="single"/>
                <w:lang w:eastAsia="x-none"/>
              </w:rPr>
            </w:pPr>
            <w:proofErr w:type="gramStart"/>
            <w:r>
              <w:rPr>
                <w:b/>
                <w:bCs/>
                <w:i/>
                <w:iCs/>
                <w:u w:val="single"/>
                <w:lang w:eastAsia="x-none"/>
              </w:rPr>
              <w:t>Itinéraire:</w:t>
            </w:r>
            <w:proofErr w:type="gramEnd"/>
          </w:p>
          <w:p w14:paraId="4A47711D" w14:textId="77777777" w:rsidR="00600B8E" w:rsidRPr="00600B8E" w:rsidRDefault="00600B8E">
            <w:pPr>
              <w:pStyle w:val="Contenudetableau"/>
              <w:ind w:left="-25" w:right="5"/>
              <w:jc w:val="center"/>
              <w:rPr>
                <w:bCs/>
                <w:iCs/>
                <w:lang w:eastAsia="x-none"/>
              </w:rPr>
            </w:pPr>
          </w:p>
          <w:p w14:paraId="31CB4838" w14:textId="77777777" w:rsidR="00600B8E" w:rsidRPr="00600B8E" w:rsidRDefault="00600B8E">
            <w:pPr>
              <w:pStyle w:val="Contenudetableau"/>
              <w:ind w:left="-25" w:right="5"/>
              <w:jc w:val="center"/>
              <w:rPr>
                <w:bCs/>
                <w:iCs/>
                <w:lang w:eastAsia="x-none"/>
              </w:rPr>
            </w:pPr>
          </w:p>
        </w:tc>
      </w:tr>
    </w:tbl>
    <w:p w14:paraId="7947FE58" w14:textId="77777777" w:rsidR="00D25635" w:rsidRDefault="00D25635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25635" w14:paraId="31279EA1" w14:textId="77777777">
        <w:trPr>
          <w:trHeight w:val="1275"/>
          <w:tblHeader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9F57066" w14:textId="77777777" w:rsidR="00D25635" w:rsidRDefault="00D25635">
            <w:pPr>
              <w:pStyle w:val="Contenudetableau"/>
              <w:ind w:left="-25" w:right="5"/>
              <w:jc w:val="center"/>
              <w:rPr>
                <w:b/>
                <w:bCs/>
                <w:i/>
                <w:iCs/>
                <w:u w:val="single"/>
                <w:lang w:eastAsia="x-none"/>
              </w:rPr>
            </w:pPr>
            <w:proofErr w:type="gramStart"/>
            <w:r>
              <w:rPr>
                <w:b/>
                <w:bCs/>
                <w:i/>
                <w:iCs/>
                <w:u w:val="single"/>
                <w:lang w:eastAsia="x-none"/>
              </w:rPr>
              <w:t>Observations:</w:t>
            </w:r>
            <w:proofErr w:type="gramEnd"/>
          </w:p>
          <w:p w14:paraId="37E5F1C4" w14:textId="77777777" w:rsidR="00600B8E" w:rsidRPr="00600B8E" w:rsidRDefault="00600B8E">
            <w:pPr>
              <w:pStyle w:val="Contenudetableau"/>
              <w:ind w:left="-25" w:right="5"/>
              <w:jc w:val="center"/>
              <w:rPr>
                <w:bCs/>
                <w:iCs/>
                <w:lang w:eastAsia="x-none"/>
              </w:rPr>
            </w:pPr>
          </w:p>
          <w:p w14:paraId="0B78B796" w14:textId="77777777" w:rsidR="00600B8E" w:rsidRDefault="00600B8E">
            <w:pPr>
              <w:pStyle w:val="Contenudetableau"/>
              <w:ind w:left="-25" w:right="5"/>
              <w:jc w:val="center"/>
              <w:rPr>
                <w:b/>
                <w:bCs/>
                <w:i/>
                <w:iCs/>
                <w:u w:val="single"/>
                <w:lang w:eastAsia="x-none"/>
              </w:rPr>
            </w:pPr>
          </w:p>
        </w:tc>
      </w:tr>
    </w:tbl>
    <w:p w14:paraId="57FD559D" w14:textId="77777777" w:rsidR="00D25635" w:rsidRDefault="00D25635"/>
    <w:sectPr w:rsidR="00D25635" w:rsidSect="00600B8E">
      <w:headerReference w:type="default" r:id="rId6"/>
      <w:footnotePr>
        <w:pos w:val="beneathText"/>
      </w:footnotePr>
      <w:pgSz w:w="11905" w:h="16837" w:code="9"/>
      <w:pgMar w:top="851" w:right="1134" w:bottom="41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16A7" w14:textId="77777777" w:rsidR="00754F59" w:rsidRDefault="00754F59">
      <w:r>
        <w:separator/>
      </w:r>
    </w:p>
  </w:endnote>
  <w:endnote w:type="continuationSeparator" w:id="0">
    <w:p w14:paraId="0DBCBCFD" w14:textId="77777777" w:rsidR="00754F59" w:rsidRDefault="0075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AB2B" w14:textId="77777777" w:rsidR="00754F59" w:rsidRDefault="00754F59">
      <w:r>
        <w:separator/>
      </w:r>
    </w:p>
  </w:footnote>
  <w:footnote w:type="continuationSeparator" w:id="0">
    <w:p w14:paraId="26FA1F9F" w14:textId="77777777" w:rsidR="00754F59" w:rsidRDefault="0075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05B6" w14:textId="77777777" w:rsidR="00CF413D" w:rsidRPr="00CF413D" w:rsidRDefault="00CF413D" w:rsidP="00600B8E">
    <w:pPr>
      <w:pStyle w:val="En-tte"/>
      <w:tabs>
        <w:tab w:val="clear" w:pos="9072"/>
        <w:tab w:val="right" w:pos="9498"/>
      </w:tabs>
      <w:rPr>
        <w:sz w:val="16"/>
        <w:szCs w:val="16"/>
      </w:rPr>
    </w:pPr>
    <w:r>
      <w:rPr>
        <w:noProof/>
      </w:rPr>
      <w:pict w14:anchorId="42D07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0;width:141.75pt;height:24pt;z-index:1">
          <v:imagedata r:id="rId1" o:title="Logo Rando Lisle"/>
          <w10:wrap type="square"/>
        </v:shape>
      </w:pic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413D">
      <w:rPr>
        <w:sz w:val="16"/>
        <w:szCs w:val="16"/>
      </w:rPr>
      <w:t>Ed. 02/2013</w:t>
    </w:r>
  </w:p>
  <w:p w14:paraId="4E30D169" w14:textId="77777777" w:rsidR="00CF413D" w:rsidRDefault="00CF413D" w:rsidP="00600B8E">
    <w:pPr>
      <w:pStyle w:val="En-tte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31D"/>
    <w:rsid w:val="000F730C"/>
    <w:rsid w:val="004277E6"/>
    <w:rsid w:val="00600B8E"/>
    <w:rsid w:val="0069331D"/>
    <w:rsid w:val="00754F59"/>
    <w:rsid w:val="00755150"/>
    <w:rsid w:val="00881088"/>
    <w:rsid w:val="00CF413D"/>
    <w:rsid w:val="00D25635"/>
    <w:rsid w:val="00E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F8EC36"/>
  <w15:chartTrackingRefBased/>
  <w15:docId w15:val="{CA1F5F8B-3827-458E-B461-D9E555B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rsid w:val="00600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0B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randonnée</vt:lpstr>
    </vt:vector>
  </TitlesOfParts>
  <Company>Rando-L'Isle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randonnée</dc:title>
  <dc:subject/>
  <dc:creator>Rando-L'Isle</dc:creator>
  <cp:keywords/>
  <cp:lastModifiedBy>Jean-Louis VIEL</cp:lastModifiedBy>
  <cp:revision>2</cp:revision>
  <cp:lastPrinted>2112-12-31T23:00:00Z</cp:lastPrinted>
  <dcterms:created xsi:type="dcterms:W3CDTF">2019-08-24T13:44:00Z</dcterms:created>
  <dcterms:modified xsi:type="dcterms:W3CDTF">2019-08-24T13:44:00Z</dcterms:modified>
</cp:coreProperties>
</file>