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B5" w:rsidRPr="008A2A90" w:rsidRDefault="006923B5" w:rsidP="006923B5">
      <w:pPr>
        <w:pStyle w:val="Titre"/>
        <w:jc w:val="center"/>
      </w:pPr>
      <w:r w:rsidRPr="00AC5EBD">
        <w:t xml:space="preserve">Bon de commande </w:t>
      </w:r>
      <w:r w:rsidR="007D16B7">
        <w:t>standard</w:t>
      </w:r>
    </w:p>
    <w:p w:rsidR="00063548" w:rsidRPr="00E514D2" w:rsidRDefault="00477D58" w:rsidP="0047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E514D2">
        <w:rPr>
          <w:rFonts w:ascii="Times New Roman" w:hAnsi="Times New Roman" w:cs="Times New Roman"/>
          <w:b/>
          <w:i/>
        </w:rPr>
        <w:t>A L’ATTENTION DE :</w:t>
      </w:r>
    </w:p>
    <w:p w:rsidR="00477D58" w:rsidRPr="00477D58" w:rsidRDefault="00477D58" w:rsidP="0047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Mme / M :………………………………………………………………………………………….</w:t>
      </w:r>
    </w:p>
    <w:p w:rsidR="00477D58" w:rsidRPr="00477D58" w:rsidRDefault="00477D58" w:rsidP="0047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Société :……………………………………………………………………………………………</w:t>
      </w:r>
    </w:p>
    <w:p w:rsidR="00477D58" w:rsidRPr="00477D58" w:rsidRDefault="00477D58" w:rsidP="0047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Adresse : ………………………………………………………………………………………….</w:t>
      </w:r>
    </w:p>
    <w:p w:rsidR="00477D58" w:rsidRPr="00477D58" w:rsidRDefault="00477D58" w:rsidP="0047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477D58" w:rsidRPr="00477D58" w:rsidRDefault="00477D58" w:rsidP="0047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Courriel : …………………………………………………………………………………………</w:t>
      </w:r>
    </w:p>
    <w:p w:rsidR="00477D58" w:rsidRPr="00477D58" w:rsidRDefault="00477D58" w:rsidP="0047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Tél : ……………………………………………………………………….</w:t>
      </w:r>
    </w:p>
    <w:p w:rsidR="00477D58" w:rsidRDefault="00477D58">
      <w:pPr>
        <w:rPr>
          <w:rFonts w:ascii="Times New Roman" w:hAnsi="Times New Roman" w:cs="Times New Roman"/>
        </w:rPr>
      </w:pPr>
    </w:p>
    <w:p w:rsidR="00E514D2" w:rsidRDefault="00E514D2" w:rsidP="006F36D2">
      <w:pPr>
        <w:jc w:val="center"/>
        <w:rPr>
          <w:rFonts w:ascii="Times New Roman" w:hAnsi="Times New Roman" w:cs="Times New Roman"/>
          <w:b/>
          <w:i/>
        </w:rPr>
      </w:pPr>
      <w:r w:rsidRPr="00E514D2">
        <w:rPr>
          <w:rFonts w:ascii="Times New Roman" w:hAnsi="Times New Roman" w:cs="Times New Roman"/>
          <w:b/>
          <w:i/>
        </w:rPr>
        <w:t>CONDITIONS</w:t>
      </w:r>
    </w:p>
    <w:p w:rsidR="00E514D2" w:rsidRPr="00E514D2" w:rsidRDefault="00E514D2">
      <w:pPr>
        <w:rPr>
          <w:rFonts w:ascii="Times New Roman" w:hAnsi="Times New Roman" w:cs="Times New Roman"/>
          <w:b/>
        </w:rPr>
      </w:pPr>
      <w:r w:rsidRPr="00E514D2">
        <w:rPr>
          <w:rFonts w:ascii="Times New Roman" w:hAnsi="Times New Roman" w:cs="Times New Roman"/>
          <w:b/>
        </w:rPr>
        <w:t>Tarifs</w:t>
      </w:r>
    </w:p>
    <w:p w:rsidR="00E514D2" w:rsidRDefault="00E514D2" w:rsidP="00E514D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Exprimés T.T.C. (TVA non applicable, art.293B du CGI)</w:t>
      </w:r>
    </w:p>
    <w:p w:rsidR="00E514D2" w:rsidRDefault="00E514D2" w:rsidP="00E514D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Facture adressée sur demande</w:t>
      </w:r>
    </w:p>
    <w:p w:rsidR="00E514D2" w:rsidRPr="00E514D2" w:rsidRDefault="00E514D2" w:rsidP="00E514D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514D2">
        <w:rPr>
          <w:rFonts w:ascii="Times New Roman" w:hAnsi="Times New Roman" w:cs="Times New Roman"/>
        </w:rPr>
        <w:t xml:space="preserve">5 % POUR TOUT ACHAT DE 3 </w:t>
      </w:r>
      <w:r w:rsidR="006F36D2">
        <w:rPr>
          <w:rFonts w:ascii="Times New Roman" w:hAnsi="Times New Roman" w:cs="Times New Roman"/>
        </w:rPr>
        <w:t>A</w:t>
      </w:r>
      <w:r w:rsidRPr="00E514D2">
        <w:rPr>
          <w:rFonts w:ascii="Times New Roman" w:hAnsi="Times New Roman" w:cs="Times New Roman"/>
        </w:rPr>
        <w:t xml:space="preserve"> </w:t>
      </w:r>
      <w:r w:rsidR="006F36D2">
        <w:rPr>
          <w:rFonts w:ascii="Times New Roman" w:hAnsi="Times New Roman" w:cs="Times New Roman"/>
        </w:rPr>
        <w:t>5</w:t>
      </w:r>
      <w:r w:rsidRPr="00E514D2">
        <w:rPr>
          <w:rFonts w:ascii="Times New Roman" w:hAnsi="Times New Roman" w:cs="Times New Roman"/>
        </w:rPr>
        <w:t xml:space="preserve"> CARNETS</w:t>
      </w:r>
    </w:p>
    <w:p w:rsidR="00E514D2" w:rsidRPr="00E514D2" w:rsidRDefault="00E514D2" w:rsidP="00E514D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514D2">
        <w:rPr>
          <w:rFonts w:ascii="Times New Roman" w:hAnsi="Times New Roman" w:cs="Times New Roman"/>
        </w:rPr>
        <w:t xml:space="preserve">8 % POUR TOUT ACHAT DE </w:t>
      </w:r>
      <w:r w:rsidR="006F36D2">
        <w:rPr>
          <w:rFonts w:ascii="Times New Roman" w:hAnsi="Times New Roman" w:cs="Times New Roman"/>
        </w:rPr>
        <w:t xml:space="preserve">PLUS DE </w:t>
      </w:r>
      <w:r w:rsidRPr="00E514D2">
        <w:rPr>
          <w:rFonts w:ascii="Times New Roman" w:hAnsi="Times New Roman" w:cs="Times New Roman"/>
        </w:rPr>
        <w:t>5 CARNETS</w:t>
      </w:r>
    </w:p>
    <w:p w:rsidR="00E514D2" w:rsidRPr="00E514D2" w:rsidRDefault="00E514D2" w:rsidP="00E514D2">
      <w:pPr>
        <w:rPr>
          <w:rFonts w:ascii="Times New Roman" w:hAnsi="Times New Roman" w:cs="Times New Roman"/>
          <w:b/>
        </w:rPr>
      </w:pPr>
      <w:r w:rsidRPr="00E514D2">
        <w:rPr>
          <w:rFonts w:ascii="Times New Roman" w:hAnsi="Times New Roman" w:cs="Times New Roman"/>
          <w:b/>
        </w:rPr>
        <w:t>Port</w:t>
      </w:r>
    </w:p>
    <w:p w:rsidR="00E514D2" w:rsidRDefault="00E514D2" w:rsidP="00E514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 en charge par l’acheteur</w:t>
      </w:r>
    </w:p>
    <w:p w:rsidR="00E514D2" w:rsidRDefault="00E514D2" w:rsidP="00E514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PAPIERS RELIES vous communique le poids du colis</w:t>
      </w:r>
    </w:p>
    <w:p w:rsidR="00E514D2" w:rsidRDefault="00E514D2" w:rsidP="00E514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Vous-même payez et éditez en ligne l’étiquette de port auprès du transporteur de votre choix (La Poste, Relay Colis,…) à votre adresse de destination</w:t>
      </w:r>
    </w:p>
    <w:p w:rsidR="00E514D2" w:rsidRDefault="00E514D2" w:rsidP="00E514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Vous adressez à PAPIERS RELIES l’étiquette de port par courriel : </w:t>
      </w:r>
      <w:hyperlink r:id="rId7" w:history="1">
        <w:r w:rsidRPr="007A63E0">
          <w:rPr>
            <w:rStyle w:val="Lienhypertexte"/>
            <w:rFonts w:ascii="Times New Roman" w:hAnsi="Times New Roman" w:cs="Times New Roman"/>
          </w:rPr>
          <w:t>papiersrelies@gmail.com</w:t>
        </w:r>
      </w:hyperlink>
    </w:p>
    <w:p w:rsidR="00860467" w:rsidRDefault="00E514D2" w:rsidP="00E514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E514D2">
        <w:rPr>
          <w:rFonts w:ascii="Times New Roman" w:hAnsi="Times New Roman" w:cs="Times New Roman"/>
        </w:rPr>
        <w:t>PAPIERS RELIES expédie votre colis emballé avec soins avec votre étiquette à votre adresse.</w:t>
      </w:r>
    </w:p>
    <w:p w:rsidR="007D16B7" w:rsidRPr="006F36D2" w:rsidRDefault="006F36D2" w:rsidP="006F36D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DETAIL DE LA COMMANDE</w:t>
      </w:r>
    </w:p>
    <w:tbl>
      <w:tblPr>
        <w:tblStyle w:val="Grilledutableau"/>
        <w:tblW w:w="0" w:type="auto"/>
        <w:tblLook w:val="04A0"/>
      </w:tblPr>
      <w:tblGrid>
        <w:gridCol w:w="3033"/>
        <w:gridCol w:w="2320"/>
        <w:gridCol w:w="1524"/>
        <w:gridCol w:w="1524"/>
        <w:gridCol w:w="1417"/>
      </w:tblGrid>
      <w:tr w:rsidR="00DD5769" w:rsidRPr="00DD5769" w:rsidTr="006F36D2">
        <w:tc>
          <w:tcPr>
            <w:tcW w:w="3033" w:type="dxa"/>
          </w:tcPr>
          <w:p w:rsidR="00DD5769" w:rsidRPr="00DD5769" w:rsidRDefault="00DD5769" w:rsidP="004252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Types de carnets</w:t>
            </w:r>
          </w:p>
        </w:tc>
        <w:tc>
          <w:tcPr>
            <w:tcW w:w="2320" w:type="dxa"/>
          </w:tcPr>
          <w:p w:rsidR="00DD5769" w:rsidRPr="00DD5769" w:rsidRDefault="00DD5769" w:rsidP="004252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Coloris</w:t>
            </w:r>
          </w:p>
        </w:tc>
        <w:tc>
          <w:tcPr>
            <w:tcW w:w="1524" w:type="dxa"/>
          </w:tcPr>
          <w:p w:rsidR="00DD5769" w:rsidRPr="00DD5769" w:rsidRDefault="00DD5769" w:rsidP="004252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Nombre</w:t>
            </w:r>
          </w:p>
        </w:tc>
        <w:tc>
          <w:tcPr>
            <w:tcW w:w="1524" w:type="dxa"/>
          </w:tcPr>
          <w:p w:rsidR="00DD5769" w:rsidRPr="00DD5769" w:rsidRDefault="00DD5769" w:rsidP="004252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Tarif unité</w:t>
            </w:r>
          </w:p>
        </w:tc>
        <w:tc>
          <w:tcPr>
            <w:tcW w:w="1417" w:type="dxa"/>
          </w:tcPr>
          <w:p w:rsidR="00DD5769" w:rsidRPr="00DD5769" w:rsidRDefault="00DD5769" w:rsidP="004252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Tarif total</w:t>
            </w:r>
          </w:p>
        </w:tc>
      </w:tr>
      <w:tr w:rsidR="00DD5769" w:rsidTr="006F36D2">
        <w:tc>
          <w:tcPr>
            <w:tcW w:w="3033" w:type="dxa"/>
          </w:tcPr>
          <w:p w:rsidR="00DD5769" w:rsidRDefault="004252F6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CARNET DE NOTES 1</w:t>
            </w:r>
          </w:p>
        </w:tc>
        <w:tc>
          <w:tcPr>
            <w:tcW w:w="2320" w:type="dxa"/>
          </w:tcPr>
          <w:p w:rsidR="00DD5769" w:rsidRDefault="0022656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24" w:type="dxa"/>
          </w:tcPr>
          <w:p w:rsidR="00DD5769" w:rsidRDefault="00DD5769" w:rsidP="0042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52F6" w:rsidRDefault="004252F6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6 €</w:t>
            </w:r>
          </w:p>
        </w:tc>
        <w:tc>
          <w:tcPr>
            <w:tcW w:w="1417" w:type="dxa"/>
          </w:tcPr>
          <w:p w:rsidR="00DD5769" w:rsidRDefault="00DD5769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769" w:rsidTr="006F36D2">
        <w:tc>
          <w:tcPr>
            <w:tcW w:w="3033" w:type="dxa"/>
          </w:tcPr>
          <w:p w:rsidR="00DD5769" w:rsidRDefault="004252F6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CARNET DE NOTES 2</w:t>
            </w:r>
          </w:p>
        </w:tc>
        <w:tc>
          <w:tcPr>
            <w:tcW w:w="2320" w:type="dxa"/>
          </w:tcPr>
          <w:p w:rsidR="00DD5769" w:rsidRDefault="0022656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24" w:type="dxa"/>
          </w:tcPr>
          <w:p w:rsidR="00DD5769" w:rsidRDefault="00DD5769" w:rsidP="0042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D5769" w:rsidRDefault="004252F6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6 €</w:t>
            </w:r>
          </w:p>
        </w:tc>
        <w:tc>
          <w:tcPr>
            <w:tcW w:w="1417" w:type="dxa"/>
          </w:tcPr>
          <w:p w:rsidR="00DD5769" w:rsidRDefault="00DD5769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769" w:rsidTr="006F36D2">
        <w:tc>
          <w:tcPr>
            <w:tcW w:w="3033" w:type="dxa"/>
          </w:tcPr>
          <w:p w:rsidR="00DD5769" w:rsidRDefault="004252F6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CARNET DE NOTES 3</w:t>
            </w:r>
          </w:p>
        </w:tc>
        <w:tc>
          <w:tcPr>
            <w:tcW w:w="2320" w:type="dxa"/>
          </w:tcPr>
          <w:p w:rsidR="00DD5769" w:rsidRDefault="0022656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24" w:type="dxa"/>
          </w:tcPr>
          <w:p w:rsidR="00DD5769" w:rsidRDefault="00DD5769" w:rsidP="0042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D5769" w:rsidRDefault="004252F6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6 €</w:t>
            </w:r>
          </w:p>
        </w:tc>
        <w:tc>
          <w:tcPr>
            <w:tcW w:w="1417" w:type="dxa"/>
          </w:tcPr>
          <w:p w:rsidR="00DD5769" w:rsidRDefault="00DD5769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769" w:rsidTr="006F36D2">
        <w:tc>
          <w:tcPr>
            <w:tcW w:w="3033" w:type="dxa"/>
          </w:tcPr>
          <w:p w:rsidR="00DD5769" w:rsidRDefault="001B632F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LEPORELLO DE POCHE 1</w:t>
            </w:r>
          </w:p>
          <w:p w:rsidR="001B632F" w:rsidRDefault="001B632F" w:rsidP="001B6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1B632F" w:rsidRDefault="001B632F" w:rsidP="001B6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1B632F" w:rsidRDefault="001B632F" w:rsidP="001B6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1B632F" w:rsidRDefault="001B632F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DD5769" w:rsidRDefault="00DD5769" w:rsidP="00E514D2">
            <w:pPr>
              <w:rPr>
                <w:rFonts w:ascii="Times New Roman" w:hAnsi="Times New Roman" w:cs="Times New Roman"/>
              </w:rPr>
            </w:pPr>
          </w:p>
          <w:p w:rsidR="001B632F" w:rsidRDefault="001B632F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B632F" w:rsidRDefault="001B632F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B632F" w:rsidRDefault="001B632F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B632F" w:rsidRDefault="001B632F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DD5769" w:rsidRDefault="00DD5769" w:rsidP="0042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B632F" w:rsidRDefault="001B632F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1B632F" w:rsidRDefault="001B632F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DD5769" w:rsidRDefault="001B632F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6 €</w:t>
            </w:r>
          </w:p>
        </w:tc>
        <w:tc>
          <w:tcPr>
            <w:tcW w:w="1417" w:type="dxa"/>
          </w:tcPr>
          <w:p w:rsidR="00DD5769" w:rsidRDefault="00DD5769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1B632F" w:rsidRDefault="001B632F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1B632F" w:rsidRDefault="001B632F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4C91" w:rsidTr="006F36D2">
        <w:tc>
          <w:tcPr>
            <w:tcW w:w="3033" w:type="dxa"/>
          </w:tcPr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LEPORELLO DE POCHE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574C91" w:rsidRDefault="00574C91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574C91" w:rsidRDefault="00574C91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6 €</w:t>
            </w:r>
          </w:p>
        </w:tc>
        <w:tc>
          <w:tcPr>
            <w:tcW w:w="1417" w:type="dxa"/>
          </w:tcPr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6D2" w:rsidRPr="00DD5769" w:rsidTr="006F36D2">
        <w:tc>
          <w:tcPr>
            <w:tcW w:w="3033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lastRenderedPageBreak/>
              <w:t>Types de carnets</w:t>
            </w:r>
          </w:p>
        </w:tc>
        <w:tc>
          <w:tcPr>
            <w:tcW w:w="2320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Coloris</w:t>
            </w:r>
          </w:p>
        </w:tc>
        <w:tc>
          <w:tcPr>
            <w:tcW w:w="1524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Nombre</w:t>
            </w:r>
          </w:p>
        </w:tc>
        <w:tc>
          <w:tcPr>
            <w:tcW w:w="1524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Tarif unité</w:t>
            </w:r>
          </w:p>
        </w:tc>
        <w:tc>
          <w:tcPr>
            <w:tcW w:w="1417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Tarif total</w:t>
            </w:r>
          </w:p>
        </w:tc>
      </w:tr>
      <w:tr w:rsidR="00574C91" w:rsidTr="006F36D2">
        <w:tc>
          <w:tcPr>
            <w:tcW w:w="3033" w:type="dxa"/>
          </w:tcPr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LEPORELLO DE POCHE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574C91" w:rsidRDefault="00574C91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74C91" w:rsidRDefault="00574C9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574C91" w:rsidRDefault="00574C91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6 €</w:t>
            </w:r>
          </w:p>
        </w:tc>
        <w:tc>
          <w:tcPr>
            <w:tcW w:w="1417" w:type="dxa"/>
          </w:tcPr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74C91" w:rsidRDefault="00574C91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D41" w:rsidTr="006F36D2">
        <w:tc>
          <w:tcPr>
            <w:tcW w:w="3033" w:type="dxa"/>
          </w:tcPr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LEPORELLO CARRE 1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5B7D41" w:rsidRDefault="005B7D41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5B7D41" w:rsidRDefault="005B7D41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417" w:type="dxa"/>
          </w:tcPr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D41" w:rsidTr="006F36D2">
        <w:tc>
          <w:tcPr>
            <w:tcW w:w="3033" w:type="dxa"/>
          </w:tcPr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LEPORELLO </w:t>
            </w:r>
            <w:r>
              <w:rPr>
                <w:rFonts w:ascii="Times New Roman" w:hAnsi="Times New Roman" w:cs="Times New Roman"/>
              </w:rPr>
              <w:t>CARRE 2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5B7D41" w:rsidRDefault="005B7D41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5B7D41" w:rsidRDefault="005B7D41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417" w:type="dxa"/>
          </w:tcPr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D41" w:rsidTr="006F36D2">
        <w:tc>
          <w:tcPr>
            <w:tcW w:w="3033" w:type="dxa"/>
          </w:tcPr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LEPORELLO </w:t>
            </w:r>
            <w:r>
              <w:rPr>
                <w:rFonts w:ascii="Times New Roman" w:hAnsi="Times New Roman" w:cs="Times New Roman"/>
              </w:rPr>
              <w:t>CARRE 3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5B7D41" w:rsidRDefault="005B7D41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5B7D41" w:rsidRDefault="005B7D41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5B7D41" w:rsidRDefault="005B7D41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417" w:type="dxa"/>
          </w:tcPr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5B7D41" w:rsidRDefault="005B7D41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D41" w:rsidTr="006F36D2">
        <w:tc>
          <w:tcPr>
            <w:tcW w:w="3033" w:type="dxa"/>
          </w:tcPr>
          <w:p w:rsidR="005B7D41" w:rsidRDefault="00AF131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CARNET A RUBANS</w:t>
            </w:r>
            <w:r w:rsidR="00D24157">
              <w:rPr>
                <w:rFonts w:ascii="Times New Roman" w:hAnsi="Times New Roman" w:cs="Times New Roman"/>
              </w:rPr>
              <w:t xml:space="preserve"> 1</w:t>
            </w:r>
          </w:p>
          <w:p w:rsidR="00AF1310" w:rsidRDefault="00AF1310" w:rsidP="00AF1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AF1310" w:rsidRDefault="00AF1310" w:rsidP="00AF1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AF1310" w:rsidRDefault="00AF1310" w:rsidP="00AF1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AF1310" w:rsidRDefault="00AF1310" w:rsidP="00AF1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  <w:p w:rsidR="00AF1310" w:rsidRDefault="00AF1310" w:rsidP="00AF1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satin</w:t>
            </w:r>
          </w:p>
          <w:p w:rsidR="00AF1310" w:rsidRDefault="00AF1310" w:rsidP="00AF1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mats</w:t>
            </w:r>
          </w:p>
        </w:tc>
        <w:tc>
          <w:tcPr>
            <w:tcW w:w="2320" w:type="dxa"/>
          </w:tcPr>
          <w:p w:rsidR="005B7D41" w:rsidRDefault="005B7D41" w:rsidP="00E514D2">
            <w:pPr>
              <w:rPr>
                <w:rFonts w:ascii="Times New Roman" w:hAnsi="Times New Roman" w:cs="Times New Roman"/>
              </w:rPr>
            </w:pPr>
          </w:p>
          <w:p w:rsidR="00AF1310" w:rsidRDefault="00AF131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F1310" w:rsidRDefault="00AF131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F1310" w:rsidRDefault="00AF131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F1310" w:rsidRDefault="00AF131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F1310" w:rsidRDefault="00AF131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F1310" w:rsidRDefault="00AF131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24" w:type="dxa"/>
          </w:tcPr>
          <w:p w:rsidR="005B7D41" w:rsidRDefault="005B7D41" w:rsidP="0042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B7D41" w:rsidRDefault="005B7D41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AF1310" w:rsidRDefault="00AF1310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AF1310" w:rsidRDefault="00AF1310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AF1310" w:rsidRDefault="00AF1310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18 €</w:t>
            </w:r>
          </w:p>
        </w:tc>
        <w:tc>
          <w:tcPr>
            <w:tcW w:w="1417" w:type="dxa"/>
          </w:tcPr>
          <w:p w:rsidR="005B7D41" w:rsidRDefault="005B7D41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24157" w:rsidTr="006F36D2">
        <w:tc>
          <w:tcPr>
            <w:tcW w:w="3033" w:type="dxa"/>
          </w:tcPr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CARNET A RUBANS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satin</w:t>
            </w: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mats</w:t>
            </w:r>
          </w:p>
        </w:tc>
        <w:tc>
          <w:tcPr>
            <w:tcW w:w="2320" w:type="dxa"/>
          </w:tcPr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</w:p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D24157" w:rsidRDefault="00D24157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24" w:type="dxa"/>
          </w:tcPr>
          <w:p w:rsidR="00D24157" w:rsidRDefault="00D24157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18 €</w:t>
            </w:r>
          </w:p>
        </w:tc>
        <w:tc>
          <w:tcPr>
            <w:tcW w:w="1417" w:type="dxa"/>
          </w:tcPr>
          <w:p w:rsidR="00D24157" w:rsidRDefault="00D24157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D41" w:rsidTr="006F36D2">
        <w:tc>
          <w:tcPr>
            <w:tcW w:w="3033" w:type="dxa"/>
          </w:tcPr>
          <w:p w:rsidR="005B7D41" w:rsidRDefault="0022656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</w:t>
            </w:r>
            <w:r w:rsidR="0013523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DE VOYAGE 1</w:t>
            </w:r>
          </w:p>
          <w:p w:rsidR="00226560" w:rsidRDefault="00226560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226560" w:rsidRDefault="00226560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226560" w:rsidRDefault="00226560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226560" w:rsidRDefault="00226560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  <w:p w:rsidR="00226560" w:rsidRDefault="00226560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satin</w:t>
            </w:r>
          </w:p>
          <w:p w:rsidR="00226560" w:rsidRDefault="00226560" w:rsidP="002265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mats</w:t>
            </w:r>
          </w:p>
        </w:tc>
        <w:tc>
          <w:tcPr>
            <w:tcW w:w="2320" w:type="dxa"/>
          </w:tcPr>
          <w:p w:rsidR="00226560" w:rsidRDefault="00226560" w:rsidP="00226560">
            <w:pPr>
              <w:rPr>
                <w:rFonts w:ascii="Times New Roman" w:hAnsi="Times New Roman" w:cs="Times New Roman"/>
              </w:rPr>
            </w:pPr>
          </w:p>
          <w:p w:rsidR="00226560" w:rsidRDefault="00226560" w:rsidP="0022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6560" w:rsidRDefault="00226560" w:rsidP="0022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226560" w:rsidRDefault="00226560" w:rsidP="0022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226560" w:rsidRDefault="00226560" w:rsidP="0022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226560" w:rsidRDefault="00226560" w:rsidP="0022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5B7D41" w:rsidRDefault="00226560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24" w:type="dxa"/>
          </w:tcPr>
          <w:p w:rsidR="005B7D41" w:rsidRDefault="005B7D41" w:rsidP="0042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B7D41" w:rsidRDefault="005B7D41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28 €</w:t>
            </w:r>
          </w:p>
        </w:tc>
        <w:tc>
          <w:tcPr>
            <w:tcW w:w="1417" w:type="dxa"/>
          </w:tcPr>
          <w:p w:rsidR="005B7D41" w:rsidRDefault="005B7D41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80355A" w:rsidRDefault="0080355A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23F" w:rsidTr="006F36D2">
        <w:tc>
          <w:tcPr>
            <w:tcW w:w="3033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DE VOYAGE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satin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Rubans mats</w:t>
            </w:r>
          </w:p>
        </w:tc>
        <w:tc>
          <w:tcPr>
            <w:tcW w:w="2320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524" w:type="dxa"/>
          </w:tcPr>
          <w:p w:rsidR="0013523F" w:rsidRDefault="0013523F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28 €</w:t>
            </w:r>
          </w:p>
        </w:tc>
        <w:tc>
          <w:tcPr>
            <w:tcW w:w="1417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23F" w:rsidTr="006F36D2">
        <w:tc>
          <w:tcPr>
            <w:tcW w:w="3033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DEMI-LIVRE 1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</w:tc>
        <w:tc>
          <w:tcPr>
            <w:tcW w:w="2320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13523F" w:rsidRDefault="0013523F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417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6D2" w:rsidRPr="00DD5769" w:rsidTr="006F36D2">
        <w:tc>
          <w:tcPr>
            <w:tcW w:w="3033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lastRenderedPageBreak/>
              <w:t>Types de carnets</w:t>
            </w:r>
          </w:p>
        </w:tc>
        <w:tc>
          <w:tcPr>
            <w:tcW w:w="2320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Coloris</w:t>
            </w:r>
          </w:p>
        </w:tc>
        <w:tc>
          <w:tcPr>
            <w:tcW w:w="1524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Nombre</w:t>
            </w:r>
          </w:p>
        </w:tc>
        <w:tc>
          <w:tcPr>
            <w:tcW w:w="1524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Tarif unité</w:t>
            </w:r>
          </w:p>
        </w:tc>
        <w:tc>
          <w:tcPr>
            <w:tcW w:w="1417" w:type="dxa"/>
          </w:tcPr>
          <w:p w:rsidR="006F36D2" w:rsidRPr="00DD5769" w:rsidRDefault="006F36D2" w:rsidP="00812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69">
              <w:rPr>
                <w:rFonts w:ascii="Times New Roman" w:hAnsi="Times New Roman" w:cs="Times New Roman"/>
                <w:b/>
                <w:i/>
              </w:rPr>
              <w:t>Tarif total</w:t>
            </w:r>
          </w:p>
        </w:tc>
      </w:tr>
      <w:tr w:rsidR="0013523F" w:rsidTr="006F36D2">
        <w:tc>
          <w:tcPr>
            <w:tcW w:w="3033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DEMI-LIVRE 2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</w:tc>
        <w:tc>
          <w:tcPr>
            <w:tcW w:w="2320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13523F" w:rsidRDefault="0013523F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417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23F" w:rsidTr="006F36D2">
        <w:tc>
          <w:tcPr>
            <w:tcW w:w="3033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A5 / 1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</w:tc>
        <w:tc>
          <w:tcPr>
            <w:tcW w:w="2320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13523F" w:rsidRDefault="0013523F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417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23F" w:rsidTr="006F36D2">
        <w:tc>
          <w:tcPr>
            <w:tcW w:w="3033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A5 / 2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  <w:r>
              <w:rPr>
                <w:rFonts w:ascii="Times New Roman" w:hAnsi="Times New Roman" w:cs="Times New Roman"/>
              </w:rPr>
              <w:t xml:space="preserve"> (dos)</w:t>
            </w:r>
          </w:p>
        </w:tc>
        <w:tc>
          <w:tcPr>
            <w:tcW w:w="2320" w:type="dxa"/>
          </w:tcPr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3523F" w:rsidRDefault="0013523F" w:rsidP="008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524" w:type="dxa"/>
          </w:tcPr>
          <w:p w:rsidR="0013523F" w:rsidRDefault="0013523F" w:rsidP="00812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1352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417" w:type="dxa"/>
          </w:tcPr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  <w:p w:rsidR="0013523F" w:rsidRDefault="0013523F" w:rsidP="008120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6D2" w:rsidTr="006F36D2">
        <w:tc>
          <w:tcPr>
            <w:tcW w:w="3033" w:type="dxa"/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CARNET D’ECRITURE </w:t>
            </w:r>
          </w:p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(reliure japonaise)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4465" w:type="dxa"/>
            <w:gridSpan w:val="3"/>
            <w:vMerge w:val="restart"/>
          </w:tcPr>
          <w:p w:rsidR="006F36D2" w:rsidRDefault="006F36D2" w:rsidP="004252F6">
            <w:pPr>
              <w:jc w:val="right"/>
              <w:rPr>
                <w:rFonts w:ascii="Times New Roman" w:hAnsi="Times New Roman" w:cs="Times New Roman"/>
              </w:rPr>
            </w:pPr>
          </w:p>
          <w:p w:rsidR="006F36D2" w:rsidRDefault="006F36D2" w:rsidP="006F36D2">
            <w:pPr>
              <w:jc w:val="center"/>
              <w:rPr>
                <w:rFonts w:ascii="Times New Roman" w:hAnsi="Times New Roman" w:cs="Times New Roman"/>
              </w:rPr>
            </w:pPr>
          </w:p>
          <w:p w:rsidR="006F36D2" w:rsidRDefault="006F36D2" w:rsidP="006F36D2">
            <w:pPr>
              <w:jc w:val="center"/>
              <w:rPr>
                <w:rFonts w:ascii="Times New Roman" w:hAnsi="Times New Roman" w:cs="Times New Roman"/>
              </w:rPr>
            </w:pPr>
          </w:p>
          <w:p w:rsidR="006F36D2" w:rsidRDefault="006F36D2" w:rsidP="006F36D2">
            <w:pPr>
              <w:jc w:val="center"/>
              <w:rPr>
                <w:rFonts w:ascii="Times New Roman" w:hAnsi="Times New Roman" w:cs="Times New Roman"/>
              </w:rPr>
            </w:pPr>
          </w:p>
          <w:p w:rsidR="006F36D2" w:rsidRDefault="006F36D2" w:rsidP="006F36D2">
            <w:pPr>
              <w:jc w:val="center"/>
              <w:rPr>
                <w:rFonts w:ascii="Times New Roman" w:hAnsi="Times New Roman" w:cs="Times New Roman"/>
              </w:rPr>
            </w:pPr>
          </w:p>
          <w:p w:rsidR="006F36D2" w:rsidRPr="00056AB1" w:rsidRDefault="006F36D2" w:rsidP="006F36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AB1">
              <w:rPr>
                <w:rFonts w:ascii="Times New Roman" w:hAnsi="Times New Roman" w:cs="Times New Roman"/>
                <w:i/>
              </w:rPr>
              <w:t>Production suspendue en attente de l’outil de perçage de remplacement</w:t>
            </w:r>
          </w:p>
          <w:p w:rsidR="006F36D2" w:rsidRDefault="006F36D2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6D2" w:rsidTr="006F36D2">
        <w:tc>
          <w:tcPr>
            <w:tcW w:w="3033" w:type="dxa"/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ALBUM PHOTOS</w:t>
            </w:r>
          </w:p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(reliure japonaise)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Liège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marbré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Simili cuir</w:t>
            </w:r>
          </w:p>
          <w:p w:rsidR="006F36D2" w:rsidRDefault="006F36D2" w:rsidP="006F36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</w:t>
            </w:r>
          </w:p>
        </w:tc>
        <w:tc>
          <w:tcPr>
            <w:tcW w:w="2320" w:type="dxa"/>
          </w:tcPr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4465" w:type="dxa"/>
            <w:gridSpan w:val="3"/>
            <w:vMerge/>
          </w:tcPr>
          <w:p w:rsidR="006F36D2" w:rsidRDefault="006F36D2" w:rsidP="004252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6D2" w:rsidTr="006F36D2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6D2" w:rsidRPr="006F36D2" w:rsidRDefault="006F36D2" w:rsidP="006F36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D2">
              <w:rPr>
                <w:rFonts w:ascii="Times New Roman" w:hAnsi="Times New Roman" w:cs="Times New Roman"/>
                <w:b/>
                <w:sz w:val="24"/>
                <w:szCs w:val="24"/>
              </w:rPr>
              <w:t>SOUS-TOTAL</w:t>
            </w:r>
          </w:p>
        </w:tc>
        <w:tc>
          <w:tcPr>
            <w:tcW w:w="1417" w:type="dxa"/>
          </w:tcPr>
          <w:p w:rsidR="006F36D2" w:rsidRDefault="006F36D2" w:rsidP="006F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[total de la colonne]</w:t>
            </w:r>
          </w:p>
        </w:tc>
      </w:tr>
      <w:tr w:rsidR="006F36D2" w:rsidTr="006F36D2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6D2" w:rsidRPr="006F36D2" w:rsidRDefault="006F36D2" w:rsidP="006F36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Entre 3 et 5 carnets : -5%</w:t>
            </w:r>
          </w:p>
        </w:tc>
        <w:tc>
          <w:tcPr>
            <w:tcW w:w="1417" w:type="dxa"/>
          </w:tcPr>
          <w:p w:rsidR="006F36D2" w:rsidRDefault="006F36D2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[-5% du sous-total]</w:t>
            </w:r>
          </w:p>
        </w:tc>
      </w:tr>
      <w:tr w:rsidR="006F36D2" w:rsidTr="006F36D2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6D2" w:rsidRPr="006F36D2" w:rsidRDefault="006F36D2" w:rsidP="006F36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 de 5 carnets: -10 %</w:t>
            </w:r>
          </w:p>
        </w:tc>
        <w:tc>
          <w:tcPr>
            <w:tcW w:w="1417" w:type="dxa"/>
          </w:tcPr>
          <w:p w:rsidR="006F36D2" w:rsidRDefault="006F36D2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[-10% du sous-total]</w:t>
            </w:r>
          </w:p>
        </w:tc>
      </w:tr>
      <w:tr w:rsidR="006F36D2" w:rsidTr="006F36D2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6D2" w:rsidRDefault="006F36D2" w:rsidP="00E5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6D2" w:rsidRPr="006F36D2" w:rsidRDefault="006F36D2" w:rsidP="006F36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D2">
              <w:rPr>
                <w:rFonts w:ascii="Times New Roman" w:hAnsi="Times New Roman" w:cs="Times New Roman"/>
                <w:b/>
                <w:sz w:val="24"/>
                <w:szCs w:val="24"/>
              </w:rPr>
              <w:t>TOTAL COMMANDE</w:t>
            </w:r>
          </w:p>
          <w:p w:rsidR="006F36D2" w:rsidRPr="006F36D2" w:rsidRDefault="006F36D2" w:rsidP="006F36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D2">
              <w:rPr>
                <w:rFonts w:ascii="Times New Roman" w:hAnsi="Times New Roman" w:cs="Times New Roman"/>
                <w:b/>
                <w:sz w:val="24"/>
                <w:szCs w:val="24"/>
              </w:rPr>
              <w:t>(hors frais de ports)</w:t>
            </w:r>
          </w:p>
        </w:tc>
        <w:tc>
          <w:tcPr>
            <w:tcW w:w="1417" w:type="dxa"/>
          </w:tcPr>
          <w:p w:rsidR="006F36D2" w:rsidRDefault="006F36D2" w:rsidP="00425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[sous-total moins la remise]</w:t>
            </w:r>
          </w:p>
        </w:tc>
      </w:tr>
    </w:tbl>
    <w:p w:rsidR="007D16B7" w:rsidRDefault="007D16B7" w:rsidP="00E514D2">
      <w:pPr>
        <w:rPr>
          <w:rFonts w:ascii="Times New Roman" w:hAnsi="Times New Roman" w:cs="Times New Roman"/>
        </w:rPr>
      </w:pPr>
    </w:p>
    <w:p w:rsidR="007D16B7" w:rsidRDefault="007D16B7" w:rsidP="00E514D2">
      <w:pPr>
        <w:rPr>
          <w:rFonts w:ascii="Times New Roman" w:hAnsi="Times New Roman" w:cs="Times New Roman"/>
        </w:rPr>
      </w:pPr>
    </w:p>
    <w:p w:rsidR="00860467" w:rsidRPr="00860467" w:rsidRDefault="001E2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 manuscrite « bon pour accord », date ………………….</w:t>
      </w:r>
      <w:r>
        <w:rPr>
          <w:rFonts w:ascii="Times New Roman" w:hAnsi="Times New Roman" w:cs="Times New Roman"/>
        </w:rPr>
        <w:tab/>
        <w:t>Signature :</w:t>
      </w:r>
    </w:p>
    <w:sectPr w:rsidR="00860467" w:rsidRPr="00860467" w:rsidSect="008035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851" w:header="284" w:footer="3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5D" w:rsidRDefault="009B395D" w:rsidP="008A2A90">
      <w:pPr>
        <w:spacing w:after="0" w:line="240" w:lineRule="auto"/>
      </w:pPr>
      <w:r>
        <w:separator/>
      </w:r>
    </w:p>
  </w:endnote>
  <w:endnote w:type="continuationSeparator" w:id="0">
    <w:p w:rsidR="009B395D" w:rsidRDefault="009B395D" w:rsidP="008A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Association loi 1901 n° W303002242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81, rue de la Place, 30460 Lasalle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proofErr w:type="spellStart"/>
    <w:proofErr w:type="gramStart"/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>Siret</w:t>
    </w:r>
    <w:proofErr w:type="spellEnd"/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> :</w:t>
    </w:r>
    <w:proofErr w:type="gramEnd"/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 xml:space="preserve"> 841 431 059 00010 – 06 81 43 91 12</w:t>
    </w:r>
  </w:p>
  <w:p w:rsidR="006923B5" w:rsidRPr="006923B5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 xml:space="preserve">papiersrelies@gmail.com – www.papiers-relies.assoconnect.com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Association loi 1901 n° W303002242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81, rue de la Place, 30460 Lasalle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proofErr w:type="spellStart"/>
    <w:proofErr w:type="gramStart"/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>Siret</w:t>
    </w:r>
    <w:proofErr w:type="spellEnd"/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> :</w:t>
    </w:r>
    <w:proofErr w:type="gramEnd"/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 xml:space="preserve"> 841 431 059 00010 – 06 81 43 91 12</w:t>
    </w:r>
  </w:p>
  <w:p w:rsidR="006923B5" w:rsidRPr="006923B5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 xml:space="preserve">papiersrelies@gmail.com – www.papiers-relies.assoconnect.com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5D" w:rsidRDefault="009B395D" w:rsidP="008A2A90">
      <w:pPr>
        <w:spacing w:after="0" w:line="240" w:lineRule="auto"/>
      </w:pPr>
      <w:r>
        <w:separator/>
      </w:r>
    </w:p>
  </w:footnote>
  <w:footnote w:type="continuationSeparator" w:id="0">
    <w:p w:rsidR="009B395D" w:rsidRDefault="009B395D" w:rsidP="008A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168792017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923B5" w:rsidRDefault="0080355A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Bon de commande Standard -</w:t>
        </w:r>
        <w:r w:rsidR="006923B5">
          <w:rPr>
            <w:color w:val="7F7F7F" w:themeColor="background1" w:themeShade="7F"/>
            <w:spacing w:val="60"/>
          </w:rPr>
          <w:t>Page</w:t>
        </w:r>
        <w:r w:rsidR="006923B5">
          <w:t xml:space="preserve"> | </w:t>
        </w:r>
        <w:fldSimple w:instr=" PAGE   \* MERGEFORMAT ">
          <w:r w:rsidR="00056AB1" w:rsidRPr="00056AB1">
            <w:rPr>
              <w:b/>
              <w:noProof/>
            </w:rPr>
            <w:t>2</w:t>
          </w:r>
        </w:fldSimple>
      </w:p>
    </w:sdtContent>
  </w:sdt>
  <w:p w:rsidR="0080355A" w:rsidRDefault="0080355A" w:rsidP="0080355A">
    <w:pPr>
      <w:pStyle w:val="Standard"/>
      <w:rPr>
        <w:b/>
        <w:bCs/>
        <w:color w:val="666666"/>
        <w:sz w:val="36"/>
        <w:szCs w:val="36"/>
      </w:rPr>
    </w:pPr>
    <w:r>
      <w:rPr>
        <w:b/>
        <w:bCs/>
        <w:color w:val="666666"/>
        <w:sz w:val="72"/>
        <w:szCs w:val="72"/>
      </w:rPr>
      <w:t>P</w:t>
    </w:r>
    <w:r>
      <w:rPr>
        <w:b/>
        <w:bCs/>
        <w:color w:val="666666"/>
        <w:sz w:val="36"/>
        <w:szCs w:val="36"/>
      </w:rPr>
      <w:t xml:space="preserve">apiers </w:t>
    </w:r>
    <w:r>
      <w:rPr>
        <w:b/>
        <w:bCs/>
        <w:color w:val="666666"/>
        <w:sz w:val="72"/>
        <w:szCs w:val="72"/>
      </w:rPr>
      <w:t>R</w:t>
    </w:r>
    <w:r>
      <w:rPr>
        <w:b/>
        <w:bCs/>
        <w:color w:val="666666"/>
        <w:sz w:val="36"/>
        <w:szCs w:val="36"/>
      </w:rPr>
      <w:t>eliés</w:t>
    </w:r>
  </w:p>
  <w:p w:rsidR="006923B5" w:rsidRDefault="006923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5" w:rsidRDefault="006923B5" w:rsidP="006923B5">
    <w:pPr>
      <w:pStyle w:val="Standard"/>
      <w:rPr>
        <w:b/>
        <w:bCs/>
        <w:color w:val="666666"/>
        <w:sz w:val="36"/>
        <w:szCs w:val="36"/>
      </w:rPr>
    </w:pPr>
    <w:r>
      <w:rPr>
        <w:b/>
        <w:bCs/>
        <w:color w:val="666666"/>
        <w:sz w:val="72"/>
        <w:szCs w:val="72"/>
      </w:rPr>
      <w:t>P</w:t>
    </w:r>
    <w:r>
      <w:rPr>
        <w:b/>
        <w:bCs/>
        <w:color w:val="666666"/>
        <w:sz w:val="36"/>
        <w:szCs w:val="36"/>
      </w:rPr>
      <w:t xml:space="preserve">apiers </w:t>
    </w:r>
    <w:r>
      <w:rPr>
        <w:b/>
        <w:bCs/>
        <w:color w:val="666666"/>
        <w:sz w:val="72"/>
        <w:szCs w:val="72"/>
      </w:rPr>
      <w:t>R</w:t>
    </w:r>
    <w:r>
      <w:rPr>
        <w:b/>
        <w:bCs/>
        <w:color w:val="666666"/>
        <w:sz w:val="36"/>
        <w:szCs w:val="36"/>
      </w:rPr>
      <w:t>eliés</w:t>
    </w:r>
  </w:p>
  <w:p w:rsidR="006923B5" w:rsidRDefault="006923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27F"/>
    <w:multiLevelType w:val="hybridMultilevel"/>
    <w:tmpl w:val="A2EEE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D16"/>
    <w:multiLevelType w:val="hybridMultilevel"/>
    <w:tmpl w:val="C0643DE8"/>
    <w:lvl w:ilvl="0" w:tplc="0A3CE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6B55"/>
    <w:multiLevelType w:val="hybridMultilevel"/>
    <w:tmpl w:val="E9249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F6406"/>
    <w:multiLevelType w:val="hybridMultilevel"/>
    <w:tmpl w:val="2E307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BD"/>
    <w:rsid w:val="0005063C"/>
    <w:rsid w:val="00056AB1"/>
    <w:rsid w:val="00062D49"/>
    <w:rsid w:val="00063548"/>
    <w:rsid w:val="0013523F"/>
    <w:rsid w:val="00145DF7"/>
    <w:rsid w:val="001B632F"/>
    <w:rsid w:val="001E290B"/>
    <w:rsid w:val="00201331"/>
    <w:rsid w:val="00226560"/>
    <w:rsid w:val="00267B1D"/>
    <w:rsid w:val="002A6DBD"/>
    <w:rsid w:val="003316B5"/>
    <w:rsid w:val="004252F6"/>
    <w:rsid w:val="00433BAA"/>
    <w:rsid w:val="00477D58"/>
    <w:rsid w:val="004B4A02"/>
    <w:rsid w:val="00553E1F"/>
    <w:rsid w:val="00574C91"/>
    <w:rsid w:val="005A5A05"/>
    <w:rsid w:val="005B7D41"/>
    <w:rsid w:val="006923B5"/>
    <w:rsid w:val="006D7EEF"/>
    <w:rsid w:val="006F36D2"/>
    <w:rsid w:val="007D16B7"/>
    <w:rsid w:val="0080355A"/>
    <w:rsid w:val="00860467"/>
    <w:rsid w:val="008A2A90"/>
    <w:rsid w:val="008C0E79"/>
    <w:rsid w:val="009B395D"/>
    <w:rsid w:val="00A5732A"/>
    <w:rsid w:val="00AB7C80"/>
    <w:rsid w:val="00AC5EBD"/>
    <w:rsid w:val="00AF1310"/>
    <w:rsid w:val="00BB78FF"/>
    <w:rsid w:val="00C941AD"/>
    <w:rsid w:val="00D24157"/>
    <w:rsid w:val="00DD5769"/>
    <w:rsid w:val="00E5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A90"/>
  </w:style>
  <w:style w:type="paragraph" w:styleId="Pieddepage">
    <w:name w:val="footer"/>
    <w:basedOn w:val="Normal"/>
    <w:link w:val="PieddepageCar"/>
    <w:uiPriority w:val="99"/>
    <w:semiHidden/>
    <w:unhideWhenUsed/>
    <w:rsid w:val="008A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2A90"/>
  </w:style>
  <w:style w:type="paragraph" w:styleId="Titre">
    <w:name w:val="Title"/>
    <w:basedOn w:val="Normal"/>
    <w:next w:val="Normal"/>
    <w:link w:val="TitreCar"/>
    <w:uiPriority w:val="10"/>
    <w:qFormat/>
    <w:rsid w:val="008A2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2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6923B5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WenQuanYi Micro Hei" w:hAnsi="Tinos" w:cs="DejaVu Sans Condensed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6923B5"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E514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14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D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piersrelie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17</cp:revision>
  <dcterms:created xsi:type="dcterms:W3CDTF">2020-04-08T06:56:00Z</dcterms:created>
  <dcterms:modified xsi:type="dcterms:W3CDTF">2020-04-08T17:05:00Z</dcterms:modified>
</cp:coreProperties>
</file>