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AC1F" w14:textId="726F1327" w:rsidR="002F1AED" w:rsidRDefault="000D2929" w:rsidP="002F1AE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2A2D9" wp14:editId="2B4BD966">
                <wp:simplePos x="0" y="0"/>
                <wp:positionH relativeFrom="column">
                  <wp:posOffset>2771775</wp:posOffset>
                </wp:positionH>
                <wp:positionV relativeFrom="paragraph">
                  <wp:posOffset>0</wp:posOffset>
                </wp:positionV>
                <wp:extent cx="3896449" cy="1431333"/>
                <wp:effectExtent l="0" t="0" r="27940" b="1651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449" cy="14313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B5812C" w14:textId="77777777" w:rsidR="00D551D6" w:rsidRPr="00015714" w:rsidRDefault="00D551D6" w:rsidP="00015714">
                            <w:pPr>
                              <w:pStyle w:val="Default"/>
                              <w:jc w:val="center"/>
                              <w:rPr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015714">
                              <w:rPr>
                                <w:b/>
                                <w:bCs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  <w:p w14:paraId="06292C96" w14:textId="0B12C5E0" w:rsidR="00D551D6" w:rsidRPr="00015714" w:rsidRDefault="00D551D6" w:rsidP="00015714">
                            <w:pPr>
                              <w:pStyle w:val="Default"/>
                              <w:jc w:val="center"/>
                              <w:rPr>
                                <w:color w:val="5F497A" w:themeColor="accent4" w:themeShade="BF"/>
                                <w:sz w:val="23"/>
                                <w:szCs w:val="23"/>
                              </w:rPr>
                            </w:pPr>
                            <w:r w:rsidRPr="00015714">
                              <w:rPr>
                                <w:b/>
                                <w:bCs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A LA SECTION </w:t>
                            </w:r>
                            <w:r>
                              <w:rPr>
                                <w:b/>
                                <w:bCs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SPORTIVE</w:t>
                            </w:r>
                          </w:p>
                          <w:p w14:paraId="333E710F" w14:textId="6144FFAB" w:rsidR="00D551D6" w:rsidRPr="00352070" w:rsidRDefault="00D551D6" w:rsidP="00A24AA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MV Boli"/>
                                <w:b/>
                                <w:bCs/>
                                <w:i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r w:rsidRPr="00352070">
                              <w:rPr>
                                <w:rFonts w:asciiTheme="minorHAnsi" w:hAnsiTheme="minorHAnsi" w:cs="MV Boli"/>
                                <w:b/>
                                <w:bCs/>
                                <w:i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NATATATION ou APNEE</w:t>
                            </w:r>
                          </w:p>
                          <w:p w14:paraId="7D841653" w14:textId="77777777" w:rsidR="00D551D6" w:rsidRPr="00A24AA4" w:rsidRDefault="00D551D6" w:rsidP="00A24AA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MV Boli"/>
                                <w:i/>
                                <w:sz w:val="32"/>
                              </w:rPr>
                            </w:pPr>
                            <w:r w:rsidRPr="00A24AA4">
                              <w:rPr>
                                <w:rFonts w:asciiTheme="minorHAnsi" w:hAnsiTheme="minorHAnsi" w:cs="MV Boli"/>
                                <w:i/>
                                <w:sz w:val="32"/>
                              </w:rPr>
                              <w:t xml:space="preserve">Année scolaire </w:t>
                            </w:r>
                            <w:r>
                              <w:rPr>
                                <w:rFonts w:asciiTheme="minorHAnsi" w:hAnsiTheme="minorHAnsi" w:cs="MV Boli"/>
                                <w:i/>
                                <w:sz w:val="32"/>
                              </w:rPr>
                              <w:t>2020</w:t>
                            </w:r>
                            <w:r w:rsidRPr="00A24AA4">
                              <w:rPr>
                                <w:rFonts w:asciiTheme="minorHAnsi" w:hAnsiTheme="minorHAnsi" w:cs="MV Boli"/>
                                <w:i/>
                                <w:sz w:val="32"/>
                              </w:rPr>
                              <w:t xml:space="preserve"> – 202</w:t>
                            </w:r>
                            <w:r>
                              <w:rPr>
                                <w:rFonts w:asciiTheme="minorHAnsi" w:hAnsiTheme="minorHAnsi" w:cs="MV Boli"/>
                                <w:i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2A2D9" id="AutoShape 10" o:spid="_x0000_s1026" style="position:absolute;margin-left:218.25pt;margin-top:0;width:306.8pt;height:1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">
                <v:textbox>
                  <w:txbxContent>
                    <w:p w14:paraId="18B5812C" w14:textId="77777777" w:rsidR="00D551D6" w:rsidRPr="00015714" w:rsidRDefault="00D551D6" w:rsidP="00015714">
                      <w:pPr>
                        <w:pStyle w:val="Default"/>
                        <w:jc w:val="center"/>
                        <w:rPr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015714">
                        <w:rPr>
                          <w:b/>
                          <w:bCs/>
                          <w:color w:val="5F497A" w:themeColor="accent4" w:themeShade="BF"/>
                          <w:sz w:val="36"/>
                          <w:szCs w:val="36"/>
                        </w:rPr>
                        <w:t>DOSSIER DE CANDIDATURE</w:t>
                      </w:r>
                    </w:p>
                    <w:p w14:paraId="06292C96" w14:textId="0B12C5E0" w:rsidR="00D551D6" w:rsidRPr="00015714" w:rsidRDefault="00D551D6" w:rsidP="00015714">
                      <w:pPr>
                        <w:pStyle w:val="Default"/>
                        <w:jc w:val="center"/>
                        <w:rPr>
                          <w:color w:val="5F497A" w:themeColor="accent4" w:themeShade="BF"/>
                          <w:sz w:val="23"/>
                          <w:szCs w:val="23"/>
                        </w:rPr>
                      </w:pPr>
                      <w:r w:rsidRPr="00015714">
                        <w:rPr>
                          <w:b/>
                          <w:bCs/>
                          <w:color w:val="5F497A" w:themeColor="accent4" w:themeShade="BF"/>
                          <w:sz w:val="36"/>
                          <w:szCs w:val="36"/>
                        </w:rPr>
                        <w:t xml:space="preserve">A LA SECTION </w:t>
                      </w:r>
                      <w:r>
                        <w:rPr>
                          <w:b/>
                          <w:bCs/>
                          <w:color w:val="5F497A" w:themeColor="accent4" w:themeShade="BF"/>
                          <w:sz w:val="36"/>
                          <w:szCs w:val="36"/>
                        </w:rPr>
                        <w:t>SPORTIVE</w:t>
                      </w:r>
                    </w:p>
                    <w:p w14:paraId="333E710F" w14:textId="6144FFAB" w:rsidR="00D551D6" w:rsidRPr="00352070" w:rsidRDefault="00D551D6" w:rsidP="00A24AA4">
                      <w:pPr>
                        <w:pStyle w:val="Default"/>
                        <w:jc w:val="center"/>
                        <w:rPr>
                          <w:rFonts w:asciiTheme="minorHAnsi" w:hAnsiTheme="minorHAnsi" w:cs="MV Boli"/>
                          <w:b/>
                          <w:bCs/>
                          <w:i/>
                          <w:color w:val="5F497A" w:themeColor="accent4" w:themeShade="BF"/>
                          <w:sz w:val="40"/>
                          <w:szCs w:val="40"/>
                        </w:rPr>
                      </w:pPr>
                      <w:r w:rsidRPr="00352070">
                        <w:rPr>
                          <w:rFonts w:asciiTheme="minorHAnsi" w:hAnsiTheme="minorHAnsi" w:cs="MV Boli"/>
                          <w:b/>
                          <w:bCs/>
                          <w:i/>
                          <w:color w:val="5F497A" w:themeColor="accent4" w:themeShade="BF"/>
                          <w:sz w:val="40"/>
                          <w:szCs w:val="40"/>
                        </w:rPr>
                        <w:t>NATATATION ou APNEE</w:t>
                      </w:r>
                    </w:p>
                    <w:p w14:paraId="7D841653" w14:textId="77777777" w:rsidR="00D551D6" w:rsidRPr="00A24AA4" w:rsidRDefault="00D551D6" w:rsidP="00A24AA4">
                      <w:pPr>
                        <w:pStyle w:val="Default"/>
                        <w:jc w:val="center"/>
                        <w:rPr>
                          <w:rFonts w:asciiTheme="minorHAnsi" w:hAnsiTheme="minorHAnsi" w:cs="MV Boli"/>
                          <w:i/>
                          <w:sz w:val="32"/>
                        </w:rPr>
                      </w:pPr>
                      <w:r w:rsidRPr="00A24AA4">
                        <w:rPr>
                          <w:rFonts w:asciiTheme="minorHAnsi" w:hAnsiTheme="minorHAnsi" w:cs="MV Boli"/>
                          <w:i/>
                          <w:sz w:val="32"/>
                        </w:rPr>
                        <w:t xml:space="preserve">Année scolaire </w:t>
                      </w:r>
                      <w:r>
                        <w:rPr>
                          <w:rFonts w:asciiTheme="minorHAnsi" w:hAnsiTheme="minorHAnsi" w:cs="MV Boli"/>
                          <w:i/>
                          <w:sz w:val="32"/>
                        </w:rPr>
                        <w:t>2020</w:t>
                      </w:r>
                      <w:r w:rsidRPr="00A24AA4">
                        <w:rPr>
                          <w:rFonts w:asciiTheme="minorHAnsi" w:hAnsiTheme="minorHAnsi" w:cs="MV Boli"/>
                          <w:i/>
                          <w:sz w:val="32"/>
                        </w:rPr>
                        <w:t xml:space="preserve"> – 202</w:t>
                      </w:r>
                      <w:r>
                        <w:rPr>
                          <w:rFonts w:asciiTheme="minorHAnsi" w:hAnsiTheme="minorHAnsi" w:cs="MV Boli"/>
                          <w:i/>
                          <w:sz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0D0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B6539D" wp14:editId="2B2352E9">
                <wp:simplePos x="0" y="0"/>
                <wp:positionH relativeFrom="column">
                  <wp:posOffset>583565</wp:posOffset>
                </wp:positionH>
                <wp:positionV relativeFrom="paragraph">
                  <wp:posOffset>-79375</wp:posOffset>
                </wp:positionV>
                <wp:extent cx="2172335" cy="665480"/>
                <wp:effectExtent l="2540" t="0" r="0" b="444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AED6E" w14:textId="77777777" w:rsidR="00D551D6" w:rsidRPr="006A382E" w:rsidRDefault="00D551D6" w:rsidP="0040648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6A382E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Lycée Louis Bascan</w:t>
                            </w:r>
                          </w:p>
                          <w:p w14:paraId="026373AD" w14:textId="77777777" w:rsidR="00D551D6" w:rsidRPr="0040648F" w:rsidRDefault="00D551D6" w:rsidP="0040648F">
                            <w:pPr>
                              <w:pStyle w:val="Blocadresse"/>
                              <w:spacing w:line="240" w:lineRule="auto"/>
                              <w:rPr>
                                <w:rFonts w:ascii="Calibri" w:hAnsi="Calibri" w:cs="Calibri"/>
                                <w:sz w:val="14"/>
                                <w:szCs w:val="18"/>
                              </w:rPr>
                            </w:pPr>
                            <w:r w:rsidRPr="0040648F">
                              <w:rPr>
                                <w:rFonts w:ascii="Calibri" w:hAnsi="Calibri" w:cs="Calibri"/>
                                <w:sz w:val="14"/>
                                <w:szCs w:val="18"/>
                              </w:rPr>
                              <w:t xml:space="preserve">5 Avenue du Général Leclerc 78120 RAMBOUILLET </w:t>
                            </w:r>
                          </w:p>
                          <w:p w14:paraId="3C5957BD" w14:textId="77777777" w:rsidR="00D551D6" w:rsidRPr="0040648F" w:rsidRDefault="00D551D6" w:rsidP="0040648F">
                            <w:pPr>
                              <w:pStyle w:val="Blocadresse"/>
                              <w:spacing w:line="240" w:lineRule="auto"/>
                              <w:rPr>
                                <w:rFonts w:ascii="Calibri" w:hAnsi="Calibri" w:cs="Calibri"/>
                                <w:sz w:val="14"/>
                                <w:szCs w:val="18"/>
                              </w:rPr>
                            </w:pPr>
                            <w:r w:rsidRPr="0040648F">
                              <w:rPr>
                                <w:rFonts w:ascii="Wingdings" w:hAnsi="Wingdings"/>
                                <w:sz w:val="14"/>
                                <w:szCs w:val="18"/>
                              </w:rPr>
                              <w:t></w:t>
                            </w:r>
                            <w:r w:rsidRPr="0040648F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40648F">
                              <w:rPr>
                                <w:rFonts w:ascii="Calibri" w:hAnsi="Calibri" w:cs="Calibri"/>
                                <w:sz w:val="14"/>
                                <w:szCs w:val="18"/>
                              </w:rPr>
                              <w:t xml:space="preserve">01.34.83.64.00 </w:t>
                            </w:r>
                            <w:r w:rsidRPr="0040648F">
                              <w:rPr>
                                <w:rFonts w:ascii="Wingdings" w:hAnsi="Wingdings"/>
                                <w:szCs w:val="20"/>
                              </w:rPr>
                              <w:t></w:t>
                            </w:r>
                            <w:r w:rsidRPr="0040648F">
                              <w:rPr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Pr="0040648F">
                                <w:rPr>
                                  <w:rStyle w:val="Lienhypertexte"/>
                                  <w:rFonts w:ascii="Calibri" w:hAnsi="Calibri" w:cs="Calibri"/>
                                  <w:sz w:val="14"/>
                                  <w:szCs w:val="18"/>
                                </w:rPr>
                                <w:t>0782549x@ac-versailles.fr</w:t>
                              </w:r>
                            </w:hyperlink>
                          </w:p>
                          <w:p w14:paraId="4A87C7BA" w14:textId="77777777" w:rsidR="00D551D6" w:rsidRPr="0040648F" w:rsidRDefault="00247E12" w:rsidP="0040648F">
                            <w:pPr>
                              <w:pStyle w:val="Blocadresse"/>
                              <w:spacing w:line="240" w:lineRule="auto"/>
                              <w:rPr>
                                <w:rFonts w:ascii="Calibri" w:hAnsi="Calibri" w:cs="Calibri"/>
                                <w:sz w:val="14"/>
                                <w:szCs w:val="18"/>
                              </w:rPr>
                            </w:pPr>
                            <w:hyperlink r:id="rId8" w:history="1">
                              <w:r w:rsidR="00D551D6" w:rsidRPr="0040648F">
                                <w:rPr>
                                  <w:rStyle w:val="Lienhypertexte"/>
                                  <w:rFonts w:ascii="Calibri" w:hAnsi="Calibri" w:cs="Calibri"/>
                                  <w:sz w:val="14"/>
                                  <w:szCs w:val="18"/>
                                </w:rPr>
                                <w:t>http://www.lyc-bascan-rambouillet.ac-versailles.fr</w:t>
                              </w:r>
                            </w:hyperlink>
                          </w:p>
                          <w:p w14:paraId="560601C9" w14:textId="77777777" w:rsidR="00D551D6" w:rsidRPr="0040648F" w:rsidRDefault="00D551D6" w:rsidP="0040648F">
                            <w:pPr>
                              <w:pStyle w:val="Blocadresse"/>
                              <w:spacing w:line="240" w:lineRule="auto"/>
                              <w:rPr>
                                <w:sz w:val="12"/>
                              </w:rPr>
                            </w:pPr>
                            <w:r w:rsidRPr="0040648F">
                              <w:rPr>
                                <w:sz w:val="12"/>
                              </w:rPr>
                              <w:t> </w:t>
                            </w:r>
                          </w:p>
                          <w:p w14:paraId="3F7F6658" w14:textId="77777777" w:rsidR="00D551D6" w:rsidRPr="0040648F" w:rsidRDefault="00D551D6" w:rsidP="0040648F">
                            <w:pPr>
                              <w:pStyle w:val="Blocadresse"/>
                              <w:jc w:val="right"/>
                              <w:rPr>
                                <w:sz w:val="10"/>
                              </w:rPr>
                            </w:pPr>
                            <w:proofErr w:type="gramStart"/>
                            <w:r w:rsidRPr="0040648F">
                              <w:rPr>
                                <w:sz w:val="10"/>
                              </w:rPr>
                              <w:t>http</w:t>
                            </w:r>
                            <w:proofErr w:type="gramEnd"/>
                          </w:p>
                          <w:p w14:paraId="15860E25" w14:textId="77777777" w:rsidR="00D551D6" w:rsidRPr="0040648F" w:rsidRDefault="00247E12" w:rsidP="0040648F">
                            <w:pPr>
                              <w:pStyle w:val="Blocadresse"/>
                              <w:jc w:val="right"/>
                              <w:rPr>
                                <w:sz w:val="8"/>
                                <w:szCs w:val="14"/>
                              </w:rPr>
                            </w:pPr>
                            <w:hyperlink r:id="rId9" w:history="1">
                              <w:r w:rsidR="00D551D6" w:rsidRPr="0040648F">
                                <w:rPr>
                                  <w:rStyle w:val="Lienhypertexte"/>
                                  <w:sz w:val="8"/>
                                  <w:szCs w:val="14"/>
                                </w:rPr>
                                <w:t>http://www.lyc-bascan-rambouillet.ac-versailles.fr/</w:t>
                              </w:r>
                            </w:hyperlink>
                          </w:p>
                          <w:p w14:paraId="52D9628E" w14:textId="77777777" w:rsidR="00D551D6" w:rsidRPr="0040648F" w:rsidRDefault="00D551D6" w:rsidP="0040648F">
                            <w:pPr>
                              <w:widowControl w:val="0"/>
                              <w:rPr>
                                <w:sz w:val="14"/>
                                <w:szCs w:val="20"/>
                              </w:rPr>
                            </w:pPr>
                            <w:r w:rsidRPr="0040648F">
                              <w:rPr>
                                <w:sz w:val="16"/>
                              </w:rPr>
                              <w:t> </w:t>
                            </w:r>
                          </w:p>
                          <w:p w14:paraId="78A6B581" w14:textId="77777777" w:rsidR="00D551D6" w:rsidRPr="0040648F" w:rsidRDefault="00D551D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6539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5.95pt;margin-top:-6.25pt;width:171.05pt;height:5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6A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" filled="f" stroked="f">
                <v:textbox>
                  <w:txbxContent>
                    <w:p w14:paraId="52AAED6E" w14:textId="77777777" w:rsidR="00D551D6" w:rsidRPr="006A382E" w:rsidRDefault="00D551D6" w:rsidP="0040648F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6A382E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Lycée Louis Bascan</w:t>
                      </w:r>
                    </w:p>
                    <w:p w14:paraId="026373AD" w14:textId="77777777" w:rsidR="00D551D6" w:rsidRPr="0040648F" w:rsidRDefault="00D551D6" w:rsidP="0040648F">
                      <w:pPr>
                        <w:pStyle w:val="Blocadresse"/>
                        <w:spacing w:line="240" w:lineRule="auto"/>
                        <w:rPr>
                          <w:rFonts w:ascii="Calibri" w:hAnsi="Calibri" w:cs="Calibri"/>
                          <w:sz w:val="14"/>
                          <w:szCs w:val="18"/>
                        </w:rPr>
                      </w:pPr>
                      <w:r w:rsidRPr="0040648F">
                        <w:rPr>
                          <w:rFonts w:ascii="Calibri" w:hAnsi="Calibri" w:cs="Calibri"/>
                          <w:sz w:val="14"/>
                          <w:szCs w:val="18"/>
                        </w:rPr>
                        <w:t xml:space="preserve">5 Avenue du Général Leclerc 78120 RAMBOUILLET </w:t>
                      </w:r>
                    </w:p>
                    <w:p w14:paraId="3C5957BD" w14:textId="77777777" w:rsidR="00D551D6" w:rsidRPr="0040648F" w:rsidRDefault="00D551D6" w:rsidP="0040648F">
                      <w:pPr>
                        <w:pStyle w:val="Blocadresse"/>
                        <w:spacing w:line="240" w:lineRule="auto"/>
                        <w:rPr>
                          <w:rFonts w:ascii="Calibri" w:hAnsi="Calibri" w:cs="Calibri"/>
                          <w:sz w:val="14"/>
                          <w:szCs w:val="18"/>
                        </w:rPr>
                      </w:pPr>
                      <w:r w:rsidRPr="0040648F">
                        <w:rPr>
                          <w:rFonts w:ascii="Wingdings" w:hAnsi="Wingdings"/>
                          <w:sz w:val="14"/>
                          <w:szCs w:val="18"/>
                        </w:rPr>
                        <w:t></w:t>
                      </w:r>
                      <w:r w:rsidRPr="0040648F">
                        <w:rPr>
                          <w:sz w:val="14"/>
                          <w:szCs w:val="18"/>
                        </w:rPr>
                        <w:t xml:space="preserve"> </w:t>
                      </w:r>
                      <w:r w:rsidRPr="0040648F">
                        <w:rPr>
                          <w:rFonts w:ascii="Calibri" w:hAnsi="Calibri" w:cs="Calibri"/>
                          <w:sz w:val="14"/>
                          <w:szCs w:val="18"/>
                        </w:rPr>
                        <w:t xml:space="preserve">01.34.83.64.00 </w:t>
                      </w:r>
                      <w:r w:rsidRPr="0040648F">
                        <w:rPr>
                          <w:rFonts w:ascii="Wingdings" w:hAnsi="Wingdings"/>
                          <w:szCs w:val="20"/>
                        </w:rPr>
                        <w:t></w:t>
                      </w:r>
                      <w:r w:rsidRPr="0040648F">
                        <w:rPr>
                          <w:szCs w:val="20"/>
                        </w:rPr>
                        <w:t xml:space="preserve">  </w:t>
                      </w:r>
                      <w:hyperlink r:id="rId10" w:history="1">
                        <w:r w:rsidRPr="0040648F">
                          <w:rPr>
                            <w:rStyle w:val="Lienhypertexte"/>
                            <w:rFonts w:ascii="Calibri" w:hAnsi="Calibri" w:cs="Calibri"/>
                            <w:sz w:val="14"/>
                            <w:szCs w:val="18"/>
                          </w:rPr>
                          <w:t>0782549x@ac-versailles.fr</w:t>
                        </w:r>
                      </w:hyperlink>
                    </w:p>
                    <w:p w14:paraId="4A87C7BA" w14:textId="77777777" w:rsidR="00D551D6" w:rsidRPr="0040648F" w:rsidRDefault="00247E12" w:rsidP="0040648F">
                      <w:pPr>
                        <w:pStyle w:val="Blocadresse"/>
                        <w:spacing w:line="240" w:lineRule="auto"/>
                        <w:rPr>
                          <w:rFonts w:ascii="Calibri" w:hAnsi="Calibri" w:cs="Calibri"/>
                          <w:sz w:val="14"/>
                          <w:szCs w:val="18"/>
                        </w:rPr>
                      </w:pPr>
                      <w:hyperlink r:id="rId11" w:history="1">
                        <w:r w:rsidR="00D551D6" w:rsidRPr="0040648F">
                          <w:rPr>
                            <w:rStyle w:val="Lienhypertexte"/>
                            <w:rFonts w:ascii="Calibri" w:hAnsi="Calibri" w:cs="Calibri"/>
                            <w:sz w:val="14"/>
                            <w:szCs w:val="18"/>
                          </w:rPr>
                          <w:t>http://www.lyc-bascan-rambouillet.ac-versailles.fr</w:t>
                        </w:r>
                      </w:hyperlink>
                    </w:p>
                    <w:p w14:paraId="560601C9" w14:textId="77777777" w:rsidR="00D551D6" w:rsidRPr="0040648F" w:rsidRDefault="00D551D6" w:rsidP="0040648F">
                      <w:pPr>
                        <w:pStyle w:val="Blocadresse"/>
                        <w:spacing w:line="240" w:lineRule="auto"/>
                        <w:rPr>
                          <w:sz w:val="12"/>
                        </w:rPr>
                      </w:pPr>
                      <w:r w:rsidRPr="0040648F">
                        <w:rPr>
                          <w:sz w:val="12"/>
                        </w:rPr>
                        <w:t> </w:t>
                      </w:r>
                    </w:p>
                    <w:p w14:paraId="3F7F6658" w14:textId="77777777" w:rsidR="00D551D6" w:rsidRPr="0040648F" w:rsidRDefault="00D551D6" w:rsidP="0040648F">
                      <w:pPr>
                        <w:pStyle w:val="Blocadresse"/>
                        <w:jc w:val="right"/>
                        <w:rPr>
                          <w:sz w:val="10"/>
                        </w:rPr>
                      </w:pPr>
                      <w:proofErr w:type="gramStart"/>
                      <w:r w:rsidRPr="0040648F">
                        <w:rPr>
                          <w:sz w:val="10"/>
                        </w:rPr>
                        <w:t>http</w:t>
                      </w:r>
                      <w:proofErr w:type="gramEnd"/>
                    </w:p>
                    <w:p w14:paraId="15860E25" w14:textId="77777777" w:rsidR="00D551D6" w:rsidRPr="0040648F" w:rsidRDefault="00247E12" w:rsidP="0040648F">
                      <w:pPr>
                        <w:pStyle w:val="Blocadresse"/>
                        <w:jc w:val="right"/>
                        <w:rPr>
                          <w:sz w:val="8"/>
                          <w:szCs w:val="14"/>
                        </w:rPr>
                      </w:pPr>
                      <w:hyperlink r:id="rId12" w:history="1">
                        <w:r w:rsidR="00D551D6" w:rsidRPr="0040648F">
                          <w:rPr>
                            <w:rStyle w:val="Lienhypertexte"/>
                            <w:sz w:val="8"/>
                            <w:szCs w:val="14"/>
                          </w:rPr>
                          <w:t>http://www.lyc-bascan-rambouillet.ac-versailles.fr/</w:t>
                        </w:r>
                      </w:hyperlink>
                    </w:p>
                    <w:p w14:paraId="52D9628E" w14:textId="77777777" w:rsidR="00D551D6" w:rsidRPr="0040648F" w:rsidRDefault="00D551D6" w:rsidP="0040648F">
                      <w:pPr>
                        <w:widowControl w:val="0"/>
                        <w:rPr>
                          <w:sz w:val="14"/>
                          <w:szCs w:val="20"/>
                        </w:rPr>
                      </w:pPr>
                      <w:r w:rsidRPr="0040648F">
                        <w:rPr>
                          <w:sz w:val="16"/>
                        </w:rPr>
                        <w:t> </w:t>
                      </w:r>
                    </w:p>
                    <w:p w14:paraId="78A6B581" w14:textId="77777777" w:rsidR="00D551D6" w:rsidRPr="0040648F" w:rsidRDefault="00D551D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B3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F1E3F91" wp14:editId="66796442">
            <wp:simplePos x="0" y="0"/>
            <wp:positionH relativeFrom="column">
              <wp:posOffset>67461</wp:posOffset>
            </wp:positionH>
            <wp:positionV relativeFrom="paragraph">
              <wp:posOffset>-60969</wp:posOffset>
            </wp:positionV>
            <wp:extent cx="573206" cy="573206"/>
            <wp:effectExtent l="0" t="0" r="0" b="0"/>
            <wp:wrapNone/>
            <wp:docPr id="3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4F0E9" w14:textId="77777777" w:rsidR="002F1AED" w:rsidRDefault="002F1AED" w:rsidP="002F1AED">
      <w:pPr>
        <w:pStyle w:val="Default"/>
      </w:pPr>
    </w:p>
    <w:p w14:paraId="489AF7B5" w14:textId="77777777" w:rsidR="00DE02D6" w:rsidRDefault="002F1AED" w:rsidP="002F1AED">
      <w:pPr>
        <w:pStyle w:val="Default"/>
        <w:ind w:left="3540" w:firstLine="708"/>
      </w:pPr>
      <w:r>
        <w:t xml:space="preserve">        </w:t>
      </w:r>
    </w:p>
    <w:p w14:paraId="7C1DA528" w14:textId="3C96223A" w:rsidR="00DE02D6" w:rsidRPr="00772F07" w:rsidRDefault="00DE02D6" w:rsidP="002F1AED">
      <w:pPr>
        <w:pStyle w:val="Default"/>
        <w:ind w:left="3540" w:firstLine="708"/>
        <w:rPr>
          <w:rFonts w:asciiTheme="minorHAnsi" w:hAnsiTheme="minorHAnsi" w:cs="MV Boli"/>
          <w:i/>
          <w:sz w:val="20"/>
          <w:szCs w:val="20"/>
        </w:rPr>
      </w:pPr>
    </w:p>
    <w:p w14:paraId="31D098C8" w14:textId="09914119" w:rsidR="00DB2B36" w:rsidRDefault="006A382E" w:rsidP="00772F07">
      <w:pPr>
        <w:pStyle w:val="Default"/>
      </w:pPr>
      <w:r>
        <w:rPr>
          <w:rFonts w:asciiTheme="minorHAnsi" w:hAnsiTheme="minorHAnsi" w:cs="MV Boli"/>
          <w:i/>
          <w:noProof/>
        </w:rPr>
        <w:drawing>
          <wp:inline distT="0" distB="0" distL="0" distR="0" wp14:anchorId="247B00A6" wp14:editId="7086261B">
            <wp:extent cx="2171700" cy="1039374"/>
            <wp:effectExtent l="133350" t="114300" r="114300" b="1422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CR-400-15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946" cy="10739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EBC9D3" w14:textId="77777777" w:rsidR="0087421A" w:rsidRDefault="0087421A" w:rsidP="002F1AED">
      <w:pPr>
        <w:pStyle w:val="Default"/>
      </w:pPr>
    </w:p>
    <w:p w14:paraId="66E5CBF3" w14:textId="4DA7E8E2" w:rsidR="009E0C5E" w:rsidRPr="000D2929" w:rsidRDefault="00352070" w:rsidP="000D2929">
      <w:pPr>
        <w:pStyle w:val="Default"/>
        <w:jc w:val="center"/>
        <w:rPr>
          <w:b/>
          <w:bCs/>
          <w:sz w:val="28"/>
          <w:szCs w:val="28"/>
        </w:rPr>
      </w:pPr>
      <w:r w:rsidRPr="000D2929">
        <w:rPr>
          <w:b/>
          <w:bCs/>
          <w:sz w:val="28"/>
          <w:szCs w:val="28"/>
        </w:rPr>
        <w:t xml:space="preserve">DEMANDE </w:t>
      </w:r>
      <w:r w:rsidR="000D2929">
        <w:rPr>
          <w:b/>
          <w:bCs/>
          <w:sz w:val="28"/>
          <w:szCs w:val="28"/>
        </w:rPr>
        <w:t xml:space="preserve">POUR LA </w:t>
      </w:r>
      <w:r w:rsidRPr="000D2929">
        <w:rPr>
          <w:b/>
          <w:bCs/>
          <w:sz w:val="28"/>
          <w:szCs w:val="28"/>
        </w:rPr>
        <w:t>SECTION</w:t>
      </w:r>
      <w:r w:rsidR="00D551D6" w:rsidRPr="000D2929">
        <w:rPr>
          <w:b/>
          <w:bCs/>
          <w:sz w:val="28"/>
          <w:szCs w:val="28"/>
        </w:rPr>
        <w:t xml:space="preserve"> :  NATATION </w:t>
      </w:r>
      <w:bookmarkStart w:id="0" w:name="_Hlk38870579"/>
      <w:bookmarkStart w:id="1" w:name="_Hlk38870995"/>
      <w:sdt>
        <w:sdtPr>
          <w:rPr>
            <w:b/>
            <w:bCs/>
            <w:sz w:val="28"/>
            <w:szCs w:val="28"/>
          </w:rPr>
          <w:id w:val="-19260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F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D551D6" w:rsidRPr="000D2929">
        <w:rPr>
          <w:b/>
          <w:bCs/>
          <w:sz w:val="28"/>
          <w:szCs w:val="28"/>
        </w:rPr>
        <w:t xml:space="preserve"> </w:t>
      </w:r>
      <w:bookmarkEnd w:id="0"/>
      <w:r w:rsidR="00D551D6" w:rsidRPr="000D2929">
        <w:rPr>
          <w:b/>
          <w:bCs/>
          <w:sz w:val="28"/>
          <w:szCs w:val="28"/>
        </w:rPr>
        <w:t xml:space="preserve">     </w:t>
      </w:r>
      <w:bookmarkEnd w:id="1"/>
      <w:r w:rsidR="00D551D6" w:rsidRPr="000D2929">
        <w:rPr>
          <w:b/>
          <w:bCs/>
          <w:sz w:val="28"/>
          <w:szCs w:val="28"/>
        </w:rPr>
        <w:t xml:space="preserve">APNEE </w:t>
      </w:r>
      <w:sdt>
        <w:sdtPr>
          <w:rPr>
            <w:b/>
            <w:bCs/>
            <w:sz w:val="28"/>
            <w:szCs w:val="28"/>
          </w:rPr>
          <w:id w:val="-28550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1D6" w:rsidRPr="000D2929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61473D05" w14:textId="3BD47678" w:rsidR="00FB1F42" w:rsidRDefault="00FB1F42" w:rsidP="00352070">
      <w:pPr>
        <w:pStyle w:val="Default"/>
      </w:pPr>
    </w:p>
    <w:p w14:paraId="55BA8B45" w14:textId="73EA4ED0" w:rsidR="001527C7" w:rsidRDefault="00213286" w:rsidP="002F1AE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1B2D12" wp14:editId="1954EE4A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6530340" cy="1946910"/>
                <wp:effectExtent l="0" t="0" r="22860" b="1524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94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2DEFBA" w14:textId="77777777" w:rsidR="00D551D6" w:rsidRPr="001D626F" w:rsidRDefault="00D551D6" w:rsidP="00015714">
                            <w:pPr>
                              <w:pStyle w:val="Default"/>
                              <w:shd w:val="clear" w:color="auto" w:fill="B2A1C7" w:themeFill="accent4" w:themeFillTint="99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ELEVE</w:t>
                            </w:r>
                          </w:p>
                          <w:p w14:paraId="0D528F69" w14:textId="77777777" w:rsidR="00D551D6" w:rsidRDefault="00D551D6" w:rsidP="001D626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5464A5" w14:textId="586BC0CC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 w:rsidR="000D2929" w:rsidRPr="000D292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(en lettres </w:t>
                            </w:r>
                            <w:r w:rsidR="000D292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0D2929" w:rsidRPr="000D292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apitales)</w:t>
                            </w: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D626F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........................</w:t>
                            </w:r>
                            <w:r w:rsidR="000D292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...........................</w:t>
                            </w:r>
                          </w:p>
                          <w:p w14:paraId="40F389C3" w14:textId="11A3229B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Prénoms</w:t>
                            </w:r>
                            <w:r w:rsidR="000D292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929" w:rsidRPr="000D292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(dans l’ordre de l’état civil) </w:t>
                            </w: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0D292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929" w:rsidRPr="000D292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............................................................................................</w:t>
                            </w:r>
                            <w:r w:rsidR="000D292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3A3D8278" w14:textId="2D8D98E8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Date de naissance : </w:t>
                            </w:r>
                            <w:proofErr w:type="gramStart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                </w:t>
                            </w: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Sexe : M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215270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1AF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491AFE" w:rsidRPr="00491AF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-     F</w:t>
                            </w:r>
                            <w:r w:rsidR="00491AFE" w:rsidRPr="00491A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107965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1AFE" w:rsidRPr="00491AF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491AFE" w:rsidRPr="00491AF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91AFE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4C314AD" w14:textId="3D28B5E2" w:rsidR="00D551D6" w:rsidRPr="001D626F" w:rsidRDefault="00772F07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Etablissement</w:t>
                            </w:r>
                            <w:r w:rsidR="00D551D6"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d’origine : </w:t>
                            </w:r>
                            <w:r w:rsidR="00D551D6" w:rsidRPr="001D626F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proofErr w:type="gramStart"/>
                            <w:r w:rsidR="00D551D6" w:rsidRPr="001D626F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D551D6" w:rsidRPr="001D626F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="00D551D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  <w:r w:rsidR="00D551D6" w:rsidRPr="001D626F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….. </w:t>
                            </w:r>
                          </w:p>
                          <w:p w14:paraId="2AFD1DF2" w14:textId="77777777" w:rsidR="00D551D6" w:rsidRPr="001D626F" w:rsidRDefault="00D551D6" w:rsidP="00015714">
                            <w:pPr>
                              <w:spacing w:before="120" w:after="120"/>
                            </w:pPr>
                            <w:r w:rsidRPr="001D626F">
                              <w:rPr>
                                <w:b/>
                                <w:bCs/>
                              </w:rPr>
                              <w:t>Ville :</w:t>
                            </w:r>
                            <w:proofErr w:type="gramStart"/>
                            <w:r w:rsidRPr="001D626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D626F">
                              <w:rPr>
                                <w:bCs/>
                              </w:rPr>
                              <w:t>.…</w:t>
                            </w:r>
                            <w:proofErr w:type="gramEnd"/>
                            <w:r w:rsidRPr="001D626F">
                              <w:rPr>
                                <w:bCs/>
                              </w:rPr>
                              <w:t>………………………………………</w:t>
                            </w:r>
                            <w:r>
                              <w:rPr>
                                <w:bCs/>
                              </w:rPr>
                              <w:t>..</w:t>
                            </w:r>
                            <w:r w:rsidRPr="001D626F">
                              <w:rPr>
                                <w:bCs/>
                              </w:rPr>
                              <w:t>……………………………………………………………………………..………………</w:t>
                            </w:r>
                            <w:r>
                              <w:rPr>
                                <w:bCs/>
                              </w:rPr>
                              <w:t>……</w:t>
                            </w:r>
                            <w:r w:rsidRPr="001D626F">
                              <w:rPr>
                                <w:bCs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B2D12" id="AutoShape 6" o:spid="_x0000_s1028" style="position:absolute;margin-left:6.75pt;margin-top:.75pt;width:514.2pt;height:15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">
                <v:textbox>
                  <w:txbxContent>
                    <w:p w14:paraId="502DEFBA" w14:textId="77777777" w:rsidR="00D551D6" w:rsidRPr="001D626F" w:rsidRDefault="00D551D6" w:rsidP="00015714">
                      <w:pPr>
                        <w:pStyle w:val="Default"/>
                        <w:shd w:val="clear" w:color="auto" w:fill="B2A1C7" w:themeFill="accent4" w:themeFillTint="99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ELEVE</w:t>
                      </w:r>
                    </w:p>
                    <w:p w14:paraId="0D528F69" w14:textId="77777777" w:rsidR="00D551D6" w:rsidRDefault="00D551D6" w:rsidP="001D626F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5464A5" w14:textId="586BC0CC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NOM </w:t>
                      </w:r>
                      <w:r w:rsidR="000D2929" w:rsidRPr="000D292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(en lettres </w:t>
                      </w:r>
                      <w:r w:rsidR="000D292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="000D2929" w:rsidRPr="000D292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apitales)</w:t>
                      </w: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D626F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............................................................................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........................</w:t>
                      </w:r>
                      <w:r w:rsidR="000D292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...........................</w:t>
                      </w:r>
                    </w:p>
                    <w:p w14:paraId="40F389C3" w14:textId="11A3229B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Prénoms</w:t>
                      </w:r>
                      <w:r w:rsidR="000D292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D2929" w:rsidRPr="000D292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(dans l’ordre de l’état civil) </w:t>
                      </w: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  <w:r w:rsidR="000D292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D2929" w:rsidRPr="000D292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............................................................................................</w:t>
                      </w:r>
                      <w:r w:rsidR="000D292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..........</w:t>
                      </w:r>
                    </w:p>
                    <w:p w14:paraId="3A3D8278" w14:textId="2D8D98E8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Date de naissance : </w:t>
                      </w:r>
                      <w:proofErr w:type="gramStart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…………………………………….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                </w:t>
                      </w: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Sexe : M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215270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1AFE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491AFE" w:rsidRPr="00491AF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-     F</w:t>
                      </w:r>
                      <w:r w:rsidR="00491AFE" w:rsidRPr="00491A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107965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1AFE" w:rsidRPr="00491AFE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491AFE" w:rsidRPr="00491AFE">
                        <w:rPr>
                          <w:b/>
                          <w:bCs/>
                        </w:rPr>
                        <w:t xml:space="preserve"> </w:t>
                      </w:r>
                      <w:r w:rsidRPr="00491AFE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</w:p>
                    <w:p w14:paraId="64C314AD" w14:textId="3D28B5E2" w:rsidR="00D551D6" w:rsidRPr="001D626F" w:rsidRDefault="00772F07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Etablissement</w:t>
                      </w:r>
                      <w:r w:rsidR="00D551D6"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d’origine : </w:t>
                      </w:r>
                      <w:r w:rsidR="00D551D6" w:rsidRPr="001D626F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………………………………………</w:t>
                      </w:r>
                      <w:proofErr w:type="gramStart"/>
                      <w:r w:rsidR="00D551D6" w:rsidRPr="001D626F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D551D6" w:rsidRPr="001D626F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  <w:r w:rsidR="00D551D6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………………………………………….</w:t>
                      </w:r>
                      <w:r w:rsidR="00D551D6" w:rsidRPr="001D626F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….. </w:t>
                      </w:r>
                    </w:p>
                    <w:p w14:paraId="2AFD1DF2" w14:textId="77777777" w:rsidR="00D551D6" w:rsidRPr="001D626F" w:rsidRDefault="00D551D6" w:rsidP="00015714">
                      <w:pPr>
                        <w:spacing w:before="120" w:after="120"/>
                      </w:pPr>
                      <w:r w:rsidRPr="001D626F">
                        <w:rPr>
                          <w:b/>
                          <w:bCs/>
                        </w:rPr>
                        <w:t>Ville :</w:t>
                      </w:r>
                      <w:proofErr w:type="gramStart"/>
                      <w:r w:rsidRPr="001D626F">
                        <w:rPr>
                          <w:b/>
                          <w:bCs/>
                        </w:rPr>
                        <w:t xml:space="preserve"> </w:t>
                      </w:r>
                      <w:r w:rsidRPr="001D626F">
                        <w:rPr>
                          <w:bCs/>
                        </w:rPr>
                        <w:t>.…</w:t>
                      </w:r>
                      <w:proofErr w:type="gramEnd"/>
                      <w:r w:rsidRPr="001D626F">
                        <w:rPr>
                          <w:bCs/>
                        </w:rPr>
                        <w:t>………………………………………</w:t>
                      </w:r>
                      <w:r>
                        <w:rPr>
                          <w:bCs/>
                        </w:rPr>
                        <w:t>..</w:t>
                      </w:r>
                      <w:r w:rsidRPr="001D626F">
                        <w:rPr>
                          <w:bCs/>
                        </w:rPr>
                        <w:t>……………………………………………………………………………..………………</w:t>
                      </w:r>
                      <w:r>
                        <w:rPr>
                          <w:bCs/>
                        </w:rPr>
                        <w:t>……</w:t>
                      </w:r>
                      <w:r w:rsidRPr="001D626F">
                        <w:rPr>
                          <w:bCs/>
                        </w:rPr>
                        <w:t>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7DBFB6" w14:textId="395E5B88" w:rsidR="001527C7" w:rsidRDefault="001527C7" w:rsidP="002F1AED">
      <w:pPr>
        <w:pStyle w:val="Default"/>
      </w:pPr>
    </w:p>
    <w:p w14:paraId="2330ADAB" w14:textId="77777777" w:rsidR="001527C7" w:rsidRDefault="001527C7" w:rsidP="002F1AED">
      <w:pPr>
        <w:pStyle w:val="Default"/>
      </w:pPr>
    </w:p>
    <w:p w14:paraId="1D83390A" w14:textId="77777777" w:rsidR="001527C7" w:rsidRDefault="001527C7" w:rsidP="002F1AED">
      <w:pPr>
        <w:pStyle w:val="Default"/>
      </w:pPr>
    </w:p>
    <w:p w14:paraId="4E2FE5C9" w14:textId="77777777" w:rsidR="001527C7" w:rsidRDefault="001527C7" w:rsidP="002F1AED">
      <w:pPr>
        <w:pStyle w:val="Default"/>
      </w:pPr>
    </w:p>
    <w:p w14:paraId="1E8F2FDB" w14:textId="77777777" w:rsidR="001527C7" w:rsidRDefault="001527C7" w:rsidP="002F1AED">
      <w:pPr>
        <w:pStyle w:val="Default"/>
      </w:pPr>
    </w:p>
    <w:p w14:paraId="762BA43F" w14:textId="77777777" w:rsidR="001527C7" w:rsidRDefault="001527C7" w:rsidP="002F1AED">
      <w:pPr>
        <w:pStyle w:val="Default"/>
      </w:pPr>
    </w:p>
    <w:p w14:paraId="0348EDDE" w14:textId="77777777" w:rsidR="001527C7" w:rsidRDefault="001527C7" w:rsidP="002F1AED">
      <w:pPr>
        <w:pStyle w:val="Default"/>
      </w:pPr>
    </w:p>
    <w:p w14:paraId="1FD9FD32" w14:textId="77777777" w:rsidR="001527C7" w:rsidRDefault="001527C7" w:rsidP="002F1AED">
      <w:pPr>
        <w:pStyle w:val="Default"/>
      </w:pPr>
    </w:p>
    <w:p w14:paraId="08D32CB4" w14:textId="77777777" w:rsidR="001527C7" w:rsidRDefault="001527C7" w:rsidP="002F1AED">
      <w:pPr>
        <w:pStyle w:val="Default"/>
      </w:pPr>
    </w:p>
    <w:p w14:paraId="2866AF16" w14:textId="77777777" w:rsidR="001527C7" w:rsidRDefault="001527C7" w:rsidP="002F1AED">
      <w:pPr>
        <w:pStyle w:val="Default"/>
      </w:pPr>
    </w:p>
    <w:p w14:paraId="0657B397" w14:textId="77777777" w:rsidR="002F1AED" w:rsidRDefault="002F1AED" w:rsidP="002F1AED">
      <w:pPr>
        <w:pStyle w:val="Default"/>
      </w:pPr>
    </w:p>
    <w:p w14:paraId="6AFB51A4" w14:textId="49029502" w:rsidR="001527C7" w:rsidRDefault="000D0FF9" w:rsidP="002F1AED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CC7A3" wp14:editId="71E77EA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530340" cy="2263140"/>
                <wp:effectExtent l="0" t="0" r="22860" b="228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26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662EF7" w14:textId="77777777" w:rsidR="00D551D6" w:rsidRPr="001D626F" w:rsidRDefault="00D551D6" w:rsidP="00015714">
                            <w:pPr>
                              <w:pStyle w:val="Default"/>
                              <w:shd w:val="clear" w:color="auto" w:fill="B2A1C7" w:themeFill="accent4" w:themeFillTint="99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RESPONSABLE LEGAL 1</w:t>
                            </w:r>
                          </w:p>
                          <w:p w14:paraId="3C247526" w14:textId="77777777" w:rsidR="00D551D6" w:rsidRDefault="00D551D6" w:rsidP="001527C7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AF0E37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Nom et prénom 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………………………………………………</w:t>
                            </w:r>
                            <w:proofErr w:type="gramStart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……………………………………………………….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……………….. </w:t>
                            </w:r>
                          </w:p>
                          <w:p w14:paraId="1FC144E6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Adresse personnelle : 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…………………..…….. </w:t>
                            </w:r>
                          </w:p>
                          <w:p w14:paraId="547CFB21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…………………………………………………………………………..………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……………………………………………………..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…………………………. </w:t>
                            </w:r>
                          </w:p>
                          <w:p w14:paraId="59BAF714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Code postal :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Commune 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proofErr w:type="gramStart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…………………………………..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A5AF27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Wingdings"/>
                                <w:sz w:val="22"/>
                                <w:szCs w:val="22"/>
                              </w:rPr>
                              <w:sym w:font="Wingdings" w:char="F029"/>
                            </w:r>
                            <w:r>
                              <w:rPr>
                                <w:rFonts w:asciiTheme="minorHAnsi" w:hAnsiTheme="minorHAnsi" w:cs="Wingding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Fixe : 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……..…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Wingdings"/>
                                <w:sz w:val="22"/>
                                <w:szCs w:val="22"/>
                              </w:rPr>
                              <w:sym w:font="Wingdings" w:char="F029"/>
                            </w:r>
                            <w:r>
                              <w:rPr>
                                <w:rFonts w:asciiTheme="minorHAnsi" w:hAnsiTheme="minorHAnsi" w:cs="Wingdings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ortable : 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…………….………………… </w:t>
                            </w:r>
                          </w:p>
                          <w:p w14:paraId="133D52CC" w14:textId="77777777" w:rsidR="00D551D6" w:rsidRPr="001D626F" w:rsidRDefault="00D551D6" w:rsidP="00015714">
                            <w:pPr>
                              <w:spacing w:before="120" w:after="120"/>
                            </w:pPr>
                            <w:r w:rsidRPr="001D626F">
                              <w:t>Courriel (en majuscules) : ………</w:t>
                            </w:r>
                            <w:proofErr w:type="gramStart"/>
                            <w:r w:rsidRPr="001D626F">
                              <w:t>…….</w:t>
                            </w:r>
                            <w:proofErr w:type="gramEnd"/>
                            <w:r w:rsidRPr="001D626F">
                              <w:t>.…………………………….@.....................................</w:t>
                            </w:r>
                            <w:r>
                              <w:t>..................................</w:t>
                            </w:r>
                            <w:r w:rsidRPr="001D626F">
                              <w:t>.......</w:t>
                            </w:r>
                          </w:p>
                          <w:p w14:paraId="329E17AE" w14:textId="77777777" w:rsidR="00D551D6" w:rsidRPr="001527C7" w:rsidRDefault="00D551D6" w:rsidP="00152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CC7A3" id="AutoShape 7" o:spid="_x0000_s1029" style="position:absolute;margin-left:463pt;margin-top:10.95pt;width:514.2pt;height:178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">
                <v:textbox>
                  <w:txbxContent>
                    <w:p w14:paraId="05662EF7" w14:textId="77777777" w:rsidR="00D551D6" w:rsidRPr="001D626F" w:rsidRDefault="00D551D6" w:rsidP="00015714">
                      <w:pPr>
                        <w:pStyle w:val="Default"/>
                        <w:shd w:val="clear" w:color="auto" w:fill="B2A1C7" w:themeFill="accent4" w:themeFillTint="99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RESPONSABLE LEGAL 1</w:t>
                      </w:r>
                    </w:p>
                    <w:p w14:paraId="3C247526" w14:textId="77777777" w:rsidR="00D551D6" w:rsidRDefault="00D551D6" w:rsidP="001527C7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AF0E37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Nom et prénom 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………………………………………………</w:t>
                      </w:r>
                      <w:proofErr w:type="gramStart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……………………………………………………….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……………….. </w:t>
                      </w:r>
                    </w:p>
                    <w:p w14:paraId="1FC144E6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Adresse personnelle : 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…………………..…….. </w:t>
                      </w:r>
                    </w:p>
                    <w:p w14:paraId="547CFB21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…………………………………………………………………………..………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……………………………………………………..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…………………………. </w:t>
                      </w:r>
                    </w:p>
                    <w:p w14:paraId="59BAF714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Code postal :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Commune 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  <w:proofErr w:type="gramStart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…………………………………..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A5AF27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Wingdings"/>
                          <w:sz w:val="22"/>
                          <w:szCs w:val="22"/>
                        </w:rPr>
                        <w:sym w:font="Wingdings" w:char="F029"/>
                      </w:r>
                      <w:r>
                        <w:rPr>
                          <w:rFonts w:asciiTheme="minorHAnsi" w:hAnsiTheme="minorHAnsi" w:cs="Wingdings"/>
                          <w:sz w:val="22"/>
                          <w:szCs w:val="22"/>
                        </w:rPr>
                        <w:t xml:space="preserve"> 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Fixe : 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……..…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Wingdings"/>
                          <w:sz w:val="22"/>
                          <w:szCs w:val="22"/>
                        </w:rPr>
                        <w:sym w:font="Wingdings" w:char="F029"/>
                      </w:r>
                      <w:r>
                        <w:rPr>
                          <w:rFonts w:asciiTheme="minorHAnsi" w:hAnsiTheme="minorHAnsi" w:cs="Wingdings"/>
                          <w:sz w:val="22"/>
                          <w:szCs w:val="22"/>
                        </w:rPr>
                        <w:t xml:space="preserve">  P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ortable : 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…………….………………… </w:t>
                      </w:r>
                    </w:p>
                    <w:p w14:paraId="133D52CC" w14:textId="77777777" w:rsidR="00D551D6" w:rsidRPr="001D626F" w:rsidRDefault="00D551D6" w:rsidP="00015714">
                      <w:pPr>
                        <w:spacing w:before="120" w:after="120"/>
                      </w:pPr>
                      <w:r w:rsidRPr="001D626F">
                        <w:t>Courriel (en majuscules) : ………</w:t>
                      </w:r>
                      <w:proofErr w:type="gramStart"/>
                      <w:r w:rsidRPr="001D626F">
                        <w:t>…….</w:t>
                      </w:r>
                      <w:proofErr w:type="gramEnd"/>
                      <w:r w:rsidRPr="001D626F">
                        <w:t>.…………………………….@.....................................</w:t>
                      </w:r>
                      <w:r>
                        <w:t>..................................</w:t>
                      </w:r>
                      <w:r w:rsidRPr="001D626F">
                        <w:t>.......</w:t>
                      </w:r>
                    </w:p>
                    <w:p w14:paraId="329E17AE" w14:textId="77777777" w:rsidR="00D551D6" w:rsidRPr="001527C7" w:rsidRDefault="00D551D6" w:rsidP="001527C7"/>
                  </w:txbxContent>
                </v:textbox>
                <w10:wrap anchorx="margin"/>
              </v:roundrect>
            </w:pict>
          </mc:Fallback>
        </mc:AlternateContent>
      </w:r>
    </w:p>
    <w:p w14:paraId="4677E3B5" w14:textId="77777777" w:rsidR="001527C7" w:rsidRDefault="001527C7" w:rsidP="002F1AED"/>
    <w:p w14:paraId="00677C96" w14:textId="77777777" w:rsidR="001527C7" w:rsidRDefault="001527C7" w:rsidP="002F1AED"/>
    <w:p w14:paraId="1D233433" w14:textId="77777777" w:rsidR="001527C7" w:rsidRDefault="001527C7" w:rsidP="002F1AED"/>
    <w:p w14:paraId="6A965AB9" w14:textId="77777777" w:rsidR="002F1AED" w:rsidRDefault="002F1AED" w:rsidP="002F1AED">
      <w:pPr>
        <w:pStyle w:val="Default"/>
      </w:pPr>
    </w:p>
    <w:p w14:paraId="25235D66" w14:textId="77777777" w:rsidR="00DE02D6" w:rsidRDefault="00DE02D6" w:rsidP="001527C7">
      <w:pPr>
        <w:pStyle w:val="Default"/>
      </w:pPr>
    </w:p>
    <w:p w14:paraId="58C2E500" w14:textId="77777777" w:rsidR="002F1AED" w:rsidRDefault="002F1AED" w:rsidP="001527C7">
      <w:pPr>
        <w:pStyle w:val="Default"/>
      </w:pPr>
    </w:p>
    <w:p w14:paraId="47D80DC3" w14:textId="77777777" w:rsidR="00DE02D6" w:rsidRDefault="00DE02D6" w:rsidP="001527C7">
      <w:pPr>
        <w:pStyle w:val="Default"/>
      </w:pPr>
    </w:p>
    <w:p w14:paraId="4694C6BC" w14:textId="77777777" w:rsidR="00DE02D6" w:rsidRDefault="00DE02D6" w:rsidP="001527C7">
      <w:pPr>
        <w:pStyle w:val="Default"/>
      </w:pPr>
    </w:p>
    <w:p w14:paraId="5498EC6B" w14:textId="77777777" w:rsidR="00DE02D6" w:rsidRDefault="00DE02D6" w:rsidP="001527C7">
      <w:pPr>
        <w:pStyle w:val="Default"/>
      </w:pPr>
    </w:p>
    <w:p w14:paraId="09B2A1B6" w14:textId="77777777" w:rsidR="00DE02D6" w:rsidRDefault="00DE02D6" w:rsidP="001527C7">
      <w:pPr>
        <w:pStyle w:val="Default"/>
      </w:pPr>
    </w:p>
    <w:p w14:paraId="24F2789E" w14:textId="77777777" w:rsidR="00DE02D6" w:rsidRPr="00772F07" w:rsidRDefault="00DE02D6" w:rsidP="001527C7">
      <w:pPr>
        <w:pStyle w:val="Default"/>
        <w:rPr>
          <w:sz w:val="18"/>
          <w:szCs w:val="18"/>
        </w:rPr>
      </w:pPr>
    </w:p>
    <w:p w14:paraId="050A1367" w14:textId="68F19CC8" w:rsidR="00DE02D6" w:rsidRDefault="000D0FF9" w:rsidP="001527C7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A37642" wp14:editId="1242E1E2">
                <wp:simplePos x="0" y="0"/>
                <wp:positionH relativeFrom="column">
                  <wp:posOffset>76200</wp:posOffset>
                </wp:positionH>
                <wp:positionV relativeFrom="paragraph">
                  <wp:posOffset>33020</wp:posOffset>
                </wp:positionV>
                <wp:extent cx="6530340" cy="2286000"/>
                <wp:effectExtent l="9525" t="12700" r="13335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0F33D6" w14:textId="77777777" w:rsidR="00D551D6" w:rsidRPr="001D626F" w:rsidRDefault="00D551D6" w:rsidP="00015714">
                            <w:pPr>
                              <w:pStyle w:val="Default"/>
                              <w:shd w:val="clear" w:color="auto" w:fill="B2A1C7" w:themeFill="accent4" w:themeFillTint="99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RESPONSABLE LEGAL 2</w:t>
                            </w:r>
                          </w:p>
                          <w:p w14:paraId="14448F82" w14:textId="77777777" w:rsidR="00D551D6" w:rsidRDefault="00D551D6" w:rsidP="001527C7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421DE2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Nom et prénom 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………………………………………………</w:t>
                            </w:r>
                            <w:proofErr w:type="gramStart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……………………………………………………….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……………….. </w:t>
                            </w:r>
                          </w:p>
                          <w:p w14:paraId="74812EA8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Adresse personnelle : 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…………………..…….. </w:t>
                            </w:r>
                          </w:p>
                          <w:p w14:paraId="1AE7CEC8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…………………………………………………………………………..………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……………………………………………………..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…………………………. </w:t>
                            </w:r>
                          </w:p>
                          <w:p w14:paraId="49F489ED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Code postal :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Commune 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proofErr w:type="gramStart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…………………………………..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5C1693" w14:textId="77777777" w:rsidR="00D551D6" w:rsidRPr="001D626F" w:rsidRDefault="00D551D6" w:rsidP="00015714">
                            <w:pPr>
                              <w:pStyle w:val="Default"/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Wingdings"/>
                                <w:sz w:val="22"/>
                                <w:szCs w:val="22"/>
                              </w:rPr>
                              <w:sym w:font="Wingdings" w:char="F029"/>
                            </w:r>
                            <w:r>
                              <w:rPr>
                                <w:rFonts w:asciiTheme="minorHAnsi" w:hAnsiTheme="minorHAnsi" w:cs="Wingding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Fixe : 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……..…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Wingdings"/>
                                <w:sz w:val="22"/>
                                <w:szCs w:val="22"/>
                              </w:rPr>
                              <w:sym w:font="Wingdings" w:char="F029"/>
                            </w:r>
                            <w:r>
                              <w:rPr>
                                <w:rFonts w:asciiTheme="minorHAnsi" w:hAnsiTheme="minorHAnsi" w:cs="Wingdings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ortable : 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D62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…………….………………… </w:t>
                            </w:r>
                          </w:p>
                          <w:p w14:paraId="78DAD832" w14:textId="77777777" w:rsidR="00D551D6" w:rsidRPr="001D626F" w:rsidRDefault="00D551D6" w:rsidP="00015714">
                            <w:pPr>
                              <w:spacing w:before="120" w:after="120"/>
                            </w:pPr>
                            <w:r w:rsidRPr="001D626F">
                              <w:t>Courriel (en majuscules) : ………</w:t>
                            </w:r>
                            <w:proofErr w:type="gramStart"/>
                            <w:r w:rsidRPr="001D626F">
                              <w:t>…….</w:t>
                            </w:r>
                            <w:proofErr w:type="gramEnd"/>
                            <w:r w:rsidRPr="001D626F">
                              <w:t>.…………………………….@.....................................</w:t>
                            </w:r>
                            <w:r>
                              <w:t>..................................</w:t>
                            </w:r>
                            <w:r w:rsidRPr="001D626F">
                              <w:t>.......</w:t>
                            </w:r>
                          </w:p>
                          <w:p w14:paraId="7EA4EB59" w14:textId="77777777" w:rsidR="00D551D6" w:rsidRPr="001527C7" w:rsidRDefault="00D551D6" w:rsidP="00152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37642" id="AutoShape 8" o:spid="_x0000_s1030" style="position:absolute;margin-left:6pt;margin-top:2.6pt;width:514.2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">
                <v:textbox>
                  <w:txbxContent>
                    <w:p w14:paraId="5A0F33D6" w14:textId="77777777" w:rsidR="00D551D6" w:rsidRPr="001D626F" w:rsidRDefault="00D551D6" w:rsidP="00015714">
                      <w:pPr>
                        <w:pStyle w:val="Default"/>
                        <w:shd w:val="clear" w:color="auto" w:fill="B2A1C7" w:themeFill="accent4" w:themeFillTint="99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RESPONSABLE LEGAL 2</w:t>
                      </w:r>
                    </w:p>
                    <w:p w14:paraId="14448F82" w14:textId="77777777" w:rsidR="00D551D6" w:rsidRDefault="00D551D6" w:rsidP="001527C7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421DE2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D626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Nom et prénom 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………………………………………………</w:t>
                      </w:r>
                      <w:proofErr w:type="gramStart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……………………………………………………….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……………….. </w:t>
                      </w:r>
                    </w:p>
                    <w:p w14:paraId="74812EA8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Adresse personnelle : 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…………………..…….. </w:t>
                      </w:r>
                    </w:p>
                    <w:p w14:paraId="1AE7CEC8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…………………………………………………………………………..………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……………………………………………………..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…………………………. </w:t>
                      </w:r>
                    </w:p>
                    <w:p w14:paraId="49F489ED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Code postal :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Commune 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  <w:proofErr w:type="gramStart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…………………………………..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5C1693" w14:textId="77777777" w:rsidR="00D551D6" w:rsidRPr="001D626F" w:rsidRDefault="00D551D6" w:rsidP="00015714">
                      <w:pPr>
                        <w:pStyle w:val="Default"/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Wingdings"/>
                          <w:sz w:val="22"/>
                          <w:szCs w:val="22"/>
                        </w:rPr>
                        <w:sym w:font="Wingdings" w:char="F029"/>
                      </w:r>
                      <w:r>
                        <w:rPr>
                          <w:rFonts w:asciiTheme="minorHAnsi" w:hAnsiTheme="minorHAnsi" w:cs="Wingdings"/>
                          <w:sz w:val="22"/>
                          <w:szCs w:val="22"/>
                        </w:rPr>
                        <w:t xml:space="preserve"> 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Fixe : 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……..…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Wingdings"/>
                          <w:sz w:val="22"/>
                          <w:szCs w:val="22"/>
                        </w:rPr>
                        <w:sym w:font="Wingdings" w:char="F029"/>
                      </w:r>
                      <w:r>
                        <w:rPr>
                          <w:rFonts w:asciiTheme="minorHAnsi" w:hAnsiTheme="minorHAnsi" w:cs="Wingdings"/>
                          <w:sz w:val="22"/>
                          <w:szCs w:val="22"/>
                        </w:rPr>
                        <w:t xml:space="preserve">  P</w:t>
                      </w:r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ortable : 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D62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…………….………………… </w:t>
                      </w:r>
                    </w:p>
                    <w:p w14:paraId="78DAD832" w14:textId="77777777" w:rsidR="00D551D6" w:rsidRPr="001D626F" w:rsidRDefault="00D551D6" w:rsidP="00015714">
                      <w:pPr>
                        <w:spacing w:before="120" w:after="120"/>
                      </w:pPr>
                      <w:r w:rsidRPr="001D626F">
                        <w:t>Courriel (en majuscules) : ………</w:t>
                      </w:r>
                      <w:proofErr w:type="gramStart"/>
                      <w:r w:rsidRPr="001D626F">
                        <w:t>…….</w:t>
                      </w:r>
                      <w:proofErr w:type="gramEnd"/>
                      <w:r w:rsidRPr="001D626F">
                        <w:t>.…………………………….@.....................................</w:t>
                      </w:r>
                      <w:r>
                        <w:t>..................................</w:t>
                      </w:r>
                      <w:r w:rsidRPr="001D626F">
                        <w:t>.......</w:t>
                      </w:r>
                    </w:p>
                    <w:p w14:paraId="7EA4EB59" w14:textId="77777777" w:rsidR="00D551D6" w:rsidRPr="001527C7" w:rsidRDefault="00D551D6" w:rsidP="001527C7"/>
                  </w:txbxContent>
                </v:textbox>
              </v:roundrect>
            </w:pict>
          </mc:Fallback>
        </mc:AlternateContent>
      </w:r>
    </w:p>
    <w:p w14:paraId="6E970D43" w14:textId="77777777" w:rsidR="00DE02D6" w:rsidRDefault="00DE02D6" w:rsidP="001527C7">
      <w:pPr>
        <w:pStyle w:val="Default"/>
      </w:pPr>
    </w:p>
    <w:p w14:paraId="33E4C20B" w14:textId="77777777" w:rsidR="00DE02D6" w:rsidRDefault="00DE02D6" w:rsidP="001527C7">
      <w:pPr>
        <w:pStyle w:val="Default"/>
      </w:pPr>
    </w:p>
    <w:p w14:paraId="69F4FFD4" w14:textId="77777777" w:rsidR="00DE02D6" w:rsidRDefault="00DE02D6" w:rsidP="001527C7">
      <w:pPr>
        <w:pStyle w:val="Default"/>
      </w:pPr>
    </w:p>
    <w:p w14:paraId="77074E11" w14:textId="77777777" w:rsidR="00DE02D6" w:rsidRDefault="00DE02D6" w:rsidP="001527C7">
      <w:pPr>
        <w:pStyle w:val="Default"/>
      </w:pPr>
    </w:p>
    <w:p w14:paraId="6E4ACB26" w14:textId="77777777" w:rsidR="00DE02D6" w:rsidRDefault="00DE02D6" w:rsidP="001527C7">
      <w:pPr>
        <w:pStyle w:val="Default"/>
      </w:pPr>
    </w:p>
    <w:p w14:paraId="46605D13" w14:textId="77777777" w:rsidR="00DE02D6" w:rsidRDefault="00DE02D6" w:rsidP="001527C7">
      <w:pPr>
        <w:pStyle w:val="Default"/>
      </w:pPr>
    </w:p>
    <w:p w14:paraId="79DF8DDF" w14:textId="77777777" w:rsidR="00DE02D6" w:rsidRDefault="00DE02D6" w:rsidP="001527C7">
      <w:pPr>
        <w:pStyle w:val="Default"/>
      </w:pPr>
    </w:p>
    <w:p w14:paraId="10529A67" w14:textId="77777777" w:rsidR="00DE02D6" w:rsidRDefault="00DE02D6" w:rsidP="001527C7">
      <w:pPr>
        <w:pStyle w:val="Default"/>
      </w:pPr>
    </w:p>
    <w:p w14:paraId="4BFA1498" w14:textId="77777777" w:rsidR="00DE02D6" w:rsidRDefault="00DE02D6" w:rsidP="001527C7">
      <w:pPr>
        <w:pStyle w:val="Default"/>
      </w:pPr>
    </w:p>
    <w:p w14:paraId="53F4E761" w14:textId="77777777" w:rsidR="00DE02D6" w:rsidRDefault="00DE02D6" w:rsidP="001527C7">
      <w:pPr>
        <w:pStyle w:val="Default"/>
      </w:pPr>
    </w:p>
    <w:p w14:paraId="755D5E1C" w14:textId="5DD68048" w:rsidR="00DE02D6" w:rsidRDefault="00DE02D6" w:rsidP="001527C7">
      <w:pPr>
        <w:pStyle w:val="Default"/>
      </w:pPr>
    </w:p>
    <w:p w14:paraId="77B3942D" w14:textId="1B0F1426" w:rsidR="00772F07" w:rsidRDefault="00772F07" w:rsidP="001527C7">
      <w:pPr>
        <w:pStyle w:val="Default"/>
      </w:pPr>
    </w:p>
    <w:p w14:paraId="2C84A84F" w14:textId="7839A282" w:rsidR="00772F07" w:rsidRDefault="00772F07" w:rsidP="001527C7">
      <w:pPr>
        <w:pStyle w:val="Default"/>
      </w:pPr>
    </w:p>
    <w:p w14:paraId="32DF21FE" w14:textId="77777777" w:rsidR="00DE02D6" w:rsidRPr="001D626F" w:rsidRDefault="00DE02D6" w:rsidP="00DE02D6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A RENSEIGNER PAR L’ELEVE</w:t>
      </w:r>
    </w:p>
    <w:p w14:paraId="3527DB80" w14:textId="77777777" w:rsidR="00DE02D6" w:rsidRDefault="00DE02D6" w:rsidP="001527C7">
      <w:pPr>
        <w:pStyle w:val="Default"/>
      </w:pPr>
    </w:p>
    <w:p w14:paraId="6635D7BC" w14:textId="1AF83113" w:rsidR="003B17DE" w:rsidRPr="0087421A" w:rsidRDefault="00DE02D6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sz w:val="22"/>
          <w:szCs w:val="22"/>
        </w:rPr>
      </w:pPr>
      <w:r w:rsidRPr="00293A97">
        <w:rPr>
          <w:rFonts w:asciiTheme="minorHAnsi" w:hAnsiTheme="minorHAnsi"/>
          <w:b/>
          <w:sz w:val="22"/>
          <w:szCs w:val="22"/>
        </w:rPr>
        <w:t>Mes motivations</w:t>
      </w:r>
      <w:r w:rsidR="00352070">
        <w:rPr>
          <w:rFonts w:asciiTheme="minorHAnsi" w:hAnsiTheme="minorHAnsi"/>
          <w:b/>
          <w:sz w:val="22"/>
          <w:szCs w:val="22"/>
        </w:rPr>
        <w:t xml:space="preserve"> pour la section </w:t>
      </w:r>
      <w:r w:rsidR="0087421A">
        <w:rPr>
          <w:rFonts w:asciiTheme="minorHAnsi" w:hAnsiTheme="minorHAnsi"/>
          <w:b/>
          <w:sz w:val="22"/>
          <w:szCs w:val="22"/>
        </w:rPr>
        <w:t xml:space="preserve">choisie : </w:t>
      </w:r>
    </w:p>
    <w:p w14:paraId="3AA2422E" w14:textId="77777777"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7DD1B45A" w14:textId="77777777"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7100D222" w14:textId="77777777"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478A62DA" w14:textId="77777777"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22FF32D1" w14:textId="77777777"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334D4BCD" w14:textId="77777777"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3761C313" w14:textId="77777777"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3C85944F" w14:textId="77777777"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6B975D75" w14:textId="77777777"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42FE85CB" w14:textId="77777777" w:rsidR="00EB14B1" w:rsidRDefault="00EB14B1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395F837B" w14:textId="77777777" w:rsidR="003B17DE" w:rsidRPr="00DE02D6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2043CB25" w14:textId="77777777" w:rsidR="00DE02D6" w:rsidRDefault="00DE02D6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3D50C87" w14:textId="77777777" w:rsidR="00DE02D6" w:rsidRDefault="00DE02D6" w:rsidP="00DE02D6">
      <w:pPr>
        <w:pStyle w:val="Default"/>
      </w:pPr>
    </w:p>
    <w:p w14:paraId="7F4E78D2" w14:textId="77777777" w:rsidR="00DE02D6" w:rsidRPr="00293A97" w:rsidRDefault="00DE02D6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b/>
          <w:sz w:val="22"/>
          <w:szCs w:val="22"/>
        </w:rPr>
      </w:pPr>
      <w:r w:rsidRPr="00293A97">
        <w:rPr>
          <w:rFonts w:asciiTheme="minorHAnsi" w:hAnsiTheme="minorHAnsi"/>
          <w:b/>
          <w:sz w:val="22"/>
          <w:szCs w:val="22"/>
        </w:rPr>
        <w:t>Mes activités extérieures (sportives, artistiques…) :</w:t>
      </w:r>
    </w:p>
    <w:p w14:paraId="007E1212" w14:textId="77777777" w:rsidR="003B17DE" w:rsidRDefault="003B17DE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7F87E0BA" w14:textId="77777777" w:rsidR="003B17DE" w:rsidRDefault="003B17DE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1AC53583" w14:textId="77777777" w:rsidR="003B17DE" w:rsidRDefault="003B17DE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1AA29DDC" w14:textId="77777777" w:rsidR="003B17DE" w:rsidRDefault="003B17DE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6B8ECE65" w14:textId="77777777" w:rsidR="003B17DE" w:rsidRDefault="003B17DE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6090F1D9" w14:textId="7F352E90" w:rsidR="003B17DE" w:rsidRDefault="003B17DE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3648413A" w14:textId="77777777" w:rsidR="00C361C1" w:rsidRDefault="00C361C1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339B0719" w14:textId="77777777" w:rsidR="003B17DE" w:rsidRDefault="003B17DE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5D6C07D2" w14:textId="77777777" w:rsidR="003B17DE" w:rsidRDefault="003B17DE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45F61AFF" w14:textId="77777777" w:rsidR="003B17DE" w:rsidRDefault="003B17DE" w:rsidP="00821710">
      <w:pPr>
        <w:pStyle w:val="Defaul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0D768494" w14:textId="77777777" w:rsidR="00DE02D6" w:rsidRPr="00DE02D6" w:rsidRDefault="00DE02D6" w:rsidP="00DE02D6">
      <w:pPr>
        <w:pStyle w:val="Default"/>
        <w:rPr>
          <w:rFonts w:asciiTheme="minorHAnsi" w:hAnsiTheme="minorHAnsi"/>
          <w:sz w:val="22"/>
          <w:szCs w:val="22"/>
        </w:rPr>
      </w:pPr>
    </w:p>
    <w:p w14:paraId="03A38844" w14:textId="7674FF5D" w:rsidR="00CA433F" w:rsidRDefault="0087421A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87421A">
        <w:rPr>
          <w:rFonts w:asciiTheme="minorHAnsi" w:hAnsiTheme="minorHAnsi"/>
          <w:b/>
          <w:bCs/>
          <w:sz w:val="22"/>
          <w:szCs w:val="22"/>
        </w:rPr>
        <w:t>Mon niveau de pratique et mes performances :</w:t>
      </w:r>
    </w:p>
    <w:p w14:paraId="01758A86" w14:textId="154FF459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375DC09E" w14:textId="22B33AEA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50E7E625" w14:textId="6B74E9B0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7F35F361" w14:textId="77777777" w:rsidR="00821710" w:rsidRPr="0087421A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33AF5DCA" w14:textId="77777777" w:rsidR="00CA433F" w:rsidRDefault="00CA433F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69ADD3FD" w14:textId="77777777" w:rsidR="00CA433F" w:rsidRPr="00DE02D6" w:rsidRDefault="00CA433F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4CAA874C" w14:textId="53C6C68D" w:rsidR="00DE02D6" w:rsidRDefault="00DE02D6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BBBE1DF" w14:textId="41D4E8E6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FF7A4EF" w14:textId="7A7F3572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D324155" w14:textId="0C0161E1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C149BED" w14:textId="2DAEACDD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12A64FE" w14:textId="72711B6B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835CC15" w14:textId="42E33757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1CEEC3C" w14:textId="77777777" w:rsidR="00821710" w:rsidRDefault="00821710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5154826" w14:textId="178A9941" w:rsidR="00DE02D6" w:rsidRDefault="00DE02D6" w:rsidP="00DE02D6">
      <w:pPr>
        <w:pStyle w:val="Default"/>
      </w:pPr>
    </w:p>
    <w:p w14:paraId="3B2618D2" w14:textId="77BB7CCA" w:rsidR="007C49AC" w:rsidRDefault="007C49AC" w:rsidP="00DE02D6">
      <w:pPr>
        <w:pStyle w:val="Default"/>
      </w:pPr>
    </w:p>
    <w:p w14:paraId="6EAF521B" w14:textId="77777777" w:rsidR="00491AFE" w:rsidRDefault="00491AFE" w:rsidP="00DE02D6">
      <w:pPr>
        <w:pStyle w:val="Default"/>
      </w:pPr>
    </w:p>
    <w:p w14:paraId="5C7DB5F7" w14:textId="77777777" w:rsidR="00DE02D6" w:rsidRPr="001D626F" w:rsidRDefault="00DE02D6" w:rsidP="00DE02D6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INTERNAT</w:t>
      </w:r>
    </w:p>
    <w:p w14:paraId="5DBAAE9A" w14:textId="77777777" w:rsidR="00DE02D6" w:rsidRDefault="00DE02D6" w:rsidP="00DE02D6">
      <w:pPr>
        <w:pStyle w:val="Default"/>
      </w:pPr>
    </w:p>
    <w:p w14:paraId="5DC93D09" w14:textId="7F4AD0A9" w:rsidR="00DE02D6" w:rsidRPr="00DE02D6" w:rsidRDefault="00DE02D6" w:rsidP="00094740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 w:rsidRPr="00DE02D6">
        <w:rPr>
          <w:rFonts w:asciiTheme="minorHAnsi" w:hAnsiTheme="minorHAnsi"/>
          <w:sz w:val="22"/>
          <w:szCs w:val="22"/>
        </w:rPr>
        <w:t xml:space="preserve">Internat souhaité : 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09357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F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491AFE">
        <w:rPr>
          <w:rFonts w:asciiTheme="minorHAnsi" w:hAnsiTheme="minorHAnsi" w:cs="Wingdings"/>
          <w:sz w:val="22"/>
          <w:szCs w:val="22"/>
        </w:rPr>
        <w:t xml:space="preserve"> </w:t>
      </w:r>
      <w:proofErr w:type="gramStart"/>
      <w:r w:rsidRPr="00491AFE">
        <w:rPr>
          <w:rFonts w:asciiTheme="minorHAnsi" w:hAnsiTheme="minorHAnsi"/>
          <w:b/>
          <w:bCs/>
          <w:sz w:val="22"/>
          <w:szCs w:val="22"/>
        </w:rPr>
        <w:t xml:space="preserve">Oui </w:t>
      </w:r>
      <w:r w:rsidR="00491AFE" w:rsidRPr="00491A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91AFE">
        <w:rPr>
          <w:rFonts w:asciiTheme="minorHAnsi" w:hAnsiTheme="minorHAnsi"/>
          <w:b/>
          <w:bCs/>
          <w:sz w:val="22"/>
          <w:szCs w:val="22"/>
        </w:rPr>
        <w:t>-</w:t>
      </w:r>
      <w:proofErr w:type="gramEnd"/>
      <w:r w:rsidR="00491AFE" w:rsidRPr="00491A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91AFE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36868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F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491AFE">
        <w:rPr>
          <w:rFonts w:asciiTheme="minorHAnsi" w:hAnsiTheme="minorHAnsi" w:cs="Wingdings"/>
          <w:sz w:val="22"/>
          <w:szCs w:val="22"/>
        </w:rPr>
        <w:t xml:space="preserve"> </w:t>
      </w:r>
      <w:r w:rsidRPr="00491AFE">
        <w:rPr>
          <w:rFonts w:asciiTheme="minorHAnsi" w:hAnsiTheme="minorHAnsi"/>
          <w:b/>
          <w:bCs/>
          <w:sz w:val="22"/>
          <w:szCs w:val="22"/>
        </w:rPr>
        <w:t>Non</w:t>
      </w:r>
    </w:p>
    <w:p w14:paraId="42D56FD8" w14:textId="1F445D47" w:rsidR="003B17DE" w:rsidRDefault="003B17DE" w:rsidP="003B17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CBB3AA5" w14:textId="55C59B37" w:rsidR="007C49AC" w:rsidRDefault="007C49AC" w:rsidP="003B17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8E06D91" w14:textId="10A02A5B" w:rsidR="007C49AC" w:rsidRDefault="007C49AC" w:rsidP="003B17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B8598FB" w14:textId="77777777" w:rsidR="00082A69" w:rsidRDefault="00082A69" w:rsidP="003B17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F5D8BEB" w14:textId="62CD8006" w:rsidR="007C49AC" w:rsidRDefault="007C49AC" w:rsidP="003B17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0B5553A" w14:textId="47934CE4" w:rsidR="007C49AC" w:rsidRDefault="007C49AC" w:rsidP="003B17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1308ADD" w14:textId="30852761" w:rsidR="003B17DE" w:rsidRPr="001D626F" w:rsidRDefault="006D3BC4" w:rsidP="003B17DE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A COMPLETER PAR L’ETABLISSEMENT FREQUENTE EN 201</w:t>
      </w:r>
      <w:r w:rsidR="00491A54">
        <w:rPr>
          <w:rFonts w:asciiTheme="minorHAnsi" w:hAnsiTheme="minorHAnsi"/>
          <w:b/>
          <w:bCs/>
          <w:sz w:val="28"/>
          <w:szCs w:val="28"/>
        </w:rPr>
        <w:t>9</w:t>
      </w:r>
      <w:r>
        <w:rPr>
          <w:rFonts w:asciiTheme="minorHAnsi" w:hAnsiTheme="minorHAnsi"/>
          <w:b/>
          <w:bCs/>
          <w:sz w:val="28"/>
          <w:szCs w:val="28"/>
        </w:rPr>
        <w:t xml:space="preserve"> - 20</w:t>
      </w:r>
      <w:r w:rsidR="00491A54">
        <w:rPr>
          <w:rFonts w:asciiTheme="minorHAnsi" w:hAnsiTheme="minorHAnsi"/>
          <w:b/>
          <w:bCs/>
          <w:sz w:val="28"/>
          <w:szCs w:val="28"/>
        </w:rPr>
        <w:t>20</w:t>
      </w:r>
    </w:p>
    <w:p w14:paraId="0E4BE826" w14:textId="77777777" w:rsidR="003B17DE" w:rsidRDefault="003B17DE" w:rsidP="003B17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115C58F" w14:textId="5EBF4D6E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6D3BC4">
        <w:rPr>
          <w:rFonts w:asciiTheme="minorHAnsi" w:hAnsiTheme="minorHAnsi"/>
          <w:b/>
          <w:bCs/>
          <w:sz w:val="22"/>
          <w:szCs w:val="22"/>
        </w:rPr>
        <w:t>Avis motivé du professeur d’</w:t>
      </w:r>
      <w:r w:rsidR="007C49AC">
        <w:rPr>
          <w:rFonts w:asciiTheme="minorHAnsi" w:hAnsiTheme="minorHAnsi"/>
          <w:b/>
          <w:bCs/>
          <w:sz w:val="22"/>
          <w:szCs w:val="22"/>
        </w:rPr>
        <w:t xml:space="preserve">EPS et/ou de l’entraîneur de club </w:t>
      </w:r>
      <w:r w:rsidRPr="006D3BC4">
        <w:rPr>
          <w:rFonts w:asciiTheme="minorHAnsi" w:hAnsiTheme="minorHAnsi"/>
          <w:b/>
          <w:bCs/>
          <w:sz w:val="22"/>
          <w:szCs w:val="22"/>
        </w:rPr>
        <w:t xml:space="preserve">sur la candidature de l’élève : </w:t>
      </w:r>
    </w:p>
    <w:p w14:paraId="0B48CAEE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029DC6FC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79E75FB3" w14:textId="56EDD868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7D93FEB2" w14:textId="319EE89A" w:rsidR="00491AFE" w:rsidRDefault="00491AFE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384E3230" w14:textId="2AE837E7" w:rsidR="00491AFE" w:rsidRDefault="00491AFE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29B551F1" w14:textId="77777777" w:rsidR="00491AFE" w:rsidRDefault="00491AFE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3C4F5209" w14:textId="6C0A4CA0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622A83E5" w14:textId="1412C614" w:rsidR="007C49AC" w:rsidRDefault="007C49AC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2F45B799" w14:textId="77777777" w:rsidR="007C49AC" w:rsidRDefault="007C49AC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4A0B055A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23D91E9F" w14:textId="77777777" w:rsidR="00EF059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5B7873D4" w14:textId="77777777" w:rsidR="00EF059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1F2A50CC" w14:textId="77777777" w:rsidR="006D3BC4" w:rsidRPr="00A24AA4" w:rsidRDefault="006D3BC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0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Date et signature </w:t>
      </w:r>
    </w:p>
    <w:p w14:paraId="356A67A5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4E16EDFF" w14:textId="77777777" w:rsidR="00A24AA4" w:rsidRPr="006D3BC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60B52D4C" w14:textId="77777777" w:rsidR="006D3BC4" w:rsidRPr="006D3BC4" w:rsidRDefault="006D3BC4" w:rsidP="006D3BC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1979866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6D3BC4">
        <w:rPr>
          <w:rFonts w:asciiTheme="minorHAnsi" w:hAnsiTheme="minorHAnsi"/>
          <w:b/>
          <w:bCs/>
          <w:sz w:val="22"/>
          <w:szCs w:val="22"/>
        </w:rPr>
        <w:t xml:space="preserve">Avis du chef d’établissement sur la candidature de l’élève : </w:t>
      </w:r>
    </w:p>
    <w:p w14:paraId="4FBE4816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51E05553" w14:textId="03D7035F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6AA909E8" w14:textId="2C1546CB" w:rsidR="007C49AC" w:rsidRDefault="007C49AC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4749B515" w14:textId="77777777" w:rsidR="00491AFE" w:rsidRDefault="00491AFE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2636291F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06D4472F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6BB8AD7D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26E491D8" w14:textId="77777777" w:rsidR="00A24AA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29BBC1A5" w14:textId="77777777" w:rsidR="00A24AA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230096EF" w14:textId="77777777" w:rsidR="006D3BC4" w:rsidRP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68AB06F1" w14:textId="77777777" w:rsidR="006D3BC4" w:rsidRPr="00A24AA4" w:rsidRDefault="006D3BC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0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Cachet et signature </w:t>
      </w:r>
    </w:p>
    <w:p w14:paraId="04364DA1" w14:textId="77777777"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324CD98E" w14:textId="77777777" w:rsidR="00A24AA4" w:rsidRPr="006D3BC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4942DBAD" w14:textId="77777777" w:rsidR="006D3BC4" w:rsidRDefault="006D3BC4" w:rsidP="006D3BC4">
      <w:pPr>
        <w:pStyle w:val="Default"/>
        <w:rPr>
          <w:b/>
          <w:bCs/>
          <w:sz w:val="22"/>
          <w:szCs w:val="22"/>
        </w:rPr>
      </w:pPr>
    </w:p>
    <w:p w14:paraId="24F25371" w14:textId="77777777" w:rsidR="006D3BC4" w:rsidRPr="001D626F" w:rsidRDefault="006D3BC4" w:rsidP="006D3BC4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CADRE RESERVE A LA COMMISSION D’EXAMEN DES CANDIDATURES</w:t>
      </w:r>
    </w:p>
    <w:p w14:paraId="7F77D67C" w14:textId="77777777" w:rsidR="006D3BC4" w:rsidRDefault="006D3BC4" w:rsidP="006D3BC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36C5B58" w14:textId="77777777" w:rsidR="00EF059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6D3BC4">
        <w:rPr>
          <w:rFonts w:asciiTheme="minorHAnsi" w:hAnsiTheme="minorHAnsi"/>
          <w:b/>
          <w:bCs/>
          <w:sz w:val="22"/>
          <w:szCs w:val="22"/>
        </w:rPr>
        <w:t>Après examen du dossier de candidature et entretien avec le/la candidat(e) et sur proposition de la commission, la décision suivante a été prise par le chef d’établissement :</w:t>
      </w:r>
    </w:p>
    <w:p w14:paraId="5EF90207" w14:textId="77777777" w:rsidR="006D3BC4" w:rsidRPr="00EF059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 </w:t>
      </w:r>
    </w:p>
    <w:p w14:paraId="11CFB630" w14:textId="77777777" w:rsidR="006D3BC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 w:cs="Wingdings"/>
          <w:sz w:val="22"/>
          <w:szCs w:val="22"/>
        </w:rPr>
      </w:pPr>
      <w:r w:rsidRPr="00EF0594">
        <w:rPr>
          <w:rFonts w:asciiTheme="minorHAnsi" w:hAnsiTheme="minorHAnsi" w:cs="Wingdings"/>
          <w:sz w:val="22"/>
          <w:szCs w:val="22"/>
        </w:rPr>
        <w:sym w:font="Wingdings" w:char="F0A8"/>
      </w:r>
      <w:r w:rsidR="006D3BC4" w:rsidRPr="00EF0594">
        <w:rPr>
          <w:rFonts w:asciiTheme="minorHAnsi" w:hAnsiTheme="minorHAnsi" w:cs="Wingdings"/>
          <w:sz w:val="22"/>
          <w:szCs w:val="22"/>
        </w:rPr>
        <w:t xml:space="preserve"> ADMIS(E) </w:t>
      </w:r>
    </w:p>
    <w:p w14:paraId="688D1BA3" w14:textId="77777777" w:rsidR="00EF0594" w:rsidRPr="00EF059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 w:cs="Wingdings"/>
          <w:sz w:val="22"/>
          <w:szCs w:val="22"/>
        </w:rPr>
      </w:pPr>
    </w:p>
    <w:p w14:paraId="086A3201" w14:textId="77777777" w:rsidR="006D3BC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 w:cs="Wingdings"/>
          <w:sz w:val="22"/>
          <w:szCs w:val="22"/>
        </w:rPr>
        <w:sym w:font="Wingdings" w:char="F0A8"/>
      </w:r>
      <w:r w:rsidR="006D3BC4" w:rsidRPr="00EF0594">
        <w:rPr>
          <w:rFonts w:asciiTheme="minorHAnsi" w:hAnsiTheme="minorHAnsi" w:cs="Wingdings"/>
          <w:sz w:val="22"/>
          <w:szCs w:val="22"/>
        </w:rPr>
        <w:t xml:space="preserve"> </w:t>
      </w:r>
      <w:r w:rsidR="006D3BC4" w:rsidRPr="00EF0594">
        <w:rPr>
          <w:rFonts w:asciiTheme="minorHAnsi" w:hAnsiTheme="minorHAnsi"/>
          <w:bCs/>
          <w:sz w:val="22"/>
          <w:szCs w:val="22"/>
        </w:rPr>
        <w:t xml:space="preserve">LISTE SUPPLEMENTAIRE n°……. / </w:t>
      </w:r>
    </w:p>
    <w:p w14:paraId="6D0D1884" w14:textId="77777777" w:rsidR="00EF0594" w:rsidRPr="00EF059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/>
          <w:sz w:val="22"/>
          <w:szCs w:val="22"/>
        </w:rPr>
      </w:pPr>
    </w:p>
    <w:p w14:paraId="2A727D16" w14:textId="77777777" w:rsidR="006D3BC4" w:rsidRPr="00EF059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/>
          <w:sz w:val="22"/>
          <w:szCs w:val="22"/>
        </w:rPr>
      </w:pPr>
      <w:r w:rsidRPr="00EF0594">
        <w:rPr>
          <w:rFonts w:asciiTheme="minorHAnsi" w:hAnsiTheme="minorHAnsi" w:cs="Wingdings"/>
          <w:sz w:val="22"/>
          <w:szCs w:val="22"/>
        </w:rPr>
        <w:sym w:font="Wingdings" w:char="F0A8"/>
      </w:r>
      <w:r w:rsidR="006D3BC4" w:rsidRPr="00EF0594">
        <w:rPr>
          <w:rFonts w:asciiTheme="minorHAnsi" w:hAnsiTheme="minorHAnsi" w:cs="Wingdings"/>
          <w:sz w:val="22"/>
          <w:szCs w:val="22"/>
        </w:rPr>
        <w:t xml:space="preserve"> </w:t>
      </w:r>
      <w:r w:rsidR="006D3BC4" w:rsidRPr="00EF0594">
        <w:rPr>
          <w:rFonts w:asciiTheme="minorHAnsi" w:hAnsiTheme="minorHAnsi"/>
          <w:bCs/>
          <w:sz w:val="22"/>
          <w:szCs w:val="22"/>
        </w:rPr>
        <w:t xml:space="preserve">REFUSE(E) </w:t>
      </w:r>
      <w:r w:rsidR="006D3BC4" w:rsidRPr="00EF0594">
        <w:rPr>
          <w:rFonts w:asciiTheme="minorHAnsi" w:hAnsiTheme="minorHAnsi"/>
          <w:sz w:val="22"/>
          <w:szCs w:val="22"/>
        </w:rPr>
        <w:t xml:space="preserve">(le motif sera communiqué à la famille) </w:t>
      </w:r>
    </w:p>
    <w:p w14:paraId="053575A9" w14:textId="77777777" w:rsidR="00EF059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14:paraId="6EEF7E80" w14:textId="77777777" w:rsid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184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74D4F7D9" w14:textId="77777777" w:rsidR="00A24AA4" w:rsidRP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1843"/>
        <w:rPr>
          <w:rFonts w:asciiTheme="minorHAnsi" w:hAnsiTheme="minorHAnsi"/>
          <w:b/>
          <w:bCs/>
          <w:sz w:val="16"/>
          <w:szCs w:val="22"/>
        </w:rPr>
      </w:pPr>
    </w:p>
    <w:p w14:paraId="293529B5" w14:textId="77777777" w:rsid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184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778DD18D" w14:textId="77777777" w:rsidR="00A24AA4" w:rsidRP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25"/>
        </w:tabs>
        <w:ind w:firstLine="1843"/>
        <w:rPr>
          <w:rFonts w:asciiTheme="minorHAnsi" w:hAnsiTheme="minorHAnsi"/>
          <w:b/>
          <w:bCs/>
          <w:sz w:val="16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16AD1565" w14:textId="77777777" w:rsid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184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91A913F" w14:textId="77777777" w:rsid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rPr>
          <w:rFonts w:asciiTheme="minorHAnsi" w:hAnsiTheme="minorHAnsi"/>
          <w:b/>
          <w:bCs/>
          <w:sz w:val="22"/>
          <w:szCs w:val="22"/>
        </w:rPr>
      </w:pPr>
    </w:p>
    <w:p w14:paraId="5B42D149" w14:textId="77777777" w:rsidR="00A24AA4" w:rsidRDefault="00A24AA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5670"/>
        <w:rPr>
          <w:rFonts w:asciiTheme="minorHAnsi" w:hAnsiTheme="minorHAnsi"/>
          <w:b/>
          <w:bCs/>
          <w:sz w:val="22"/>
          <w:szCs w:val="22"/>
        </w:rPr>
      </w:pPr>
    </w:p>
    <w:p w14:paraId="2D63CE96" w14:textId="77777777" w:rsidR="006D3BC4" w:rsidRPr="00EF0594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5670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Date </w:t>
      </w:r>
    </w:p>
    <w:p w14:paraId="68F92E00" w14:textId="77777777" w:rsidR="00EF0594" w:rsidRPr="00EF059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5670"/>
        <w:rPr>
          <w:rFonts w:asciiTheme="minorHAnsi" w:hAnsiTheme="minorHAnsi"/>
          <w:sz w:val="22"/>
          <w:szCs w:val="22"/>
        </w:rPr>
      </w:pPr>
    </w:p>
    <w:p w14:paraId="3A66AA37" w14:textId="77777777" w:rsidR="00EF0594" w:rsidRPr="00A24AA4" w:rsidRDefault="006D3BC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5670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Cachet et signature du chef d’établissement </w:t>
      </w:r>
    </w:p>
    <w:p w14:paraId="0F9CCF42" w14:textId="77777777" w:rsidR="00EF0594" w:rsidRPr="006D3BC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45B14A2C" w14:textId="77777777" w:rsidR="006D3BC4" w:rsidRPr="001D626F" w:rsidRDefault="006D3BC4" w:rsidP="006D3BC4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LE DOSSIER DE CANDIDATURE</w:t>
      </w:r>
    </w:p>
    <w:p w14:paraId="3D77601D" w14:textId="77777777" w:rsidR="006D3BC4" w:rsidRDefault="006D3BC4" w:rsidP="006D3BC4">
      <w:pPr>
        <w:pStyle w:val="Default"/>
        <w:rPr>
          <w:b/>
          <w:bCs/>
          <w:sz w:val="22"/>
          <w:szCs w:val="22"/>
        </w:rPr>
      </w:pPr>
    </w:p>
    <w:p w14:paraId="27AF021E" w14:textId="77777777" w:rsidR="006D3BC4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6D3BC4">
        <w:rPr>
          <w:rFonts w:asciiTheme="minorHAnsi" w:hAnsiTheme="minorHAnsi"/>
          <w:sz w:val="22"/>
          <w:szCs w:val="22"/>
        </w:rPr>
        <w:t xml:space="preserve">Il s’agit d’un dossier spécifique auquel s’ajoutent des pièces complémentaires relatives à l’examen du profil scolaire du candidat ou de la candidate. </w:t>
      </w:r>
    </w:p>
    <w:p w14:paraId="7FF0FA9B" w14:textId="77777777" w:rsidR="00EF0594" w:rsidRPr="006D3BC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ACB17F9" w14:textId="5E48D0F2" w:rsidR="006D3BC4" w:rsidRPr="006D3BC4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6D3BC4">
        <w:rPr>
          <w:rFonts w:asciiTheme="minorHAnsi" w:hAnsiTheme="minorHAnsi"/>
          <w:sz w:val="22"/>
          <w:szCs w:val="22"/>
        </w:rPr>
        <w:t xml:space="preserve">Le dossier de candidature dûment complété doit parvenir au lycée </w:t>
      </w:r>
      <w:r w:rsidR="00EF0594">
        <w:rPr>
          <w:rFonts w:asciiTheme="minorHAnsi" w:hAnsiTheme="minorHAnsi"/>
          <w:sz w:val="22"/>
          <w:szCs w:val="22"/>
        </w:rPr>
        <w:t>Louis Bascan</w:t>
      </w:r>
      <w:r w:rsidR="00213286">
        <w:rPr>
          <w:rFonts w:asciiTheme="minorHAnsi" w:hAnsiTheme="minorHAnsi"/>
          <w:sz w:val="22"/>
          <w:szCs w:val="22"/>
        </w:rPr>
        <w:t xml:space="preserve">, au plus tard, </w:t>
      </w:r>
      <w:r w:rsidRPr="000D58A6">
        <w:rPr>
          <w:rFonts w:asciiTheme="minorHAnsi" w:hAnsiTheme="minorHAnsi"/>
          <w:bCs/>
          <w:sz w:val="22"/>
          <w:szCs w:val="22"/>
        </w:rPr>
        <w:t>le</w:t>
      </w:r>
      <w:r w:rsidRPr="006D3BC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91AFE">
        <w:rPr>
          <w:rFonts w:asciiTheme="minorHAnsi" w:hAnsiTheme="minorHAnsi"/>
          <w:b/>
          <w:bCs/>
          <w:color w:val="FF0000"/>
          <w:sz w:val="22"/>
          <w:szCs w:val="22"/>
        </w:rPr>
        <w:t>Jeudi 22</w:t>
      </w:r>
      <w:r w:rsidRPr="002F23AF">
        <w:rPr>
          <w:rFonts w:asciiTheme="minorHAnsi" w:hAnsiTheme="minorHAnsi"/>
          <w:b/>
          <w:bCs/>
          <w:color w:val="FF0000"/>
          <w:sz w:val="22"/>
          <w:szCs w:val="22"/>
        </w:rPr>
        <w:t xml:space="preserve"> Mai </w:t>
      </w:r>
      <w:r w:rsidR="00F87C5A">
        <w:rPr>
          <w:rFonts w:asciiTheme="minorHAnsi" w:hAnsiTheme="minorHAnsi"/>
          <w:b/>
          <w:bCs/>
          <w:color w:val="FF0000"/>
          <w:sz w:val="22"/>
          <w:szCs w:val="22"/>
        </w:rPr>
        <w:t>2020</w:t>
      </w:r>
      <w:r w:rsidRPr="006D3BC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6D3BC4">
        <w:rPr>
          <w:rFonts w:asciiTheme="minorHAnsi" w:hAnsiTheme="minorHAnsi"/>
          <w:sz w:val="22"/>
          <w:szCs w:val="22"/>
        </w:rPr>
        <w:t xml:space="preserve">délai de rigueur, cachet de la poste faisant foi. </w:t>
      </w:r>
    </w:p>
    <w:p w14:paraId="3C639B7A" w14:textId="77777777" w:rsidR="006D3BC4" w:rsidRPr="006D3BC4" w:rsidRDefault="00293A97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>
        <w:sym w:font="Wingdings" w:char="F077"/>
      </w:r>
      <w:r w:rsidR="006D3BC4" w:rsidRPr="006D3BC4">
        <w:rPr>
          <w:rFonts w:asciiTheme="minorHAnsi" w:hAnsiTheme="minorHAnsi"/>
          <w:sz w:val="22"/>
          <w:szCs w:val="22"/>
        </w:rPr>
        <w:t xml:space="preserve">Tout dossier parvenant à l’établissement après cette date ne pourra être pris en compte. </w:t>
      </w:r>
    </w:p>
    <w:p w14:paraId="54506000" w14:textId="77777777" w:rsidR="006D3BC4" w:rsidRPr="006D3BC4" w:rsidRDefault="00293A97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>
        <w:sym w:font="Wingdings" w:char="F077"/>
      </w:r>
      <w:r w:rsidR="006D3BC4" w:rsidRPr="006D3BC4">
        <w:rPr>
          <w:rFonts w:asciiTheme="minorHAnsi" w:hAnsiTheme="minorHAnsi"/>
          <w:sz w:val="22"/>
          <w:szCs w:val="22"/>
        </w:rPr>
        <w:t>Tout dossier incomplet sera retourné</w:t>
      </w:r>
      <w:r w:rsidR="00094740">
        <w:rPr>
          <w:rFonts w:asciiTheme="minorHAnsi" w:hAnsiTheme="minorHAnsi"/>
          <w:sz w:val="22"/>
          <w:szCs w:val="22"/>
        </w:rPr>
        <w:t>.</w:t>
      </w:r>
      <w:r w:rsidR="006D3BC4" w:rsidRPr="006D3BC4">
        <w:rPr>
          <w:rFonts w:asciiTheme="minorHAnsi" w:hAnsiTheme="minorHAnsi"/>
          <w:sz w:val="22"/>
          <w:szCs w:val="22"/>
        </w:rPr>
        <w:t xml:space="preserve"> </w:t>
      </w:r>
    </w:p>
    <w:p w14:paraId="2A7FC12F" w14:textId="77777777" w:rsidR="006D3BC4" w:rsidRPr="006D3BC4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222F21C" w14:textId="77777777" w:rsidR="006D3BC4" w:rsidRPr="00213286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213286">
        <w:rPr>
          <w:rFonts w:asciiTheme="minorHAnsi" w:hAnsiTheme="minorHAnsi"/>
          <w:b/>
          <w:bCs/>
          <w:color w:val="FF0000"/>
          <w:sz w:val="22"/>
          <w:szCs w:val="22"/>
        </w:rPr>
        <w:t xml:space="preserve">Le dossier doit obligatoirement comprendre : </w:t>
      </w:r>
    </w:p>
    <w:p w14:paraId="774788AB" w14:textId="6FFE6EAB" w:rsidR="006D3BC4" w:rsidRPr="00213286" w:rsidRDefault="00293A97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213286">
        <w:rPr>
          <w:b/>
          <w:bCs/>
          <w:color w:val="FF0000"/>
        </w:rPr>
        <w:sym w:font="Wingdings" w:char="F077"/>
      </w:r>
      <w:r w:rsidR="006D3BC4" w:rsidRPr="00213286">
        <w:rPr>
          <w:rFonts w:asciiTheme="minorHAnsi" w:hAnsiTheme="minorHAnsi"/>
          <w:b/>
          <w:bCs/>
          <w:color w:val="FF0000"/>
          <w:sz w:val="22"/>
          <w:szCs w:val="22"/>
        </w:rPr>
        <w:t xml:space="preserve">La copie des 1er et </w:t>
      </w:r>
      <w:r w:rsidR="00247E12" w:rsidRPr="00213286">
        <w:rPr>
          <w:rFonts w:asciiTheme="minorHAnsi" w:hAnsiTheme="minorHAnsi"/>
          <w:b/>
          <w:bCs/>
          <w:color w:val="FF0000"/>
          <w:sz w:val="22"/>
          <w:szCs w:val="22"/>
        </w:rPr>
        <w:t>2ème trimestre</w:t>
      </w:r>
      <w:r w:rsidR="006D3BC4" w:rsidRPr="00213286">
        <w:rPr>
          <w:rFonts w:asciiTheme="minorHAnsi" w:hAnsiTheme="minorHAnsi"/>
          <w:b/>
          <w:bCs/>
          <w:color w:val="FF0000"/>
          <w:sz w:val="22"/>
          <w:szCs w:val="22"/>
        </w:rPr>
        <w:t xml:space="preserve"> de l’année scolaire en cours</w:t>
      </w:r>
      <w:r w:rsidR="00094740" w:rsidRPr="0021328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6D3BC4" w:rsidRPr="00213286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14:paraId="0E531165" w14:textId="77777777" w:rsidR="00293A97" w:rsidRDefault="00293A97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3CEFA2E" w14:textId="77777777" w:rsidR="006D3BC4" w:rsidRDefault="006D3BC4" w:rsidP="006D3BC4">
      <w:pPr>
        <w:pStyle w:val="Default"/>
        <w:rPr>
          <w:b/>
          <w:bCs/>
          <w:sz w:val="22"/>
          <w:szCs w:val="22"/>
        </w:rPr>
      </w:pPr>
    </w:p>
    <w:p w14:paraId="566069D0" w14:textId="77777777" w:rsidR="006D3BC4" w:rsidRDefault="006D3BC4" w:rsidP="006D3BC4">
      <w:pPr>
        <w:pStyle w:val="Default"/>
        <w:rPr>
          <w:b/>
          <w:bCs/>
          <w:sz w:val="22"/>
          <w:szCs w:val="22"/>
        </w:rPr>
      </w:pPr>
    </w:p>
    <w:p w14:paraId="4BC825C1" w14:textId="77777777" w:rsidR="006D3BC4" w:rsidRPr="001D626F" w:rsidRDefault="006D3BC4" w:rsidP="006D3BC4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INFORMATIONS</w:t>
      </w:r>
    </w:p>
    <w:p w14:paraId="585D4B1B" w14:textId="77777777" w:rsidR="006D3BC4" w:rsidRPr="006D3BC4" w:rsidRDefault="006D3BC4" w:rsidP="006D3BC4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14:paraId="2CA01B0B" w14:textId="48BEB2BF" w:rsidR="006D3BC4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Wingdings" w:char="F077"/>
      </w:r>
      <w:r>
        <w:rPr>
          <w:rFonts w:cs="Arial"/>
          <w:color w:val="000000"/>
        </w:rPr>
        <w:t xml:space="preserve"> </w:t>
      </w:r>
      <w:r w:rsidR="006D3BC4" w:rsidRPr="006D3BC4">
        <w:rPr>
          <w:rFonts w:cs="Arial"/>
          <w:color w:val="000000"/>
        </w:rPr>
        <w:t>Les élèves seront recrutés sur la base de leur dossier de candidature</w:t>
      </w:r>
      <w:r w:rsidR="00213286">
        <w:rPr>
          <w:rFonts w:cs="Arial"/>
          <w:color w:val="000000"/>
        </w:rPr>
        <w:t>.</w:t>
      </w:r>
    </w:p>
    <w:p w14:paraId="153A34EA" w14:textId="77777777" w:rsidR="00293A97" w:rsidRPr="006D3BC4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bookmarkStart w:id="2" w:name="_GoBack"/>
      <w:bookmarkEnd w:id="2"/>
    </w:p>
    <w:p w14:paraId="46B9021E" w14:textId="3A775FBA" w:rsidR="006D3BC4" w:rsidRPr="00213286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13286">
        <w:rPr>
          <w:rFonts w:cs="Arial"/>
        </w:rPr>
        <w:sym w:font="Wingdings" w:char="F077"/>
      </w:r>
      <w:r w:rsidRPr="00213286">
        <w:rPr>
          <w:rFonts w:cs="Arial"/>
        </w:rPr>
        <w:t xml:space="preserve"> </w:t>
      </w:r>
      <w:r w:rsidR="006D3BC4" w:rsidRPr="00213286">
        <w:rPr>
          <w:rFonts w:cs="Arial"/>
        </w:rPr>
        <w:t xml:space="preserve">La décision de la commission de recrutement sera envoyée </w:t>
      </w:r>
      <w:r w:rsidR="00213286">
        <w:rPr>
          <w:rFonts w:cs="Arial"/>
        </w:rPr>
        <w:t>à l’établiss</w:t>
      </w:r>
      <w:r w:rsidR="00082A69">
        <w:rPr>
          <w:rFonts w:cs="Arial"/>
        </w:rPr>
        <w:t>e</w:t>
      </w:r>
      <w:r w:rsidR="00213286">
        <w:rPr>
          <w:rFonts w:cs="Arial"/>
        </w:rPr>
        <w:t>ment</w:t>
      </w:r>
      <w:r w:rsidR="006D3BC4" w:rsidRPr="00213286">
        <w:rPr>
          <w:rFonts w:cs="Arial"/>
        </w:rPr>
        <w:t xml:space="preserve"> d’origine et à la famille dans les meilleurs délais après la réunion de la commission de recrutement afin d’en permettre la prise en compte dans la procédure d’orientation</w:t>
      </w:r>
    </w:p>
    <w:p w14:paraId="65318EE5" w14:textId="77777777" w:rsidR="00491AFE" w:rsidRPr="006D3BC4" w:rsidRDefault="00491AFE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2931835" w14:textId="14B64513" w:rsidR="006D3BC4" w:rsidRPr="006D3BC4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Wingdings" w:char="F077"/>
      </w:r>
      <w:r>
        <w:rPr>
          <w:rFonts w:cs="Arial"/>
          <w:color w:val="000000"/>
        </w:rPr>
        <w:t xml:space="preserve"> </w:t>
      </w:r>
      <w:r w:rsidR="006D3BC4" w:rsidRPr="006D3BC4">
        <w:rPr>
          <w:rFonts w:cs="Arial"/>
          <w:color w:val="000000"/>
        </w:rPr>
        <w:t xml:space="preserve">Les élèves admis seront affectés au lycée </w:t>
      </w:r>
      <w:r w:rsidR="00213286">
        <w:rPr>
          <w:rFonts w:cs="Arial"/>
          <w:color w:val="000000"/>
        </w:rPr>
        <w:t>L.</w:t>
      </w:r>
      <w:r w:rsidR="00EF0594">
        <w:rPr>
          <w:rFonts w:cs="Arial"/>
          <w:color w:val="000000"/>
        </w:rPr>
        <w:t>Bascan</w:t>
      </w:r>
      <w:r w:rsidR="006D3BC4" w:rsidRPr="006D3BC4">
        <w:rPr>
          <w:rFonts w:cs="Arial"/>
          <w:color w:val="000000"/>
        </w:rPr>
        <w:t xml:space="preserve"> par le service des affectations du Rectorat. </w:t>
      </w:r>
    </w:p>
    <w:p w14:paraId="4E3AFE49" w14:textId="77777777" w:rsidR="00EF0594" w:rsidRDefault="00EF0594" w:rsidP="00293A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3DC4392B" w14:textId="77777777" w:rsidR="006D3BC4" w:rsidRDefault="006D3BC4" w:rsidP="00293A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2"/>
        </w:rPr>
      </w:pPr>
    </w:p>
    <w:p w14:paraId="2BD1F66C" w14:textId="77777777" w:rsidR="00EF0594" w:rsidRDefault="00EF0594" w:rsidP="006D3BC4">
      <w:pPr>
        <w:pStyle w:val="Default"/>
        <w:rPr>
          <w:szCs w:val="22"/>
        </w:rPr>
      </w:pPr>
    </w:p>
    <w:p w14:paraId="30E751DF" w14:textId="3943C3CE" w:rsidR="00EF0594" w:rsidRDefault="00EF0594" w:rsidP="006D3BC4">
      <w:pPr>
        <w:pStyle w:val="Default"/>
        <w:rPr>
          <w:szCs w:val="22"/>
        </w:rPr>
      </w:pPr>
    </w:p>
    <w:p w14:paraId="2D18D19A" w14:textId="77777777" w:rsidR="006D3BC4" w:rsidRPr="00701EF6" w:rsidRDefault="006D3BC4" w:rsidP="006D3BC4">
      <w:pPr>
        <w:pStyle w:val="Default"/>
        <w:jc w:val="center"/>
        <w:rPr>
          <w:sz w:val="22"/>
          <w:szCs w:val="22"/>
        </w:rPr>
      </w:pPr>
      <w:r w:rsidRPr="00701EF6">
        <w:rPr>
          <w:b/>
          <w:bCs/>
          <w:i/>
          <w:iCs/>
          <w:sz w:val="22"/>
          <w:szCs w:val="22"/>
        </w:rPr>
        <w:t>LYCEE LOUIS BASCAN – 5 avenue du Général Leclerc – 78513 RAMBOUILLET CEDEX</w:t>
      </w:r>
    </w:p>
    <w:p w14:paraId="2C2DDE4F" w14:textId="77777777" w:rsidR="006D3BC4" w:rsidRPr="00701EF6" w:rsidRDefault="006D3BC4" w:rsidP="006D3BC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01EF6">
        <w:rPr>
          <w:rFonts w:ascii="Wingdings" w:hAnsi="Wingdings" w:cs="Wingdings"/>
          <w:sz w:val="22"/>
          <w:szCs w:val="22"/>
        </w:rPr>
        <w:t></w:t>
      </w:r>
      <w:r w:rsidRPr="00701EF6">
        <w:rPr>
          <w:rFonts w:ascii="Wingdings" w:hAnsi="Wingdings" w:cs="Wingdings"/>
          <w:sz w:val="22"/>
          <w:szCs w:val="22"/>
        </w:rPr>
        <w:t></w:t>
      </w:r>
      <w:r w:rsidRPr="00701EF6">
        <w:rPr>
          <w:b/>
          <w:bCs/>
          <w:i/>
          <w:iCs/>
          <w:sz w:val="22"/>
          <w:szCs w:val="22"/>
        </w:rPr>
        <w:t xml:space="preserve">01.34.83.64.00 -  </w:t>
      </w:r>
      <w:hyperlink r:id="rId15" w:history="1">
        <w:r w:rsidRPr="00701EF6">
          <w:rPr>
            <w:rStyle w:val="Lienhypertexte"/>
            <w:b/>
            <w:bCs/>
            <w:i/>
            <w:iCs/>
            <w:sz w:val="22"/>
            <w:szCs w:val="22"/>
          </w:rPr>
          <w:t>ce.0782549x@ac-versailles.fr</w:t>
        </w:r>
      </w:hyperlink>
      <w:r w:rsidRPr="00701EF6">
        <w:rPr>
          <w:b/>
          <w:bCs/>
          <w:i/>
          <w:iCs/>
          <w:sz w:val="22"/>
          <w:szCs w:val="22"/>
        </w:rPr>
        <w:t xml:space="preserve"> - https://lyc-bascan.fr</w:t>
      </w:r>
    </w:p>
    <w:sectPr w:rsidR="006D3BC4" w:rsidRPr="00701EF6" w:rsidSect="00671946">
      <w:footerReference w:type="default" r:id="rId16"/>
      <w:pgSz w:w="11906" w:h="16838"/>
      <w:pgMar w:top="720" w:right="720" w:bottom="39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2358" w14:textId="77777777" w:rsidR="0052737E" w:rsidRDefault="0052737E" w:rsidP="00671946">
      <w:pPr>
        <w:spacing w:after="0" w:line="240" w:lineRule="auto"/>
      </w:pPr>
      <w:r>
        <w:separator/>
      </w:r>
    </w:p>
  </w:endnote>
  <w:endnote w:type="continuationSeparator" w:id="0">
    <w:p w14:paraId="3C35BA0C" w14:textId="77777777" w:rsidR="0052737E" w:rsidRDefault="0052737E" w:rsidP="0067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08579"/>
      <w:docPartObj>
        <w:docPartGallery w:val="Page Numbers (Bottom of Page)"/>
        <w:docPartUnique/>
      </w:docPartObj>
    </w:sdtPr>
    <w:sdtEndPr/>
    <w:sdtContent>
      <w:p w14:paraId="74533A80" w14:textId="77777777" w:rsidR="00D551D6" w:rsidRDefault="00D551D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F83683" w14:textId="77777777" w:rsidR="00D551D6" w:rsidRDefault="00D55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D84A" w14:textId="77777777" w:rsidR="0052737E" w:rsidRDefault="0052737E" w:rsidP="00671946">
      <w:pPr>
        <w:spacing w:after="0" w:line="240" w:lineRule="auto"/>
      </w:pPr>
      <w:r>
        <w:separator/>
      </w:r>
    </w:p>
  </w:footnote>
  <w:footnote w:type="continuationSeparator" w:id="0">
    <w:p w14:paraId="1A3B17AF" w14:textId="77777777" w:rsidR="0052737E" w:rsidRDefault="0052737E" w:rsidP="0067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CC6"/>
    <w:multiLevelType w:val="hybridMultilevel"/>
    <w:tmpl w:val="AE847F7C"/>
    <w:lvl w:ilvl="0" w:tplc="C7800888">
      <w:start w:val="1"/>
      <w:numFmt w:val="bullet"/>
      <w:lvlText w:val=""/>
      <w:lvlJc w:val="left"/>
      <w:pPr>
        <w:ind w:left="180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E750A0"/>
    <w:multiLevelType w:val="hybridMultilevel"/>
    <w:tmpl w:val="910C2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0E57"/>
    <w:multiLevelType w:val="hybridMultilevel"/>
    <w:tmpl w:val="AE7E832E"/>
    <w:lvl w:ilvl="0" w:tplc="9206823C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AD7D95"/>
    <w:multiLevelType w:val="hybridMultilevel"/>
    <w:tmpl w:val="474220EC"/>
    <w:lvl w:ilvl="0" w:tplc="C7800888">
      <w:start w:val="1"/>
      <w:numFmt w:val="bullet"/>
      <w:lvlText w:val=""/>
      <w:lvlJc w:val="left"/>
      <w:pPr>
        <w:ind w:left="2130" w:hanging="360"/>
      </w:pPr>
      <w:rPr>
        <w:rFonts w:ascii="Wingdings" w:hAnsi="Wingding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97E0D"/>
    <w:multiLevelType w:val="hybridMultilevel"/>
    <w:tmpl w:val="16307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4D83"/>
    <w:multiLevelType w:val="hybridMultilevel"/>
    <w:tmpl w:val="907C8C84"/>
    <w:lvl w:ilvl="0" w:tplc="9C561D68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ED"/>
    <w:rsid w:val="00015714"/>
    <w:rsid w:val="000373CF"/>
    <w:rsid w:val="00063756"/>
    <w:rsid w:val="00082A69"/>
    <w:rsid w:val="00094740"/>
    <w:rsid w:val="000D0FF9"/>
    <w:rsid w:val="000D2929"/>
    <w:rsid w:val="000D58A6"/>
    <w:rsid w:val="001527C7"/>
    <w:rsid w:val="001C7D99"/>
    <w:rsid w:val="001D606E"/>
    <w:rsid w:val="001D626F"/>
    <w:rsid w:val="001D7160"/>
    <w:rsid w:val="001F2435"/>
    <w:rsid w:val="00213286"/>
    <w:rsid w:val="00247E12"/>
    <w:rsid w:val="00293A97"/>
    <w:rsid w:val="002D2B6F"/>
    <w:rsid w:val="002F1AED"/>
    <w:rsid w:val="002F23AF"/>
    <w:rsid w:val="00303FA5"/>
    <w:rsid w:val="00352070"/>
    <w:rsid w:val="0038148D"/>
    <w:rsid w:val="003B17DE"/>
    <w:rsid w:val="0040648F"/>
    <w:rsid w:val="00462542"/>
    <w:rsid w:val="00491A54"/>
    <w:rsid w:val="00491AFE"/>
    <w:rsid w:val="004B56A9"/>
    <w:rsid w:val="0052737E"/>
    <w:rsid w:val="00594170"/>
    <w:rsid w:val="005957C6"/>
    <w:rsid w:val="005B2809"/>
    <w:rsid w:val="005B6F67"/>
    <w:rsid w:val="005F08A5"/>
    <w:rsid w:val="00671946"/>
    <w:rsid w:val="006A382E"/>
    <w:rsid w:val="006D3BC4"/>
    <w:rsid w:val="006D5FA8"/>
    <w:rsid w:val="00701EF6"/>
    <w:rsid w:val="00772F07"/>
    <w:rsid w:val="007C49AC"/>
    <w:rsid w:val="00821710"/>
    <w:rsid w:val="0082699B"/>
    <w:rsid w:val="0087421A"/>
    <w:rsid w:val="008E5F6F"/>
    <w:rsid w:val="00974CDD"/>
    <w:rsid w:val="009C28D4"/>
    <w:rsid w:val="009E0C5E"/>
    <w:rsid w:val="00A24AA4"/>
    <w:rsid w:val="00A838B7"/>
    <w:rsid w:val="00A92053"/>
    <w:rsid w:val="00A977D1"/>
    <w:rsid w:val="00AB18D8"/>
    <w:rsid w:val="00B01EFC"/>
    <w:rsid w:val="00B34728"/>
    <w:rsid w:val="00C1364B"/>
    <w:rsid w:val="00C14715"/>
    <w:rsid w:val="00C361C1"/>
    <w:rsid w:val="00CA433F"/>
    <w:rsid w:val="00CE03DE"/>
    <w:rsid w:val="00D551D6"/>
    <w:rsid w:val="00D57F2C"/>
    <w:rsid w:val="00DB2B36"/>
    <w:rsid w:val="00DE02D6"/>
    <w:rsid w:val="00E873F3"/>
    <w:rsid w:val="00EB14B1"/>
    <w:rsid w:val="00EF0594"/>
    <w:rsid w:val="00F87C5A"/>
    <w:rsid w:val="00FB1F42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7A8CD"/>
  <w15:docId w15:val="{D4E500C1-7F92-40CC-8643-BBD2B565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F1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3BC4"/>
    <w:rPr>
      <w:color w:val="0000FF" w:themeColor="hyperlink"/>
      <w:u w:val="single"/>
    </w:rPr>
  </w:style>
  <w:style w:type="paragraph" w:customStyle="1" w:styleId="Blocadresse">
    <w:name w:val="Bloc adresse"/>
    <w:basedOn w:val="Normal"/>
    <w:rsid w:val="0040648F"/>
    <w:pPr>
      <w:spacing w:after="0" w:line="210" w:lineRule="exact"/>
      <w:ind w:right="40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7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946"/>
  </w:style>
  <w:style w:type="paragraph" w:styleId="Pieddepage">
    <w:name w:val="footer"/>
    <w:basedOn w:val="Normal"/>
    <w:link w:val="PieddepageCar"/>
    <w:uiPriority w:val="99"/>
    <w:unhideWhenUsed/>
    <w:rsid w:val="0067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-bascan-rambouillet.ac-versailles.fr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782549x@ac-versailles.fr" TargetMode="External"/><Relationship Id="rId12" Type="http://schemas.openxmlformats.org/officeDocument/2006/relationships/hyperlink" Target="http://www.lyc-bascan-rambouillet.ac-versailles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yc-bascan-rambouillet.ac-versailles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.0782549x@ac-versailles.fr" TargetMode="External"/><Relationship Id="rId10" Type="http://schemas.openxmlformats.org/officeDocument/2006/relationships/hyperlink" Target="mailto:0782549x@ac-versail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c-bascan-rambouillet.ac-versailles.fr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secdirprov</dc:creator>
  <cp:lastModifiedBy>KUKLA Dominique</cp:lastModifiedBy>
  <cp:revision>21</cp:revision>
  <cp:lastPrinted>2019-03-13T11:10:00Z</cp:lastPrinted>
  <dcterms:created xsi:type="dcterms:W3CDTF">2020-04-24T14:11:00Z</dcterms:created>
  <dcterms:modified xsi:type="dcterms:W3CDTF">2020-05-05T16:22:00Z</dcterms:modified>
</cp:coreProperties>
</file>