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3080"/>
        <w:gridCol w:w="1260"/>
        <w:gridCol w:w="1200"/>
      </w:tblGrid>
      <w:tr w:rsidR="0024714B" w:rsidRPr="00B50ED6" w:rsidTr="0024714B">
        <w:trPr>
          <w:trHeight w:val="4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bookmarkStart w:id="0" w:name="RANGE!A1:E23"/>
            <w:r w:rsidRPr="00B50ED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TITRE</w:t>
            </w:r>
            <w:bookmarkEnd w:id="0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50ED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REALISATEUR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50ED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ANNEE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4B" w:rsidRPr="0024714B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24714B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fr-FR"/>
              </w:rPr>
              <w:t> DATE</w:t>
            </w:r>
          </w:p>
        </w:tc>
      </w:tr>
      <w:tr w:rsidR="0024714B" w:rsidRPr="00F60E6D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F60E6D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60E6D">
              <w:rPr>
                <w:rFonts w:ascii="Calibri" w:eastAsia="Times New Roman" w:hAnsi="Calibri" w:cs="Times New Roman"/>
                <w:lang w:eastAsia="fr-FR"/>
              </w:rPr>
              <w:t xml:space="preserve">La maison du Dr </w:t>
            </w:r>
            <w:proofErr w:type="spellStart"/>
            <w:r w:rsidRPr="00F60E6D">
              <w:rPr>
                <w:rFonts w:ascii="Calibri" w:eastAsia="Times New Roman" w:hAnsi="Calibri" w:cs="Times New Roman"/>
                <w:lang w:eastAsia="fr-FR"/>
              </w:rPr>
              <w:t>Edward</w:t>
            </w:r>
            <w:r>
              <w:rPr>
                <w:rFonts w:ascii="Calibri" w:eastAsia="Times New Roman" w:hAnsi="Calibri" w:cs="Times New Roman"/>
                <w:lang w:eastAsia="fr-FR"/>
              </w:rPr>
              <w:t>e</w:t>
            </w:r>
            <w:r w:rsidRPr="00F60E6D">
              <w:rPr>
                <w:rFonts w:ascii="Calibri" w:eastAsia="Times New Roman" w:hAnsi="Calibri" w:cs="Times New Roman"/>
                <w:lang w:eastAsia="fr-FR"/>
              </w:rPr>
              <w:t>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F60E6D" w:rsidRDefault="0024714B" w:rsidP="00B50ED6">
            <w:pPr>
              <w:spacing w:after="0" w:line="240" w:lineRule="auto"/>
            </w:pPr>
            <w:r w:rsidRPr="00F60E6D">
              <w:t>HITCHCOCK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F60E6D" w:rsidRDefault="0024714B" w:rsidP="00366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12/10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Soudain l’été dernier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MANKIEWICZ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9/11</w:t>
            </w:r>
          </w:p>
        </w:tc>
      </w:tr>
      <w:tr w:rsidR="0024714B" w:rsidRPr="00B50ED6" w:rsidTr="0024714B">
        <w:trPr>
          <w:trHeight w:val="36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Jimmy P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DESPLECHIN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Default="0024714B" w:rsidP="0060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23/11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Effets secondaires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SODERBERGH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Default="0024714B" w:rsidP="0060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7/12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Les mots pour le dire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PINHEIRO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F60E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4/1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El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BUNUEL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18/1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Default="0024714B" w:rsidP="00B50ED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Default="0024714B" w:rsidP="00366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Eden à L’ouest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COSTA GAVRAS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366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1/2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silence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lorna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Freres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DARDENNE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366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1/3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Mediterranea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CARPIGNANO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366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15/3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Fuocoammare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601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601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29/3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illégal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="00BB70D4">
              <w:rPr>
                <w:rFonts w:ascii="Calibri" w:eastAsia="Times New Roman" w:hAnsi="Calibri" w:cs="Times New Roman"/>
                <w:color w:val="000000"/>
                <w:lang w:eastAsia="fr-FR"/>
              </w:rPr>
              <w:t>ASSET-DEPASSE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366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3/5</w:t>
            </w:r>
          </w:p>
        </w:tc>
      </w:tr>
      <w:tr w:rsidR="0024714B" w:rsidRPr="00B50ED6" w:rsidTr="0024714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Reves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d’or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QUEMADA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B50ED6" w:rsidRDefault="0024714B" w:rsidP="00366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4B" w:rsidRPr="00AB3BD4" w:rsidRDefault="0024714B" w:rsidP="00B50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</w:pPr>
            <w:r w:rsidRPr="00AB3BD4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17/5</w:t>
            </w:r>
          </w:p>
        </w:tc>
      </w:tr>
    </w:tbl>
    <w:p w:rsidR="00784DCA" w:rsidRDefault="00784DCA">
      <w:bookmarkStart w:id="1" w:name="_GoBack"/>
      <w:bookmarkEnd w:id="1"/>
    </w:p>
    <w:sectPr w:rsidR="00784DCA" w:rsidSect="00B5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50ED6"/>
    <w:rsid w:val="000312A6"/>
    <w:rsid w:val="00063C07"/>
    <w:rsid w:val="001B6553"/>
    <w:rsid w:val="00214ED8"/>
    <w:rsid w:val="0024714B"/>
    <w:rsid w:val="002E1256"/>
    <w:rsid w:val="0035432E"/>
    <w:rsid w:val="00366BBE"/>
    <w:rsid w:val="004447F6"/>
    <w:rsid w:val="00490980"/>
    <w:rsid w:val="004E15F4"/>
    <w:rsid w:val="0068187D"/>
    <w:rsid w:val="00784DCA"/>
    <w:rsid w:val="00A50710"/>
    <w:rsid w:val="00AB3BD4"/>
    <w:rsid w:val="00AC3ABA"/>
    <w:rsid w:val="00B4791F"/>
    <w:rsid w:val="00B50ED6"/>
    <w:rsid w:val="00B7386A"/>
    <w:rsid w:val="00BB70D4"/>
    <w:rsid w:val="00D57C44"/>
    <w:rsid w:val="00D644A2"/>
    <w:rsid w:val="00F60E6D"/>
    <w:rsid w:val="00FB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Monique</cp:lastModifiedBy>
  <cp:revision>7</cp:revision>
  <cp:lastPrinted>2019-04-03T09:55:00Z</cp:lastPrinted>
  <dcterms:created xsi:type="dcterms:W3CDTF">2020-05-12T09:27:00Z</dcterms:created>
  <dcterms:modified xsi:type="dcterms:W3CDTF">2020-06-05T17:00:00Z</dcterms:modified>
</cp:coreProperties>
</file>