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98D6" w14:textId="0284D0B5" w:rsidR="007F7E1C" w:rsidRDefault="00824F1E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"/>
          <w:sz w:val="48"/>
          <w:szCs w:val="48"/>
          <w:lang w:eastAsia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1B191B" wp14:editId="08E03B26">
            <wp:simplePos x="0" y="0"/>
            <wp:positionH relativeFrom="column">
              <wp:posOffset>-623570</wp:posOffset>
            </wp:positionH>
            <wp:positionV relativeFrom="paragraph">
              <wp:posOffset>-528320</wp:posOffset>
            </wp:positionV>
            <wp:extent cx="1095375" cy="1009650"/>
            <wp:effectExtent l="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EC934" wp14:editId="2D4B6708">
            <wp:simplePos x="0" y="0"/>
            <wp:positionH relativeFrom="column">
              <wp:posOffset>4419600</wp:posOffset>
            </wp:positionH>
            <wp:positionV relativeFrom="paragraph">
              <wp:posOffset>-531495</wp:posOffset>
            </wp:positionV>
            <wp:extent cx="1779905" cy="9086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039F2" w14:textId="77777777" w:rsidR="009C1B4B" w:rsidRPr="00AA1CDF" w:rsidRDefault="009C1B4B" w:rsidP="009C1B4B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color w:val="2F5496" w:themeColor="accent1" w:themeShade="BF"/>
          <w:sz w:val="48"/>
          <w:szCs w:val="48"/>
          <w:lang w:eastAsia="fr-FR"/>
        </w:rPr>
      </w:pPr>
      <w:r w:rsidRPr="00AA1CDF">
        <w:rPr>
          <w:rFonts w:ascii="Times New Roman" w:eastAsia="Times New Roman" w:hAnsi="Times New Roman"/>
          <w:b/>
          <w:bCs/>
          <w:color w:val="2F5496" w:themeColor="accent1" w:themeShade="BF"/>
          <w:sz w:val="48"/>
          <w:szCs w:val="48"/>
          <w:lang w:eastAsia="fr-FR"/>
        </w:rPr>
        <w:t xml:space="preserve">Participer au développement de notre </w:t>
      </w:r>
    </w:p>
    <w:p w14:paraId="1A4BE62A" w14:textId="77777777" w:rsidR="009C1B4B" w:rsidRPr="00AA1CDF" w:rsidRDefault="009C1B4B" w:rsidP="009C1B4B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color w:val="2F5496" w:themeColor="accent1" w:themeShade="BF"/>
          <w:sz w:val="48"/>
          <w:szCs w:val="48"/>
          <w:lang w:eastAsia="fr-FR"/>
        </w:rPr>
      </w:pPr>
      <w:proofErr w:type="gramStart"/>
      <w:r w:rsidRPr="00AA1CDF">
        <w:rPr>
          <w:rFonts w:ascii="Times New Roman" w:eastAsia="Times New Roman" w:hAnsi="Times New Roman"/>
          <w:b/>
          <w:bCs/>
          <w:color w:val="2F5496" w:themeColor="accent1" w:themeShade="BF"/>
          <w:sz w:val="48"/>
          <w:szCs w:val="48"/>
          <w:lang w:eastAsia="fr-FR"/>
        </w:rPr>
        <w:t>structure</w:t>
      </w:r>
      <w:proofErr w:type="gramEnd"/>
    </w:p>
    <w:p w14:paraId="6CC9864A" w14:textId="77777777" w:rsidR="00960B6E" w:rsidRPr="00AA1CDF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</w:pPr>
      <w:r w:rsidRPr="00AA1CDF"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  <w:t>Où ?</w:t>
      </w:r>
    </w:p>
    <w:p w14:paraId="0A31A518" w14:textId="77777777" w:rsidR="00960B6E" w:rsidRDefault="00960B6E" w:rsidP="00960B6E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Club Sportif </w:t>
      </w:r>
      <w:r w:rsidRPr="00960B6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Betton (35 – Ille et Vilaine)</w:t>
      </w:r>
    </w:p>
    <w:p w14:paraId="2D9745E3" w14:textId="77777777" w:rsidR="00517F41" w:rsidRPr="00960B6E" w:rsidRDefault="00517F41" w:rsidP="00960B6E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F60E9D6" w14:textId="77777777" w:rsidR="00960B6E" w:rsidRPr="00AA1CDF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</w:pPr>
      <w:r w:rsidRPr="00AA1CDF"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  <w:t>Quoi ?</w:t>
      </w:r>
    </w:p>
    <w:p w14:paraId="63F77E72" w14:textId="77777777" w:rsidR="00960B6E" w:rsidRPr="00AA1CDF" w:rsidRDefault="009C1B4B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 aide au maintien des informations sur le site internet en collaboration avec les entraineurs et les bénévoles du club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  <w:t>- aide aux taches administratives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  <w:t>- Réalisation des différents supports de communication en collaboration avec les entraineurs et les bénévoles du club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  <w:t xml:space="preserve">- aide aux entraineurs pour l'accueil </w:t>
      </w:r>
      <w:r w:rsidR="006E4096"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l’encadrement des groupes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  <w:t>- participe à l'organisation, au développement des animations, des compétitions organisées par le club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  <w:t xml:space="preserve">- Accompagne le club pendant les manifestations </w:t>
      </w:r>
      <w:r w:rsidR="00517F41"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sportives</w:t>
      </w:r>
    </w:p>
    <w:p w14:paraId="28BAD519" w14:textId="77777777" w:rsidR="00517F41" w:rsidRPr="00960B6E" w:rsidRDefault="00517F41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28DF953" w14:textId="77777777" w:rsidR="00960B6E" w:rsidRPr="00AA1CDF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</w:pPr>
      <w:r w:rsidRPr="00AA1CDF"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  <w:t>Quand ?</w:t>
      </w:r>
    </w:p>
    <w:p w14:paraId="3BA2A571" w14:textId="5D09CA0B" w:rsidR="00960B6E" w:rsidRPr="00AA1CDF" w:rsidRDefault="009C1B4B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 partir du 1</w:t>
      </w:r>
      <w:r w:rsidR="00186DE8" w:rsidRPr="00186DE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fr-FR"/>
        </w:rPr>
        <w:t>er</w:t>
      </w:r>
      <w:r w:rsidR="00186DE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décembre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20</w:t>
      </w:r>
      <w:r w:rsidR="00186DE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20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</w:t>
      </w:r>
      <w:r w:rsidR="00186DE8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7</w:t>
      </w:r>
      <w:r w:rsidRPr="00AA1CD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mois, 24 h/semaine)</w:t>
      </w:r>
    </w:p>
    <w:p w14:paraId="69B1B40B" w14:textId="77777777" w:rsidR="009C1B4B" w:rsidRPr="00960B6E" w:rsidRDefault="009C1B4B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154FB96" w14:textId="77777777" w:rsidR="00960B6E" w:rsidRPr="00AA1CDF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</w:pPr>
      <w:r w:rsidRPr="00AA1CDF"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  <w:t>Quel domaine ?</w:t>
      </w:r>
    </w:p>
    <w:p w14:paraId="1444916C" w14:textId="77777777" w:rsidR="00960B6E" w:rsidRPr="00AA1CDF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960B6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Sport - Gymnastique Artistique</w:t>
      </w:r>
    </w:p>
    <w:p w14:paraId="258B8D3D" w14:textId="77777777" w:rsidR="00960B6E" w:rsidRPr="00960B6E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5B62F0E" w14:textId="77777777" w:rsidR="00960B6E" w:rsidRPr="00AA1CDF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</w:pPr>
      <w:r w:rsidRPr="00AA1CDF">
        <w:rPr>
          <w:rFonts w:ascii="Times New Roman" w:eastAsia="Times New Roman" w:hAnsi="Times New Roman"/>
          <w:b/>
          <w:bCs/>
          <w:color w:val="8EAADB" w:themeColor="accent1" w:themeTint="99"/>
          <w:sz w:val="36"/>
          <w:szCs w:val="36"/>
          <w:lang w:eastAsia="fr-FR"/>
        </w:rPr>
        <w:t>Qui contacter ?</w:t>
      </w:r>
    </w:p>
    <w:p w14:paraId="69381A61" w14:textId="77777777" w:rsidR="00960B6E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960B6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Franck DUFOUR - </w:t>
      </w:r>
      <w:hyperlink r:id="rId8" w:history="1">
        <w:r w:rsidRPr="00960B6E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fr-FR"/>
          </w:rPr>
          <w:t>dufourfranck.ffgym@gmail.com</w:t>
        </w:r>
      </w:hyperlink>
      <w:r w:rsidRPr="00960B6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14:paraId="2858E377" w14:textId="77777777" w:rsidR="00EE0F5D" w:rsidRPr="00EE0F5D" w:rsidRDefault="00960B6E" w:rsidP="00960B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60B6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Emilie GUINARD</w:t>
      </w:r>
      <w:r w:rsidRPr="00960B6E">
        <w:rPr>
          <w:rFonts w:eastAsia="Times New Roman" w:cs="Calibri"/>
          <w:color w:val="000000"/>
          <w:lang w:eastAsia="fr-FR"/>
        </w:rPr>
        <w:t xml:space="preserve"> - </w:t>
      </w:r>
      <w:hyperlink r:id="rId9" w:history="1">
        <w:r w:rsidRPr="00960B6E">
          <w:rPr>
            <w:rFonts w:eastAsia="Times New Roman" w:cs="Calibri"/>
            <w:color w:val="1155CC"/>
            <w:u w:val="single"/>
            <w:lang w:eastAsia="fr-FR"/>
          </w:rPr>
          <w:t>csbgym.president@gmail.com</w:t>
        </w:r>
      </w:hyperlink>
    </w:p>
    <w:sectPr w:rsidR="00EE0F5D" w:rsidRPr="00EE0F5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5CA7" w14:textId="77777777" w:rsidR="00D74684" w:rsidRDefault="00D74684">
      <w:pPr>
        <w:spacing w:after="0" w:line="240" w:lineRule="auto"/>
      </w:pPr>
      <w:r>
        <w:separator/>
      </w:r>
    </w:p>
  </w:endnote>
  <w:endnote w:type="continuationSeparator" w:id="0">
    <w:p w14:paraId="6ACC5ADF" w14:textId="77777777" w:rsidR="00D74684" w:rsidRDefault="00D7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2C00" w14:textId="77777777" w:rsidR="00D74684" w:rsidRDefault="00D746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48073" w14:textId="77777777" w:rsidR="00D74684" w:rsidRDefault="00D7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92"/>
    <w:rsid w:val="000816C5"/>
    <w:rsid w:val="00125AD3"/>
    <w:rsid w:val="00186DE8"/>
    <w:rsid w:val="00270C43"/>
    <w:rsid w:val="00286C92"/>
    <w:rsid w:val="003B2F03"/>
    <w:rsid w:val="00517F41"/>
    <w:rsid w:val="0060003E"/>
    <w:rsid w:val="00652D34"/>
    <w:rsid w:val="006E4096"/>
    <w:rsid w:val="007F7E1C"/>
    <w:rsid w:val="00824F1E"/>
    <w:rsid w:val="00960B6E"/>
    <w:rsid w:val="009C1B4B"/>
    <w:rsid w:val="00AA1CDF"/>
    <w:rsid w:val="00C6192F"/>
    <w:rsid w:val="00D74684"/>
    <w:rsid w:val="00E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125"/>
  <w15:docId w15:val="{086279E2-F38B-4902-AAE1-583EB84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character" w:customStyle="1" w:styleId="sr-only">
    <w:name w:val="sr-only"/>
    <w:basedOn w:val="Policepardfaut"/>
  </w:style>
  <w:style w:type="character" w:customStyle="1" w:styleId="event-date">
    <w:name w:val="event-date"/>
    <w:basedOn w:val="Policepardfaut"/>
  </w:style>
  <w:style w:type="character" w:customStyle="1" w:styleId="gmail-normal">
    <w:name w:val="gmail-normal"/>
    <w:rsid w:val="007F7E1C"/>
  </w:style>
  <w:style w:type="paragraph" w:styleId="NormalWeb">
    <w:name w:val="Normal (Web)"/>
    <w:basedOn w:val="Normal"/>
    <w:uiPriority w:val="99"/>
    <w:semiHidden/>
    <w:unhideWhenUsed/>
    <w:rsid w:val="007F7E1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7F7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ourfranck.ffgy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sbgym.preside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12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mailto:csbgym.president@gmail.com</vt:lpwstr>
      </vt:variant>
      <vt:variant>
        <vt:lpwstr/>
      </vt:variant>
      <vt:variant>
        <vt:i4>4522032</vt:i4>
      </vt:variant>
      <vt:variant>
        <vt:i4>0</vt:i4>
      </vt:variant>
      <vt:variant>
        <vt:i4>0</vt:i4>
      </vt:variant>
      <vt:variant>
        <vt:i4>5</vt:i4>
      </vt:variant>
      <vt:variant>
        <vt:lpwstr>mailto:dufourfranck.ffgym@gmail.com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GUINARD</dc:creator>
  <cp:keywords/>
  <dc:description/>
  <cp:lastModifiedBy>Emilie GUINARD</cp:lastModifiedBy>
  <cp:revision>2</cp:revision>
  <dcterms:created xsi:type="dcterms:W3CDTF">2020-05-06T13:29:00Z</dcterms:created>
  <dcterms:modified xsi:type="dcterms:W3CDTF">2020-05-06T13:29:00Z</dcterms:modified>
</cp:coreProperties>
</file>