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D8D8D" w14:textId="77777777" w:rsidR="00513803" w:rsidRDefault="00513803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B60FA" w:rsidRPr="00AF39A5" w14:paraId="3C73A272" w14:textId="77777777" w:rsidTr="00371849">
        <w:tc>
          <w:tcPr>
            <w:tcW w:w="9747" w:type="dxa"/>
          </w:tcPr>
          <w:p w14:paraId="7BCC00E2" w14:textId="77777777" w:rsidR="00513803" w:rsidRDefault="00513803" w:rsidP="00A55879">
            <w:pPr>
              <w:jc w:val="center"/>
              <w:rPr>
                <w:rFonts w:ascii="Arial Narrow" w:hAnsi="Arial Narrow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14:paraId="5C4AD3D0" w14:textId="77777777" w:rsidR="00A55879" w:rsidRPr="00B3759A" w:rsidRDefault="00A55879" w:rsidP="00A55879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3759A">
              <w:rPr>
                <w:rFonts w:ascii="Arial Narrow" w:hAnsi="Arial Narrow"/>
                <w:sz w:val="40"/>
                <w:szCs w:val="4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ACBB JUDO – PLANNING COURS</w:t>
            </w:r>
          </w:p>
          <w:p w14:paraId="3DACBA30" w14:textId="77777777" w:rsidR="00A55879" w:rsidRPr="00B3759A" w:rsidRDefault="00A55879" w:rsidP="00A55879">
            <w:pPr>
              <w:jc w:val="center"/>
              <w:rPr>
                <w:rFonts w:ascii="Arial Narrow" w:hAnsi="Arial Narrow"/>
                <w:sz w:val="40"/>
                <w:szCs w:val="4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3759A">
              <w:rPr>
                <w:rFonts w:ascii="Arial Narrow" w:hAnsi="Arial Narrow"/>
                <w:sz w:val="40"/>
                <w:szCs w:val="4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SAISON SPORTIVE </w:t>
            </w:r>
            <w:r w:rsidR="006B1115" w:rsidRPr="00B3759A">
              <w:rPr>
                <w:rFonts w:ascii="Arial Narrow" w:hAnsi="Arial Narrow"/>
                <w:sz w:val="40"/>
                <w:szCs w:val="40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2020 - 2021</w:t>
            </w:r>
          </w:p>
          <w:p w14:paraId="266FA54C" w14:textId="77777777" w:rsidR="002B60FA" w:rsidRPr="00B3759A" w:rsidRDefault="002B60FA" w:rsidP="002B60FA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42510A1" w14:textId="77777777" w:rsidR="006B1115" w:rsidRPr="00B3759A" w:rsidRDefault="004B4C11" w:rsidP="00B3759A">
            <w:pPr>
              <w:jc w:val="center"/>
              <w:rPr>
                <w:rFonts w:ascii="Arial Narrow" w:hAnsi="Arial Narrow"/>
                <w:b/>
                <w:sz w:val="44"/>
                <w:szCs w:val="4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3759A">
              <w:rPr>
                <w:rFonts w:ascii="Arial Narrow" w:hAnsi="Arial Narrow"/>
                <w:b/>
                <w:sz w:val="44"/>
                <w:szCs w:val="4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BABY JUDO</w:t>
            </w:r>
            <w:r w:rsidR="00A55879" w:rsidRPr="00B3759A">
              <w:rPr>
                <w:rFonts w:ascii="Arial Narrow" w:hAnsi="Arial Narrow"/>
                <w:b/>
                <w:sz w:val="44"/>
                <w:szCs w:val="44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3CFBB6EC" w14:textId="77777777" w:rsidR="002B60FA" w:rsidRDefault="004B4C11" w:rsidP="002B60FA">
            <w:pPr>
              <w:jc w:val="center"/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Enfants nés entre 2015 et 2016</w:t>
            </w:r>
          </w:p>
          <w:p w14:paraId="1FA54BAF" w14:textId="77777777" w:rsidR="004B4C11" w:rsidRPr="004B4C11" w:rsidRDefault="004B4C11" w:rsidP="002B60FA">
            <w:pPr>
              <w:jc w:val="center"/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B4C11"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(Avoir 4 ans entre Septembre et Décembre 2020)</w:t>
            </w:r>
          </w:p>
          <w:p w14:paraId="23554B26" w14:textId="77777777" w:rsidR="00513803" w:rsidRDefault="00513803" w:rsidP="002B60FA">
            <w:pPr>
              <w:jc w:val="center"/>
              <w:rPr>
                <w:rFonts w:ascii="Arial Narrow" w:hAnsi="Arial Narrow"/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A30AABA" w14:textId="77777777" w:rsidR="002B60FA" w:rsidRDefault="004B4C11" w:rsidP="002B60FA">
            <w:pPr>
              <w:jc w:val="center"/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à </w:t>
            </w:r>
            <w:r w:rsidR="002B60FA" w:rsidRPr="00513803"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 cours par semaine</w:t>
            </w:r>
            <w:r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possible</w:t>
            </w:r>
          </w:p>
          <w:p w14:paraId="581264B4" w14:textId="77777777" w:rsidR="00B3759A" w:rsidRPr="00513803" w:rsidRDefault="00B3759A" w:rsidP="002B60FA">
            <w:pPr>
              <w:jc w:val="center"/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Cours assurés si 10 enfants minimum par cours</w:t>
            </w:r>
          </w:p>
          <w:p w14:paraId="54AE4400" w14:textId="77777777" w:rsidR="002B60FA" w:rsidRPr="00AF39A5" w:rsidRDefault="002B60FA" w:rsidP="002B60FA">
            <w:pPr>
              <w:jc w:val="center"/>
              <w:rPr>
                <w:rFonts w:ascii="Arial Narrow" w:hAnsi="Arial Narrow"/>
                <w:b/>
                <w:sz w:val="16"/>
                <w:szCs w:val="1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AF39A5" w14:paraId="757C0851" w14:textId="77777777" w:rsidTr="002B60FA">
        <w:tc>
          <w:tcPr>
            <w:tcW w:w="9747" w:type="dxa"/>
          </w:tcPr>
          <w:p w14:paraId="3B2BBF37" w14:textId="77777777" w:rsidR="00541F0D" w:rsidRDefault="00541F0D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1853659E" w14:textId="48958D05" w:rsidR="002B60FA" w:rsidRPr="00541F0D" w:rsidRDefault="00DD0B52" w:rsidP="002B60FA">
            <w:pPr>
              <w:jc w:val="center"/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Espace Forum </w:t>
            </w:r>
          </w:p>
          <w:p w14:paraId="526E208F" w14:textId="77777777" w:rsidR="002B60FA" w:rsidRPr="00541F0D" w:rsidRDefault="00DD0B52" w:rsidP="002B60FA">
            <w:pPr>
              <w:jc w:val="center"/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sz w:val="48"/>
                <w:szCs w:val="4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1674 rue du vieux pont de sèvres</w:t>
            </w:r>
          </w:p>
          <w:p w14:paraId="65E3F6B2" w14:textId="77777777" w:rsidR="00541F0D" w:rsidRPr="002B60FA" w:rsidRDefault="00541F0D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AF39A5" w14:paraId="7486EAE5" w14:textId="77777777" w:rsidTr="002B60FA">
        <w:tc>
          <w:tcPr>
            <w:tcW w:w="9747" w:type="dxa"/>
          </w:tcPr>
          <w:p w14:paraId="3257FCB8" w14:textId="77777777" w:rsidR="002B60FA" w:rsidRPr="002B60FA" w:rsidRDefault="002B60FA" w:rsidP="002B60FA">
            <w:pPr>
              <w:jc w:val="center"/>
              <w:rPr>
                <w:rFonts w:ascii="Arial Narrow" w:hAnsi="Arial Narrow"/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2B60FA" w:rsidRPr="00DE4DED" w14:paraId="484D7CF1" w14:textId="77777777" w:rsidTr="002B60FA">
        <w:trPr>
          <w:trHeight w:val="4554"/>
        </w:trPr>
        <w:tc>
          <w:tcPr>
            <w:tcW w:w="9747" w:type="dxa"/>
          </w:tcPr>
          <w:p w14:paraId="76EE3B0A" w14:textId="77777777" w:rsidR="002B60FA" w:rsidRPr="002B60FA" w:rsidRDefault="002B60FA" w:rsidP="002B60FA">
            <w:pPr>
              <w:pStyle w:val="Paragraphedelis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C5BE58C" w14:textId="77777777" w:rsidR="002B60FA" w:rsidRPr="002B60FA" w:rsidRDefault="002B60FA" w:rsidP="002B60FA">
            <w:pPr>
              <w:pStyle w:val="Paragraphedelis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EE8A652" w14:textId="77777777" w:rsidR="00513803" w:rsidRPr="00513803" w:rsidRDefault="00513803" w:rsidP="002B60FA">
            <w:pPr>
              <w:pStyle w:val="Paragraphedeliste"/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  <w:bookmarkStart w:id="0" w:name="_GoBack"/>
            <w:bookmarkEnd w:id="0"/>
          </w:p>
          <w:p w14:paraId="3E41A687" w14:textId="77777777" w:rsidR="002B60FA" w:rsidRDefault="002B60FA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  <w:r w:rsidRPr="00513803"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  <w:t xml:space="preserve">Mercredi </w:t>
            </w:r>
            <w:r w:rsidR="004B4C11"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  <w:t>de 9 h 00 à 10 h 00</w:t>
            </w:r>
          </w:p>
          <w:p w14:paraId="779E63EE" w14:textId="77777777" w:rsidR="004B4C11" w:rsidRPr="004B4C11" w:rsidRDefault="004B4C11" w:rsidP="004B4C11">
            <w:pPr>
              <w:pStyle w:val="Paragraphedeliste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</w:p>
          <w:p w14:paraId="126C87F7" w14:textId="77777777" w:rsidR="004B4C11" w:rsidRPr="00513803" w:rsidRDefault="004B4C11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  <w:t>Mercredi de 10 h 00 à 11 h 00</w:t>
            </w:r>
          </w:p>
          <w:p w14:paraId="68A8D4C9" w14:textId="77777777" w:rsidR="00513803" w:rsidRPr="00513803" w:rsidRDefault="00513803" w:rsidP="002B60FA">
            <w:pPr>
              <w:pStyle w:val="Paragraphedeliste"/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</w:p>
          <w:p w14:paraId="2FF81CDB" w14:textId="77777777" w:rsidR="002B60FA" w:rsidRDefault="004B4C11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  <w:t>Vendredi de 17 h 00 à 18 h 00</w:t>
            </w:r>
          </w:p>
          <w:p w14:paraId="5C77BE5F" w14:textId="77777777" w:rsidR="004B4C11" w:rsidRPr="004B4C11" w:rsidRDefault="004B4C11" w:rsidP="004B4C11">
            <w:pPr>
              <w:pStyle w:val="Paragraphedeliste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</w:p>
          <w:p w14:paraId="78CF20EB" w14:textId="77777777" w:rsidR="004B4C11" w:rsidRPr="00513803" w:rsidRDefault="004B4C11" w:rsidP="002B60F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  <w:sz w:val="36"/>
                <w:szCs w:val="36"/>
              </w:rPr>
              <w:t>Samedi de 11 h 00 à 12 h 00</w:t>
            </w:r>
          </w:p>
          <w:p w14:paraId="3D2ED27B" w14:textId="77777777" w:rsidR="00541F0D" w:rsidRPr="002B60FA" w:rsidRDefault="00541F0D" w:rsidP="004B4C11">
            <w:pPr>
              <w:pStyle w:val="Paragraphedeliste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BF1599" w14:textId="77777777" w:rsidR="00947253" w:rsidRDefault="00947253"/>
    <w:sectPr w:rsidR="0094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3BE"/>
    <w:multiLevelType w:val="hybridMultilevel"/>
    <w:tmpl w:val="05725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05D72"/>
    <w:multiLevelType w:val="hybridMultilevel"/>
    <w:tmpl w:val="1C88F30A"/>
    <w:lvl w:ilvl="0" w:tplc="263AFF3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A"/>
    <w:rsid w:val="00007E86"/>
    <w:rsid w:val="002B60FA"/>
    <w:rsid w:val="004B4C11"/>
    <w:rsid w:val="004C5EC0"/>
    <w:rsid w:val="00513803"/>
    <w:rsid w:val="00541F0D"/>
    <w:rsid w:val="0060602E"/>
    <w:rsid w:val="00681AA7"/>
    <w:rsid w:val="006B1115"/>
    <w:rsid w:val="00820D69"/>
    <w:rsid w:val="00947253"/>
    <w:rsid w:val="00A55879"/>
    <w:rsid w:val="00B3759A"/>
    <w:rsid w:val="00BB2E7F"/>
    <w:rsid w:val="00C0503E"/>
    <w:rsid w:val="00D21A8C"/>
    <w:rsid w:val="00DD0B52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8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6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B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5</cp:revision>
  <dcterms:created xsi:type="dcterms:W3CDTF">2020-05-11T12:53:00Z</dcterms:created>
  <dcterms:modified xsi:type="dcterms:W3CDTF">2020-07-01T14:55:00Z</dcterms:modified>
</cp:coreProperties>
</file>