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F09" w:rsidRDefault="001F71CE">
      <w:r>
        <w:t>BONDUE Lucas</w:t>
      </w:r>
    </w:p>
    <w:p w:rsidR="001F71CE" w:rsidRDefault="001F71CE">
      <w:r>
        <w:t xml:space="preserve">28 Rue Toulouse Lautrec </w:t>
      </w:r>
    </w:p>
    <w:p w:rsidR="001F71CE" w:rsidRDefault="001F71CE">
      <w:r>
        <w:t>26700 Pierrelatte</w:t>
      </w:r>
    </w:p>
    <w:p w:rsidR="001F71CE" w:rsidRDefault="001F71CE">
      <w:r>
        <w:sym w:font="Wingdings" w:char="F02A"/>
      </w:r>
      <w:r>
        <w:t xml:space="preserve"> </w:t>
      </w:r>
      <w:hyperlink r:id="rId5" w:history="1">
        <w:r w:rsidRPr="00FA14B8">
          <w:rPr>
            <w:rStyle w:val="Lienhypertexte"/>
          </w:rPr>
          <w:t>lucas.bondue17@gmail.com</w:t>
        </w:r>
      </w:hyperlink>
    </w:p>
    <w:p w:rsidR="001F71CE" w:rsidRDefault="001F71CE">
      <w:r>
        <w:sym w:font="Wingdings" w:char="F029"/>
      </w:r>
      <w:r>
        <w:t xml:space="preserve">  07 50 36 49 28</w:t>
      </w:r>
    </w:p>
    <w:p w:rsidR="001F71CE" w:rsidRDefault="001F71CE"/>
    <w:p w:rsidR="001F71CE" w:rsidRDefault="001F71CE"/>
    <w:p w:rsidR="001F71CE" w:rsidRPr="0034482F" w:rsidRDefault="001F71CE" w:rsidP="001F71CE">
      <w:pPr>
        <w:rPr>
          <w:b/>
        </w:rPr>
      </w:pPr>
      <w:r w:rsidRPr="0034482F">
        <w:rPr>
          <w:b/>
        </w:rPr>
        <w:t xml:space="preserve">Objet : candidature dans le cadre d’une alternance en licence professionnelle </w:t>
      </w:r>
      <w:r w:rsidR="00983102">
        <w:rPr>
          <w:rFonts w:eastAsiaTheme="minorHAnsi"/>
          <w:b/>
          <w:lang w:eastAsia="en-US"/>
        </w:rPr>
        <w:t xml:space="preserve">système intelligents interconnectés pilotés </w:t>
      </w:r>
    </w:p>
    <w:p w:rsidR="001F71CE" w:rsidRPr="0034482F" w:rsidRDefault="001F71CE" w:rsidP="001F71CE">
      <w:pPr>
        <w:rPr>
          <w:b/>
        </w:rPr>
      </w:pPr>
    </w:p>
    <w:p w:rsidR="001F71CE" w:rsidRPr="0034482F" w:rsidRDefault="001F71CE" w:rsidP="001F71CE">
      <w:r w:rsidRPr="0034482F">
        <w:t>Madame, monsieur,</w:t>
      </w:r>
    </w:p>
    <w:p w:rsidR="001F71CE" w:rsidRDefault="001F71CE" w:rsidP="001F71CE"/>
    <w:p w:rsidR="001F71CE" w:rsidRPr="0034482F" w:rsidRDefault="001F71CE" w:rsidP="001F71CE">
      <w:r w:rsidRPr="0034482F">
        <w:t>Actuellement en BTS Contrôle Industrielle et Régulation Automatique</w:t>
      </w:r>
      <w:r w:rsidR="0034482F">
        <w:t xml:space="preserve"> (CIRA)</w:t>
      </w:r>
      <w:r w:rsidRPr="0034482F">
        <w:t xml:space="preserve"> au lycée La Martinière Diderot à Lyon 1</w:t>
      </w:r>
      <w:r w:rsidRPr="0034482F">
        <w:rPr>
          <w:vertAlign w:val="superscript"/>
        </w:rPr>
        <w:t>er</w:t>
      </w:r>
      <w:r w:rsidRPr="0034482F">
        <w:t xml:space="preserve">, je souhaite poursuivre mes études avec une licence professionnelle </w:t>
      </w:r>
      <w:r w:rsidR="00983102">
        <w:rPr>
          <w:rFonts w:eastAsiaTheme="minorHAnsi"/>
          <w:lang w:eastAsia="en-US"/>
        </w:rPr>
        <w:t xml:space="preserve">système intelligent interconnectés pilotés (S2IP) </w:t>
      </w:r>
      <w:r w:rsidRPr="0034482F">
        <w:t>en alternance à l’Université Lyon 1 à Villeurbanne au site de la Doua.</w:t>
      </w:r>
    </w:p>
    <w:p w:rsidR="001F71CE" w:rsidRDefault="001F71CE" w:rsidP="001F71CE">
      <w:pPr>
        <w:rPr>
          <w:b/>
        </w:rPr>
      </w:pPr>
    </w:p>
    <w:p w:rsidR="00983102" w:rsidRPr="00983102" w:rsidRDefault="0040721D" w:rsidP="00983102">
      <w:r w:rsidRPr="0034482F">
        <w:t xml:space="preserve">Je cherche activement une entreprise qui </w:t>
      </w:r>
      <w:r w:rsidR="0034482F" w:rsidRPr="0034482F">
        <w:t>parviendrai</w:t>
      </w:r>
      <w:r w:rsidR="004A68F6">
        <w:t>t</w:t>
      </w:r>
      <w:r w:rsidR="0034482F" w:rsidRPr="0034482F">
        <w:t xml:space="preserve"> à répondre à l’attente de </w:t>
      </w:r>
      <w:r w:rsidRPr="0034482F">
        <w:t>cette licence professionnelle</w:t>
      </w:r>
      <w:r w:rsidR="0034482F" w:rsidRPr="0034482F">
        <w:t xml:space="preserve">. </w:t>
      </w:r>
      <w:r w:rsidR="00983102" w:rsidRPr="00983102">
        <w:t>L'objectif de la formation est que les étudiants acquièrent des connaissances et des compétences tant sur le plan technologique que scientifique sur la conception, la mise en œuvre, l'intégration et la commande des systèmes</w:t>
      </w:r>
    </w:p>
    <w:p w:rsidR="0034482F" w:rsidRDefault="0034482F" w:rsidP="0034482F"/>
    <w:p w:rsidR="00BF7FFE" w:rsidRDefault="0034482F" w:rsidP="0034482F">
      <w:r>
        <w:t xml:space="preserve">En fin de ma première année de BTS CIRA, j’ai réalisé un stage d’une durée de trois mois et demi au sein du CNPE du Tricastin, </w:t>
      </w:r>
      <w:r w:rsidR="004A68F6">
        <w:t xml:space="preserve">dans le </w:t>
      </w:r>
      <w:r>
        <w:t xml:space="preserve">service automatisme </w:t>
      </w:r>
      <w:r w:rsidR="004A68F6">
        <w:t xml:space="preserve">au sein de la </w:t>
      </w:r>
      <w:r>
        <w:t>branche intervention.</w:t>
      </w:r>
    </w:p>
    <w:p w:rsidR="00BF7FFE" w:rsidRDefault="00BF7FFE" w:rsidP="0034482F"/>
    <w:p w:rsidR="00BF7FFE" w:rsidRDefault="00BF7FFE" w:rsidP="0034482F">
      <w:r>
        <w:t xml:space="preserve">Être apprenti au sein de votre entreprise dans le domaine des systèmes </w:t>
      </w:r>
      <w:r w:rsidR="00983102">
        <w:t>interconnectés, intelligents</w:t>
      </w:r>
      <w:bookmarkStart w:id="0" w:name="_GoBack"/>
      <w:bookmarkEnd w:id="0"/>
      <w:r w:rsidR="00983102">
        <w:t xml:space="preserve"> et pilotés </w:t>
      </w:r>
      <w:r>
        <w:t>serait pour moi une expérience enrichissante.</w:t>
      </w:r>
    </w:p>
    <w:p w:rsidR="00BF7FFE" w:rsidRDefault="00BF7FFE" w:rsidP="0034482F"/>
    <w:p w:rsidR="004A68F6" w:rsidRDefault="00BF7FFE" w:rsidP="0034482F">
      <w:r>
        <w:t>Je serai ravi de pouvoir vous exposer plus en détails mes motivations</w:t>
      </w:r>
      <w:r w:rsidR="004A68F6">
        <w:t>.</w:t>
      </w:r>
    </w:p>
    <w:p w:rsidR="00BF7FFE" w:rsidRDefault="004A68F6" w:rsidP="0034482F">
      <w:r>
        <w:t>Je</w:t>
      </w:r>
      <w:r w:rsidR="00BF7FFE">
        <w:t xml:space="preserve"> me tiens à votre entière disposition pour vous rencontrer.</w:t>
      </w:r>
    </w:p>
    <w:p w:rsidR="00BF7FFE" w:rsidRDefault="00BF7FFE" w:rsidP="0034482F"/>
    <w:p w:rsidR="00BF7FFE" w:rsidRDefault="00BF7FFE" w:rsidP="0034482F">
      <w:r>
        <w:t xml:space="preserve">Merci d’avance de l’attention que vous porterez </w:t>
      </w:r>
      <w:r w:rsidR="004A68F6">
        <w:t>à</w:t>
      </w:r>
      <w:r>
        <w:t xml:space="preserve"> cette </w:t>
      </w:r>
      <w:r w:rsidR="00F62EAC">
        <w:t>candidature.</w:t>
      </w:r>
    </w:p>
    <w:p w:rsidR="00F62EAC" w:rsidRDefault="00F62EAC" w:rsidP="0034482F"/>
    <w:p w:rsidR="00F62EAC" w:rsidRDefault="00F62EAC" w:rsidP="0034482F">
      <w:r>
        <w:t xml:space="preserve">Je vous prie d’agréer, </w:t>
      </w:r>
      <w:r w:rsidR="004A68F6">
        <w:t>madame</w:t>
      </w:r>
      <w:r>
        <w:t>,</w:t>
      </w:r>
      <w:r w:rsidR="004A68F6">
        <w:t xml:space="preserve"> monsieur,</w:t>
      </w:r>
      <w:r>
        <w:t xml:space="preserve"> l’expression de mes sincères salutations.</w:t>
      </w:r>
    </w:p>
    <w:p w:rsidR="00F62EAC" w:rsidRDefault="00F62EAC" w:rsidP="0034482F"/>
    <w:p w:rsidR="00F62EAC" w:rsidRDefault="00F62EAC" w:rsidP="0034482F"/>
    <w:p w:rsidR="00F62EAC" w:rsidRDefault="00F62EAC" w:rsidP="00F62EAC">
      <w:pPr>
        <w:jc w:val="right"/>
      </w:pPr>
      <w:r>
        <w:t>Lucas BONDUE</w:t>
      </w:r>
    </w:p>
    <w:p w:rsidR="00F62EAC" w:rsidRDefault="00F62EAC" w:rsidP="00F62EAC">
      <w:pPr>
        <w:jc w:val="right"/>
      </w:pPr>
    </w:p>
    <w:p w:rsidR="00BF7FFE" w:rsidRDefault="00BF7FFE" w:rsidP="0034482F"/>
    <w:p w:rsidR="0034482F" w:rsidRPr="0034482F" w:rsidRDefault="0034482F" w:rsidP="0034482F">
      <w:r>
        <w:t xml:space="preserve"> </w:t>
      </w:r>
    </w:p>
    <w:p w:rsidR="001F71CE" w:rsidRPr="0034482F" w:rsidRDefault="001F71CE" w:rsidP="001F71CE"/>
    <w:p w:rsidR="001F71CE" w:rsidRPr="0034482F" w:rsidRDefault="001F71CE" w:rsidP="001F71CE"/>
    <w:p w:rsidR="001F71CE" w:rsidRPr="0034482F" w:rsidRDefault="0040721D" w:rsidP="001F71CE">
      <w:pPr>
        <w:rPr>
          <w:b/>
        </w:rPr>
      </w:pPr>
      <w:r w:rsidRPr="0034482F">
        <w:rPr>
          <w:b/>
        </w:rPr>
        <w:t xml:space="preserve"> </w:t>
      </w:r>
    </w:p>
    <w:p w:rsidR="001F71CE" w:rsidRPr="0034482F" w:rsidRDefault="001F71CE" w:rsidP="001F71CE">
      <w:pPr>
        <w:rPr>
          <w:b/>
        </w:rPr>
      </w:pPr>
    </w:p>
    <w:p w:rsidR="001F71CE" w:rsidRDefault="001F71CE" w:rsidP="001F71CE">
      <w:pPr>
        <w:rPr>
          <w:b/>
          <w:u w:val="single"/>
        </w:rPr>
      </w:pPr>
    </w:p>
    <w:p w:rsidR="001F71CE" w:rsidRPr="001F71CE" w:rsidRDefault="001F71CE" w:rsidP="001F71CE">
      <w:pPr>
        <w:rPr>
          <w:rFonts w:asciiTheme="minorHAnsi" w:eastAsiaTheme="minorHAnsi" w:hAnsiTheme="minorHAnsi" w:cstheme="minorBidi"/>
          <w:b/>
          <w:u w:val="single"/>
          <w:lang w:eastAsia="en-US"/>
        </w:rPr>
      </w:pPr>
    </w:p>
    <w:p w:rsidR="001F71CE" w:rsidRDefault="001F71CE"/>
    <w:p w:rsidR="001F71CE" w:rsidRDefault="001F71CE"/>
    <w:p w:rsidR="001F71CE" w:rsidRDefault="001F71CE"/>
    <w:sectPr w:rsidR="001F71CE" w:rsidSect="00142B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1BC"/>
    <w:multiLevelType w:val="multilevel"/>
    <w:tmpl w:val="040C001D"/>
    <w:styleLink w:val="LbTitr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6C4E0E"/>
    <w:multiLevelType w:val="multilevel"/>
    <w:tmpl w:val="10365CBC"/>
    <w:styleLink w:val="LbTitr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5C467CB"/>
    <w:multiLevelType w:val="hybridMultilevel"/>
    <w:tmpl w:val="35A2044C"/>
    <w:lvl w:ilvl="0" w:tplc="F536B7AC">
      <w:start w:val="1"/>
      <w:numFmt w:val="upperRoman"/>
      <w:pStyle w:val="LbTitre10"/>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781990"/>
    <w:multiLevelType w:val="hybridMultilevel"/>
    <w:tmpl w:val="D64CDCEA"/>
    <w:lvl w:ilvl="0" w:tplc="CD8E722E">
      <w:start w:val="1"/>
      <w:numFmt w:val="upperRoman"/>
      <w:pStyle w:val="Lbpartie"/>
      <w:lvlText w:val="%1."/>
      <w:lvlJc w:val="right"/>
      <w:pPr>
        <w:ind w:left="1428" w:hanging="360"/>
      </w:pPr>
      <w:rPr>
        <w:rFonts w:hint="default"/>
        <w:color w:val="0070C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E"/>
    <w:rsid w:val="00142B20"/>
    <w:rsid w:val="001A3205"/>
    <w:rsid w:val="001F71CE"/>
    <w:rsid w:val="0034482F"/>
    <w:rsid w:val="00372CB6"/>
    <w:rsid w:val="0040721D"/>
    <w:rsid w:val="004A68F6"/>
    <w:rsid w:val="0055089F"/>
    <w:rsid w:val="00983102"/>
    <w:rsid w:val="00BB129F"/>
    <w:rsid w:val="00BC120F"/>
    <w:rsid w:val="00BF7FFE"/>
    <w:rsid w:val="00F62E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35AF"/>
  <w14:defaultImageDpi w14:val="32767"/>
  <w15:chartTrackingRefBased/>
  <w15:docId w15:val="{AF0A1307-D77A-724D-A8B6-483B29E6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482F"/>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372CB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Normal"/>
    <w:autoRedefine/>
    <w:qFormat/>
    <w:rsid w:val="001A3205"/>
    <w:rPr>
      <w:rFonts w:asciiTheme="minorHAnsi" w:eastAsiaTheme="minorHAnsi" w:hAnsiTheme="minorHAnsi" w:cstheme="minorBidi"/>
      <w:lang w:eastAsia="en-US"/>
    </w:rPr>
  </w:style>
  <w:style w:type="paragraph" w:customStyle="1" w:styleId="Lbpartie">
    <w:name w:val="Lb partie"/>
    <w:basedOn w:val="Normal"/>
    <w:qFormat/>
    <w:rsid w:val="0055089F"/>
    <w:pPr>
      <w:numPr>
        <w:numId w:val="1"/>
      </w:numPr>
      <w:spacing w:line="480" w:lineRule="auto"/>
    </w:pPr>
    <w:rPr>
      <w:rFonts w:ascii="Arial Unicode MS" w:eastAsiaTheme="minorHAnsi" w:hAnsi="Arial Unicode MS" w:cstheme="minorBidi"/>
      <w:color w:val="000000" w:themeColor="text1"/>
      <w:sz w:val="28"/>
      <w:u w:val="single"/>
      <w:lang w:eastAsia="en-US"/>
    </w:rPr>
  </w:style>
  <w:style w:type="numbering" w:customStyle="1" w:styleId="LbTitre1">
    <w:name w:val="Lb Titre 1"/>
    <w:basedOn w:val="Aucuneliste"/>
    <w:uiPriority w:val="99"/>
    <w:rsid w:val="00372CB6"/>
    <w:pPr>
      <w:numPr>
        <w:numId w:val="2"/>
      </w:numPr>
    </w:pPr>
  </w:style>
  <w:style w:type="numbering" w:customStyle="1" w:styleId="LbTitre">
    <w:name w:val="Lb Titre"/>
    <w:basedOn w:val="Aucuneliste"/>
    <w:uiPriority w:val="99"/>
    <w:rsid w:val="00372CB6"/>
    <w:pPr>
      <w:numPr>
        <w:numId w:val="3"/>
      </w:numPr>
    </w:pPr>
  </w:style>
  <w:style w:type="paragraph" w:customStyle="1" w:styleId="LbTitre10">
    <w:name w:val="Lb :Titre 1"/>
    <w:basedOn w:val="Normal"/>
    <w:next w:val="Titre1"/>
    <w:autoRedefine/>
    <w:qFormat/>
    <w:rsid w:val="00372CB6"/>
    <w:pPr>
      <w:numPr>
        <w:numId w:val="4"/>
      </w:numPr>
    </w:pPr>
    <w:rPr>
      <w:rFonts w:asciiTheme="minorHAnsi" w:eastAsiaTheme="minorHAnsi" w:hAnsiTheme="minorHAnsi" w:cstheme="minorBidi"/>
      <w:color w:val="4472C4" w:themeColor="accent1"/>
      <w:lang w:eastAsia="en-US"/>
    </w:rPr>
  </w:style>
  <w:style w:type="character" w:customStyle="1" w:styleId="Titre1Car">
    <w:name w:val="Titre 1 Car"/>
    <w:basedOn w:val="Policepardfaut"/>
    <w:link w:val="Titre1"/>
    <w:uiPriority w:val="9"/>
    <w:rsid w:val="00372CB6"/>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1F71CE"/>
    <w:rPr>
      <w:color w:val="0563C1" w:themeColor="hyperlink"/>
      <w:u w:val="single"/>
    </w:rPr>
  </w:style>
  <w:style w:type="character" w:styleId="Mentionnonrsolue">
    <w:name w:val="Unresolved Mention"/>
    <w:basedOn w:val="Policepardfaut"/>
    <w:uiPriority w:val="99"/>
    <w:rsid w:val="001F71CE"/>
    <w:rPr>
      <w:color w:val="605E5C"/>
      <w:shd w:val="clear" w:color="auto" w:fill="E1DFDD"/>
    </w:rPr>
  </w:style>
  <w:style w:type="paragraph" w:styleId="Textedebulles">
    <w:name w:val="Balloon Text"/>
    <w:basedOn w:val="Normal"/>
    <w:link w:val="TextedebullesCar"/>
    <w:uiPriority w:val="99"/>
    <w:semiHidden/>
    <w:unhideWhenUsed/>
    <w:rsid w:val="00F62EAC"/>
    <w:rPr>
      <w:sz w:val="18"/>
      <w:szCs w:val="18"/>
    </w:rPr>
  </w:style>
  <w:style w:type="character" w:customStyle="1" w:styleId="TextedebullesCar">
    <w:name w:val="Texte de bulles Car"/>
    <w:basedOn w:val="Policepardfaut"/>
    <w:link w:val="Textedebulles"/>
    <w:uiPriority w:val="99"/>
    <w:semiHidden/>
    <w:rsid w:val="00F62EAC"/>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546">
      <w:bodyDiv w:val="1"/>
      <w:marLeft w:val="0"/>
      <w:marRight w:val="0"/>
      <w:marTop w:val="0"/>
      <w:marBottom w:val="0"/>
      <w:divBdr>
        <w:top w:val="none" w:sz="0" w:space="0" w:color="auto"/>
        <w:left w:val="none" w:sz="0" w:space="0" w:color="auto"/>
        <w:bottom w:val="none" w:sz="0" w:space="0" w:color="auto"/>
        <w:right w:val="none" w:sz="0" w:space="0" w:color="auto"/>
      </w:divBdr>
    </w:div>
    <w:div w:id="227032435">
      <w:bodyDiv w:val="1"/>
      <w:marLeft w:val="0"/>
      <w:marRight w:val="0"/>
      <w:marTop w:val="0"/>
      <w:marBottom w:val="0"/>
      <w:divBdr>
        <w:top w:val="none" w:sz="0" w:space="0" w:color="auto"/>
        <w:left w:val="none" w:sz="0" w:space="0" w:color="auto"/>
        <w:bottom w:val="none" w:sz="0" w:space="0" w:color="auto"/>
        <w:right w:val="none" w:sz="0" w:space="0" w:color="auto"/>
      </w:divBdr>
    </w:div>
    <w:div w:id="16669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cas.bondue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Bondue</dc:creator>
  <cp:keywords/>
  <dc:description/>
  <cp:lastModifiedBy>Lucas Bondue</cp:lastModifiedBy>
  <cp:revision>2</cp:revision>
  <cp:lastPrinted>2020-07-02T13:27:00Z</cp:lastPrinted>
  <dcterms:created xsi:type="dcterms:W3CDTF">2020-07-07T13:43:00Z</dcterms:created>
  <dcterms:modified xsi:type="dcterms:W3CDTF">2020-07-07T13:43:00Z</dcterms:modified>
</cp:coreProperties>
</file>