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F89D1" w14:textId="23580366" w:rsidR="00CB1B06" w:rsidRDefault="00451BE8">
      <w:pPr>
        <w:rPr>
          <w:b/>
          <w:bCs/>
          <w:sz w:val="36"/>
          <w:szCs w:val="36"/>
        </w:rPr>
      </w:pPr>
      <w:r w:rsidRPr="000605FF">
        <w:rPr>
          <w:b/>
          <w:bCs/>
          <w:sz w:val="36"/>
          <w:szCs w:val="36"/>
        </w:rPr>
        <w:t xml:space="preserve">Bourget du Lac, port de </w:t>
      </w:r>
      <w:proofErr w:type="spellStart"/>
      <w:r w:rsidRPr="000605FF">
        <w:rPr>
          <w:b/>
          <w:bCs/>
          <w:sz w:val="36"/>
          <w:szCs w:val="36"/>
        </w:rPr>
        <w:t>Charpignat</w:t>
      </w:r>
      <w:proofErr w:type="spellEnd"/>
    </w:p>
    <w:p w14:paraId="5E11B319" w14:textId="7E57F32E" w:rsidR="003B0F71" w:rsidRDefault="003B0F71" w:rsidP="003B0F71">
      <w:pPr>
        <w:pStyle w:val="Titre1"/>
      </w:pPr>
      <w:r>
        <w:t>45°39'50.4"N 5°51'30.6"E</w:t>
      </w:r>
      <w:r>
        <w:t>.</w:t>
      </w:r>
    </w:p>
    <w:p w14:paraId="0F191B5B" w14:textId="77777777" w:rsidR="003B0F71" w:rsidRPr="003B0F71" w:rsidRDefault="003B0F71" w:rsidP="003B0F71"/>
    <w:p w14:paraId="24D03AAC" w14:textId="6367AE33" w:rsidR="00451BE8" w:rsidRDefault="00451BE8"/>
    <w:p w14:paraId="1B92D2F1" w14:textId="5233CB1D" w:rsidR="00451BE8" w:rsidRDefault="003B0F71">
      <w:pPr>
        <w:rPr>
          <w:rStyle w:val="renderable-component-text"/>
          <w:sz w:val="32"/>
          <w:szCs w:val="32"/>
        </w:rPr>
      </w:pPr>
      <w:r>
        <w:rPr>
          <w:rStyle w:val="renderable-component-text"/>
          <w:sz w:val="32"/>
          <w:szCs w:val="32"/>
          <w:highlight w:val="yellow"/>
        </w:rPr>
        <w:t>A43, p</w:t>
      </w:r>
      <w:r w:rsidR="00451BE8" w:rsidRPr="000605FF">
        <w:rPr>
          <w:rStyle w:val="renderable-component-text"/>
          <w:sz w:val="32"/>
          <w:szCs w:val="32"/>
          <w:highlight w:val="yellow"/>
        </w:rPr>
        <w:t>rendre la sortie 11</w:t>
      </w:r>
      <w:r w:rsidR="00451BE8" w:rsidRPr="000605FF">
        <w:rPr>
          <w:rStyle w:val="renderable-component-text"/>
          <w:sz w:val="32"/>
          <w:szCs w:val="32"/>
        </w:rPr>
        <w:t xml:space="preserve"> pour D1504 en direction de Lyon/Bourg en Bresse/Voglans/Le Bourget du Lac/Savoie-Technolac</w:t>
      </w:r>
    </w:p>
    <w:p w14:paraId="2F7C96B7" w14:textId="77777777" w:rsidR="000605FF" w:rsidRPr="000605FF" w:rsidRDefault="000605FF" w:rsidP="000605FF">
      <w:pPr>
        <w:pStyle w:val="Titre2"/>
        <w:rPr>
          <w:rStyle w:val="renderable-component-text"/>
          <w:rFonts w:asciiTheme="minorHAnsi" w:eastAsiaTheme="minorHAnsi" w:hAnsiTheme="minorHAnsi" w:cstheme="minorBidi"/>
          <w:b w:val="0"/>
          <w:bCs w:val="0"/>
          <w:sz w:val="32"/>
          <w:szCs w:val="32"/>
          <w:lang w:eastAsia="en-US"/>
        </w:rPr>
      </w:pPr>
      <w:r w:rsidRPr="000605FF">
        <w:rPr>
          <w:rStyle w:val="renderable-component-text"/>
          <w:rFonts w:asciiTheme="minorHAnsi" w:eastAsiaTheme="minorHAnsi" w:hAnsiTheme="minorHAnsi" w:cstheme="minorBidi"/>
          <w:b w:val="0"/>
          <w:bCs w:val="0"/>
          <w:sz w:val="32"/>
          <w:szCs w:val="32"/>
          <w:lang w:eastAsia="en-US"/>
        </w:rPr>
        <w:t>Suivre D1504 et Boulevard du Lac/D14 en direction de votre destination à Le Bourget-du-Lac</w:t>
      </w:r>
    </w:p>
    <w:p w14:paraId="2DBBE4EE" w14:textId="77777777" w:rsidR="000605FF" w:rsidRPr="000605FF" w:rsidRDefault="000605FF">
      <w:pPr>
        <w:rPr>
          <w:sz w:val="32"/>
          <w:szCs w:val="32"/>
        </w:rPr>
      </w:pPr>
    </w:p>
    <w:p w14:paraId="1AE9EB5A" w14:textId="49EE8546" w:rsidR="00451BE8" w:rsidRDefault="00451BE8"/>
    <w:p w14:paraId="751B55E6" w14:textId="6E01896C" w:rsidR="00451BE8" w:rsidRDefault="005859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F4001" wp14:editId="49DC119A">
                <wp:simplePos x="0" y="0"/>
                <wp:positionH relativeFrom="column">
                  <wp:posOffset>2673985</wp:posOffset>
                </wp:positionH>
                <wp:positionV relativeFrom="paragraph">
                  <wp:posOffset>2409824</wp:posOffset>
                </wp:positionV>
                <wp:extent cx="1352550" cy="267335"/>
                <wp:effectExtent l="38100" t="0" r="19050" b="7556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267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B72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10.55pt;margin-top:189.75pt;width:106.5pt;height:21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" strokecolor="#ed7d31 [3205]" strokeweight="1.5pt">
                <v:stroke endarrow="block" joinstyle="miter"/>
              </v:shape>
            </w:pict>
          </mc:Fallback>
        </mc:AlternateContent>
      </w:r>
      <w:r w:rsidR="00EA6F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4E8C8" wp14:editId="613CAB09">
                <wp:simplePos x="0" y="0"/>
                <wp:positionH relativeFrom="column">
                  <wp:posOffset>4213225</wp:posOffset>
                </wp:positionH>
                <wp:positionV relativeFrom="paragraph">
                  <wp:posOffset>3209290</wp:posOffset>
                </wp:positionV>
                <wp:extent cx="967740" cy="251460"/>
                <wp:effectExtent l="0" t="0" r="2286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CDF2E" w14:textId="62BA3D9B" w:rsidR="00EA6F85" w:rsidRDefault="00EA6F85">
                            <w:r>
                              <w:t>Mise à l’eau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4E8C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31.75pt;margin-top:252.7pt;width:76.2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" fillcolor="white [3201]" strokeweight=".5pt">
                <v:textbox>
                  <w:txbxContent>
                    <w:p w14:paraId="01CCDF2E" w14:textId="62BA3D9B" w:rsidR="00EA6F85" w:rsidRDefault="00EA6F85">
                      <w:r>
                        <w:t>Mise à l’eau</w:t>
                      </w:r>
                    </w:p>
                  </w:txbxContent>
                </v:textbox>
              </v:shape>
            </w:pict>
          </mc:Fallback>
        </mc:AlternateContent>
      </w:r>
      <w:r w:rsidR="00EA6F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0F414" wp14:editId="09070FC0">
                <wp:simplePos x="0" y="0"/>
                <wp:positionH relativeFrom="column">
                  <wp:posOffset>4060825</wp:posOffset>
                </wp:positionH>
                <wp:positionV relativeFrom="paragraph">
                  <wp:posOffset>2279650</wp:posOffset>
                </wp:positionV>
                <wp:extent cx="617220" cy="289560"/>
                <wp:effectExtent l="0" t="0" r="1143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D6744" w14:textId="12403FCE" w:rsidR="00EA6F85" w:rsidRDefault="00EA6F85">
                            <w:proofErr w:type="gramStart"/>
                            <w:r>
                              <w:t>parking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F414" id="Zone de texte 6" o:spid="_x0000_s1027" type="#_x0000_t202" style="position:absolute;margin-left:319.75pt;margin-top:179.5pt;width:48.6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" fillcolor="white [3201]" strokeweight=".5pt">
                <v:textbox>
                  <w:txbxContent>
                    <w:p w14:paraId="7F1D6744" w14:textId="12403FCE" w:rsidR="00EA6F85" w:rsidRDefault="00EA6F85">
                      <w:proofErr w:type="gramStart"/>
                      <w:r>
                        <w:t>parking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A6F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3F48E" wp14:editId="402B2F05">
                <wp:simplePos x="0" y="0"/>
                <wp:positionH relativeFrom="column">
                  <wp:posOffset>3207385</wp:posOffset>
                </wp:positionH>
                <wp:positionV relativeFrom="paragraph">
                  <wp:posOffset>3270249</wp:posOffset>
                </wp:positionV>
                <wp:extent cx="1028700" cy="45719"/>
                <wp:effectExtent l="19050" t="76200" r="19050" b="5016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CC424" id="Connecteur droit avec flèche 3" o:spid="_x0000_s1026" type="#_x0000_t32" style="position:absolute;margin-left:252.55pt;margin-top:257.5pt;width:81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" strokecolor="#ed7d31 [3205]" strokeweight="1.5pt">
                <v:stroke endarrow="block" joinstyle="miter"/>
              </v:shape>
            </w:pict>
          </mc:Fallback>
        </mc:AlternateContent>
      </w:r>
      <w:r w:rsidR="00451BE8" w:rsidRPr="00451BE8">
        <w:drawing>
          <wp:inline distT="0" distB="0" distL="0" distR="0" wp14:anchorId="086724EF" wp14:editId="779E86AC">
            <wp:extent cx="3970020" cy="3896638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6952" cy="391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84620" w14:textId="1B971C29" w:rsidR="00451BE8" w:rsidRDefault="00451BE8"/>
    <w:p w14:paraId="0F1FFEE7" w14:textId="77777777" w:rsidR="00451BE8" w:rsidRDefault="00451BE8"/>
    <w:p w14:paraId="01FEA438" w14:textId="77777777" w:rsidR="00451BE8" w:rsidRDefault="00451BE8"/>
    <w:sectPr w:rsidR="0045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E8"/>
    <w:rsid w:val="000605FF"/>
    <w:rsid w:val="003B0F71"/>
    <w:rsid w:val="00451BE8"/>
    <w:rsid w:val="005859E1"/>
    <w:rsid w:val="00CB1B06"/>
    <w:rsid w:val="00EA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24B2"/>
  <w15:chartTrackingRefBased/>
  <w15:docId w15:val="{0964D947-5E2E-4185-8C32-2E33063F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0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451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51BE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renderable-component-text">
    <w:name w:val="renderable-component-text"/>
    <w:basedOn w:val="Policepardfaut"/>
    <w:rsid w:val="00451BE8"/>
  </w:style>
  <w:style w:type="character" w:customStyle="1" w:styleId="Titre1Car">
    <w:name w:val="Titre 1 Car"/>
    <w:basedOn w:val="Policepardfaut"/>
    <w:link w:val="Titre1"/>
    <w:uiPriority w:val="9"/>
    <w:rsid w:val="003B0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B0F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B0F71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B0F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B0F71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8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rampon</dc:creator>
  <cp:keywords/>
  <dc:description/>
  <cp:lastModifiedBy>annie rampon</cp:lastModifiedBy>
  <cp:revision>4</cp:revision>
  <dcterms:created xsi:type="dcterms:W3CDTF">2020-06-21T18:50:00Z</dcterms:created>
  <dcterms:modified xsi:type="dcterms:W3CDTF">2020-06-21T19:08:00Z</dcterms:modified>
</cp:coreProperties>
</file>