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2C6AF6" w:rsidRDefault="00147D11" w:rsidP="00147D11">
      <w:r>
        <w:rPr>
          <w:noProof/>
          <w:lang w:eastAsia="fr-FR"/>
        </w:rPr>
        <w:drawing>
          <wp:inline distT="0" distB="0" distL="0" distR="0">
            <wp:extent cx="1950907" cy="933450"/>
            <wp:effectExtent l="19050" t="0" r="0" b="0"/>
            <wp:docPr id="2" name="Image 1" descr="LogoNG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Gsite.png"/>
                    <pic:cNvPicPr/>
                  </pic:nvPicPr>
                  <pic:blipFill>
                    <a:blip r:embed="rId7" cstate="print"/>
                    <a:stretch>
                      <a:fillRect/>
                    </a:stretch>
                  </pic:blipFill>
                  <pic:spPr>
                    <a:xfrm>
                      <a:off x="0" y="0"/>
                      <a:ext cx="1971551" cy="943327"/>
                    </a:xfrm>
                    <a:prstGeom prst="rect">
                      <a:avLst/>
                    </a:prstGeom>
                  </pic:spPr>
                </pic:pic>
              </a:graphicData>
            </a:graphic>
          </wp:inline>
        </w:drawing>
      </w:r>
    </w:p>
    <w:p w:rsidR="00147D11" w:rsidRDefault="00147D11" w:rsidP="00147D11"/>
    <w:p w:rsidR="00147D11" w:rsidRDefault="00147D11" w:rsidP="00147D11">
      <w:pPr>
        <w:rPr>
          <w:b/>
          <w:sz w:val="48"/>
          <w:u w:val="single"/>
        </w:rPr>
      </w:pPr>
      <w:r>
        <w:tab/>
      </w:r>
      <w:r>
        <w:tab/>
      </w:r>
      <w:r>
        <w:tab/>
      </w:r>
      <w:r w:rsidRPr="00147D11">
        <w:rPr>
          <w:b/>
          <w:sz w:val="48"/>
          <w:u w:val="single"/>
        </w:rPr>
        <w:t>REGLEMENT INTERIEUR</w:t>
      </w:r>
      <w:r>
        <w:rPr>
          <w:b/>
          <w:sz w:val="48"/>
          <w:u w:val="single"/>
        </w:rPr>
        <w:t xml:space="preserve"> DE NIORTGLACE</w:t>
      </w:r>
    </w:p>
    <w:p w:rsidR="00147D11" w:rsidRPr="00051014" w:rsidRDefault="00416640" w:rsidP="00147D11">
      <w:pPr>
        <w:pStyle w:val="Paragraphedeliste"/>
        <w:numPr>
          <w:ilvl w:val="0"/>
          <w:numId w:val="1"/>
        </w:numPr>
        <w:rPr>
          <w:b/>
        </w:rPr>
      </w:pPr>
      <w:r w:rsidRPr="00051014">
        <w:rPr>
          <w:b/>
        </w:rPr>
        <w:t>R</w:t>
      </w:r>
      <w:r>
        <w:rPr>
          <w:b/>
        </w:rPr>
        <w:t>è</w:t>
      </w:r>
      <w:r w:rsidRPr="00051014">
        <w:rPr>
          <w:b/>
        </w:rPr>
        <w:t>glement</w:t>
      </w:r>
      <w:r w:rsidR="00147D11" w:rsidRPr="00051014">
        <w:rPr>
          <w:b/>
        </w:rPr>
        <w:t xml:space="preserve"> Intérieur Général</w:t>
      </w:r>
    </w:p>
    <w:p w:rsidR="00250755" w:rsidRPr="00371484" w:rsidRDefault="00371484" w:rsidP="00371484">
      <w:pPr>
        <w:ind w:left="708" w:firstLine="708"/>
        <w:rPr>
          <w:u w:val="single"/>
        </w:rPr>
      </w:pPr>
      <w:r>
        <w:rPr>
          <w:u w:val="single"/>
        </w:rPr>
        <w:t xml:space="preserve">1.1 </w:t>
      </w:r>
      <w:r w:rsidR="00147D11" w:rsidRPr="00371484">
        <w:rPr>
          <w:u w:val="single"/>
        </w:rPr>
        <w:t>Objet</w:t>
      </w:r>
    </w:p>
    <w:p w:rsidR="00250755" w:rsidRPr="00E4494D" w:rsidRDefault="00222366" w:rsidP="00E4494D">
      <w:pPr>
        <w:autoSpaceDE w:val="0"/>
        <w:autoSpaceDN w:val="0"/>
        <w:adjustRightInd w:val="0"/>
        <w:spacing w:after="0" w:line="240" w:lineRule="auto"/>
      </w:pPr>
      <w:r w:rsidRPr="00222366">
        <w:t xml:space="preserve">L’objet </w:t>
      </w:r>
      <w:r>
        <w:t xml:space="preserve">de </w:t>
      </w:r>
      <w:proofErr w:type="spellStart"/>
      <w:r>
        <w:t>Niort</w:t>
      </w:r>
      <w:r w:rsidR="00416640">
        <w:t>G</w:t>
      </w:r>
      <w:r>
        <w:t>lace</w:t>
      </w:r>
      <w:proofErr w:type="spellEnd"/>
      <w:r w:rsidRPr="00222366">
        <w:t xml:space="preserve"> est de permettre la pratique et l’apprentissage du patinage</w:t>
      </w:r>
      <w:r w:rsidR="00E4494D">
        <w:t xml:space="preserve"> </w:t>
      </w:r>
      <w:r w:rsidRPr="00222366">
        <w:t>artistique</w:t>
      </w:r>
      <w:r w:rsidR="00D57B5D">
        <w:t xml:space="preserve"> p</w:t>
      </w:r>
      <w:r w:rsidRPr="00222366">
        <w:t>our les adhérents de tous âge</w:t>
      </w:r>
      <w:r>
        <w:t>s et de tous niveaux, et de fai</w:t>
      </w:r>
      <w:r w:rsidRPr="00222366">
        <w:t>re la</w:t>
      </w:r>
      <w:r>
        <w:t xml:space="preserve"> </w:t>
      </w:r>
      <w:r w:rsidRPr="00222366">
        <w:t xml:space="preserve">promotion de ce sport auprès des habitants de la région </w:t>
      </w:r>
      <w:r w:rsidR="00416640">
        <w:t>Nouvelle Aquitaine.</w:t>
      </w:r>
    </w:p>
    <w:p w:rsidR="00222366" w:rsidRDefault="00222366" w:rsidP="002B53AF">
      <w:pPr>
        <w:autoSpaceDE w:val="0"/>
        <w:autoSpaceDN w:val="0"/>
        <w:adjustRightInd w:val="0"/>
        <w:spacing w:after="0" w:line="240" w:lineRule="auto"/>
      </w:pPr>
    </w:p>
    <w:p w:rsidR="00650AF4" w:rsidRPr="00222366" w:rsidRDefault="00371484" w:rsidP="00650AF4">
      <w:pPr>
        <w:pStyle w:val="Paragraphedeliste"/>
        <w:ind w:firstLine="696"/>
        <w:rPr>
          <w:color w:val="FF0000"/>
          <w:u w:val="single"/>
        </w:rPr>
      </w:pPr>
      <w:r>
        <w:rPr>
          <w:u w:val="single"/>
        </w:rPr>
        <w:t>1.2</w:t>
      </w:r>
      <w:r w:rsidR="00650AF4" w:rsidRPr="00222366">
        <w:rPr>
          <w:u w:val="single"/>
        </w:rPr>
        <w:t xml:space="preserve"> Les </w:t>
      </w:r>
      <w:r w:rsidR="002B53AF" w:rsidRPr="00222366">
        <w:rPr>
          <w:u w:val="single"/>
        </w:rPr>
        <w:t>adhérents</w:t>
      </w:r>
    </w:p>
    <w:p w:rsidR="00222366" w:rsidRDefault="00222366" w:rsidP="00E4494D">
      <w:pPr>
        <w:autoSpaceDE w:val="0"/>
        <w:autoSpaceDN w:val="0"/>
        <w:adjustRightInd w:val="0"/>
        <w:spacing w:after="0" w:line="240" w:lineRule="auto"/>
      </w:pPr>
      <w:r w:rsidRPr="00222366">
        <w:t>Un adhérent est un membre de l’association, comme le définissent les statuts, à jour de ses</w:t>
      </w:r>
      <w:r w:rsidR="00E4494D">
        <w:t xml:space="preserve"> </w:t>
      </w:r>
      <w:r w:rsidRPr="00222366">
        <w:t xml:space="preserve">cotisations, ayant obtenu ou renouvelé </w:t>
      </w:r>
      <w:r w:rsidR="00D57B5D">
        <w:t>son adhésion</w:t>
      </w:r>
      <w:r w:rsidR="009A0C99">
        <w:t>.</w:t>
      </w:r>
      <w:r w:rsidR="00313A3E">
        <w:t xml:space="preserve"> Chaque </w:t>
      </w:r>
      <w:r w:rsidR="00D57B5D">
        <w:t>adhérent</w:t>
      </w:r>
      <w:r w:rsidR="00313A3E">
        <w:t xml:space="preserve"> est responsable de son propre matériel et dit en prendre soin (bottines, lames, vêtements oublié</w:t>
      </w:r>
      <w:r w:rsidR="00D57B5D">
        <w:t>s</w:t>
      </w:r>
      <w:r w:rsidR="00313A3E">
        <w:t>…)</w:t>
      </w:r>
      <w:r w:rsidR="002B53AF">
        <w:t xml:space="preserve">. Chaque adhérent accepte et signe le présent règlement. </w:t>
      </w:r>
    </w:p>
    <w:p w:rsidR="002B53AF" w:rsidRDefault="002B53AF" w:rsidP="00E4494D">
      <w:pPr>
        <w:autoSpaceDE w:val="0"/>
        <w:autoSpaceDN w:val="0"/>
        <w:adjustRightInd w:val="0"/>
        <w:spacing w:after="0" w:line="240" w:lineRule="auto"/>
      </w:pPr>
    </w:p>
    <w:p w:rsidR="00222366" w:rsidRPr="00371484" w:rsidRDefault="00371484" w:rsidP="00371484">
      <w:pPr>
        <w:pStyle w:val="Paragraphedeliste"/>
        <w:ind w:left="1428"/>
        <w:rPr>
          <w:i/>
          <w:color w:val="FF0000"/>
        </w:rPr>
      </w:pPr>
      <w:r w:rsidRPr="00371484">
        <w:rPr>
          <w:i/>
        </w:rPr>
        <w:t>1.2.1</w:t>
      </w:r>
      <w:r w:rsidR="00650AF4" w:rsidRPr="00371484">
        <w:rPr>
          <w:i/>
        </w:rPr>
        <w:t xml:space="preserve"> Condition d’admission</w:t>
      </w:r>
      <w:r w:rsidR="00920EBB" w:rsidRPr="00371484">
        <w:rPr>
          <w:i/>
        </w:rPr>
        <w:t xml:space="preserve"> au club</w:t>
      </w:r>
    </w:p>
    <w:p w:rsidR="00222366" w:rsidRPr="00222366" w:rsidRDefault="00222366" w:rsidP="002B53AF">
      <w:pPr>
        <w:autoSpaceDE w:val="0"/>
        <w:autoSpaceDN w:val="0"/>
        <w:adjustRightInd w:val="0"/>
        <w:spacing w:after="0" w:line="240" w:lineRule="auto"/>
      </w:pPr>
      <w:r w:rsidRPr="00222366">
        <w:t>Les conditions générales d’admission au club sont :</w:t>
      </w:r>
    </w:p>
    <w:p w:rsidR="00222366" w:rsidRPr="00222366" w:rsidRDefault="00222366" w:rsidP="00E4494D">
      <w:pPr>
        <w:autoSpaceDE w:val="0"/>
        <w:autoSpaceDN w:val="0"/>
        <w:adjustRightInd w:val="0"/>
        <w:spacing w:after="0" w:line="240" w:lineRule="auto"/>
        <w:ind w:left="1418" w:hanging="1418"/>
      </w:pPr>
      <w:r w:rsidRPr="00222366">
        <w:t xml:space="preserve">¬ </w:t>
      </w:r>
      <w:r w:rsidR="00416640">
        <w:t>E</w:t>
      </w:r>
      <w:r>
        <w:t>tre susceptible de deveni</w:t>
      </w:r>
      <w:r w:rsidRPr="00222366">
        <w:t>r adhérent ;</w:t>
      </w:r>
    </w:p>
    <w:p w:rsidR="00222366" w:rsidRPr="00222366" w:rsidRDefault="00416640" w:rsidP="00E4494D">
      <w:pPr>
        <w:autoSpaceDE w:val="0"/>
        <w:autoSpaceDN w:val="0"/>
        <w:adjustRightInd w:val="0"/>
        <w:spacing w:after="0" w:line="240" w:lineRule="auto"/>
        <w:ind w:left="1418" w:hanging="1418"/>
      </w:pPr>
      <w:r>
        <w:t>¬ E</w:t>
      </w:r>
      <w:r w:rsidR="00222366" w:rsidRPr="00222366">
        <w:t>tre à jour de ses cotisations, de son dossier d’</w:t>
      </w:r>
      <w:r w:rsidR="00222366">
        <w:t>inscr</w:t>
      </w:r>
      <w:r w:rsidR="00222366" w:rsidRPr="00222366">
        <w:t>iption ;</w:t>
      </w:r>
    </w:p>
    <w:p w:rsidR="00222366" w:rsidRDefault="00222366" w:rsidP="00E4494D">
      <w:pPr>
        <w:autoSpaceDE w:val="0"/>
        <w:autoSpaceDN w:val="0"/>
        <w:adjustRightInd w:val="0"/>
        <w:spacing w:after="0" w:line="240" w:lineRule="auto"/>
        <w:ind w:left="1418" w:hanging="1418"/>
      </w:pPr>
      <w:r w:rsidRPr="00222366">
        <w:t xml:space="preserve">¬ </w:t>
      </w:r>
      <w:r>
        <w:t>Avoi</w:t>
      </w:r>
      <w:r w:rsidRPr="00222366">
        <w:t>r obtenu et réglé la carte d’</w:t>
      </w:r>
      <w:r>
        <w:t>adhérent du Club dont le tarif est ar</w:t>
      </w:r>
      <w:r w:rsidRPr="00222366">
        <w:t>rêté en</w:t>
      </w:r>
      <w:r w:rsidR="00E4494D">
        <w:t xml:space="preserve"> </w:t>
      </w:r>
      <w:r w:rsidRPr="00222366">
        <w:t>Assemblée Générale</w:t>
      </w:r>
      <w:r w:rsidR="00416640">
        <w:t>.</w:t>
      </w:r>
    </w:p>
    <w:p w:rsidR="00E4494D" w:rsidRPr="00222366" w:rsidRDefault="00E4494D" w:rsidP="00E4494D">
      <w:pPr>
        <w:autoSpaceDE w:val="0"/>
        <w:autoSpaceDN w:val="0"/>
        <w:adjustRightInd w:val="0"/>
        <w:spacing w:after="0" w:line="240" w:lineRule="auto"/>
        <w:ind w:left="1418" w:hanging="1418"/>
      </w:pPr>
    </w:p>
    <w:p w:rsidR="00222366" w:rsidRPr="00222366" w:rsidRDefault="00222366" w:rsidP="00E4494D">
      <w:pPr>
        <w:autoSpaceDE w:val="0"/>
        <w:autoSpaceDN w:val="0"/>
        <w:adjustRightInd w:val="0"/>
        <w:spacing w:after="0" w:line="240" w:lineRule="auto"/>
        <w:ind w:left="1418" w:hanging="1418"/>
      </w:pPr>
      <w:r w:rsidRPr="00222366">
        <w:t>Pour pratiquer ce sport, il faut en plus :</w:t>
      </w:r>
    </w:p>
    <w:p w:rsidR="00222366" w:rsidRPr="00222366" w:rsidRDefault="00222366" w:rsidP="00E4494D">
      <w:pPr>
        <w:autoSpaceDE w:val="0"/>
        <w:autoSpaceDN w:val="0"/>
        <w:adjustRightInd w:val="0"/>
        <w:spacing w:after="0" w:line="240" w:lineRule="auto"/>
        <w:ind w:left="1418" w:hanging="1418"/>
      </w:pPr>
      <w:r w:rsidRPr="00222366">
        <w:t xml:space="preserve">¬ </w:t>
      </w:r>
      <w:r w:rsidR="00416640">
        <w:t>A</w:t>
      </w:r>
      <w:r>
        <w:t>voi</w:t>
      </w:r>
      <w:r w:rsidR="00DF7344">
        <w:t>r une l</w:t>
      </w:r>
      <w:r w:rsidRPr="00222366">
        <w:t>icence de la FFSG.</w:t>
      </w:r>
    </w:p>
    <w:p w:rsidR="002B53AF" w:rsidRPr="00222366" w:rsidRDefault="00222366" w:rsidP="002B53AF">
      <w:pPr>
        <w:autoSpaceDE w:val="0"/>
        <w:autoSpaceDN w:val="0"/>
        <w:adjustRightInd w:val="0"/>
        <w:spacing w:after="0" w:line="240" w:lineRule="auto"/>
        <w:ind w:left="1418" w:hanging="1418"/>
      </w:pPr>
      <w:r w:rsidRPr="00222366">
        <w:t xml:space="preserve">¬ </w:t>
      </w:r>
      <w:r w:rsidR="00416640">
        <w:t>E</w:t>
      </w:r>
      <w:r w:rsidRPr="00222366">
        <w:t>tre couvert</w:t>
      </w:r>
      <w:r>
        <w:t xml:space="preserve"> par une assurance responsabilité civi</w:t>
      </w:r>
      <w:r w:rsidRPr="00222366">
        <w:t>le couvrant la pratique des</w:t>
      </w:r>
      <w:r w:rsidR="00E4494D">
        <w:t xml:space="preserve"> </w:t>
      </w:r>
      <w:r w:rsidRPr="00222366">
        <w:t>sports de glace</w:t>
      </w:r>
    </w:p>
    <w:p w:rsidR="00222366" w:rsidRDefault="00222366" w:rsidP="00E4494D">
      <w:pPr>
        <w:autoSpaceDE w:val="0"/>
        <w:autoSpaceDN w:val="0"/>
        <w:adjustRightInd w:val="0"/>
        <w:spacing w:after="0" w:line="240" w:lineRule="auto"/>
        <w:ind w:left="1418" w:hanging="1418"/>
      </w:pPr>
      <w:r w:rsidRPr="00222366">
        <w:t xml:space="preserve">¬ </w:t>
      </w:r>
      <w:r w:rsidR="00416640">
        <w:t>A</w:t>
      </w:r>
      <w:r w:rsidRPr="00222366">
        <w:t>voi</w:t>
      </w:r>
      <w:r>
        <w:t>r un certif</w:t>
      </w:r>
      <w:r w:rsidRPr="00222366">
        <w:t>icat médical d’</w:t>
      </w:r>
      <w:r>
        <w:t>autor</w:t>
      </w:r>
      <w:r w:rsidR="002B53AF">
        <w:t>isation de pratique de ce sport</w:t>
      </w:r>
    </w:p>
    <w:p w:rsidR="002B53AF" w:rsidRDefault="002B53AF" w:rsidP="00E4494D">
      <w:pPr>
        <w:autoSpaceDE w:val="0"/>
        <w:autoSpaceDN w:val="0"/>
        <w:adjustRightInd w:val="0"/>
        <w:spacing w:after="0" w:line="240" w:lineRule="auto"/>
        <w:ind w:left="1418" w:hanging="1418"/>
      </w:pPr>
      <w:r w:rsidRPr="00222366">
        <w:t>¬</w:t>
      </w:r>
      <w:r>
        <w:t xml:space="preserve"> Respect</w:t>
      </w:r>
      <w:r w:rsidR="00416640">
        <w:t>er l</w:t>
      </w:r>
      <w:r>
        <w:t>es choix des entraîneurs</w:t>
      </w:r>
    </w:p>
    <w:p w:rsidR="00222366" w:rsidRPr="00222366" w:rsidRDefault="00222366" w:rsidP="002B53AF">
      <w:pPr>
        <w:autoSpaceDE w:val="0"/>
        <w:autoSpaceDN w:val="0"/>
        <w:adjustRightInd w:val="0"/>
        <w:spacing w:after="0" w:line="240" w:lineRule="auto"/>
        <w:rPr>
          <w:color w:val="FF0000"/>
        </w:rPr>
      </w:pPr>
    </w:p>
    <w:p w:rsidR="00222366" w:rsidRPr="002B53AF" w:rsidRDefault="00371484" w:rsidP="002B53AF">
      <w:pPr>
        <w:ind w:left="708" w:firstLine="708"/>
        <w:rPr>
          <w:i/>
        </w:rPr>
      </w:pPr>
      <w:r w:rsidRPr="00371484">
        <w:rPr>
          <w:i/>
        </w:rPr>
        <w:t>1.2.2</w:t>
      </w:r>
      <w:r w:rsidR="00650AF4" w:rsidRPr="00371484">
        <w:rPr>
          <w:i/>
        </w:rPr>
        <w:t xml:space="preserve"> Condition d’entrée et de maintien dans une section</w:t>
      </w:r>
    </w:p>
    <w:p w:rsidR="00222366" w:rsidRDefault="00650AF4" w:rsidP="009F59A4">
      <w:pPr>
        <w:pStyle w:val="Paragraphedeliste"/>
        <w:ind w:left="0"/>
        <w:rPr>
          <w:color w:val="FF0000"/>
        </w:rPr>
      </w:pPr>
      <w:r>
        <w:t>Certains groupes demandent aux patineurs de remplir certaines conditions pour être acceptés ou maintenus dans ces groupes. Ces conditions sont liées aux comportements du patineur ainsi qu’à la progression et aux résultats sportifs.</w:t>
      </w:r>
      <w:r w:rsidR="00222366" w:rsidRPr="00051014">
        <w:rPr>
          <w:color w:val="FF0000"/>
        </w:rPr>
        <w:t xml:space="preserve"> </w:t>
      </w:r>
    </w:p>
    <w:p w:rsidR="00222366" w:rsidRPr="00416640" w:rsidRDefault="00371484" w:rsidP="00416640">
      <w:pPr>
        <w:ind w:left="708" w:firstLine="708"/>
        <w:rPr>
          <w:i/>
        </w:rPr>
      </w:pPr>
      <w:r w:rsidRPr="00371484">
        <w:rPr>
          <w:i/>
        </w:rPr>
        <w:t xml:space="preserve">1.2.3 </w:t>
      </w:r>
      <w:r w:rsidR="00650AF4" w:rsidRPr="00371484">
        <w:rPr>
          <w:i/>
        </w:rPr>
        <w:t>Condition de modalités d’exclusion</w:t>
      </w:r>
    </w:p>
    <w:p w:rsidR="00650AF4" w:rsidRDefault="00650AF4" w:rsidP="00416640">
      <w:pPr>
        <w:spacing w:after="0" w:line="240" w:lineRule="auto"/>
      </w:pPr>
      <w:r w:rsidRPr="00416640">
        <w:t>Les conditions générales</w:t>
      </w:r>
      <w:r>
        <w:t xml:space="preserve"> d’exclusion du club, ou d’un groupe : </w:t>
      </w:r>
    </w:p>
    <w:p w:rsidR="00650AF4" w:rsidRDefault="00650AF4" w:rsidP="00416640">
      <w:pPr>
        <w:pStyle w:val="Paragraphedeliste"/>
        <w:numPr>
          <w:ilvl w:val="0"/>
          <w:numId w:val="3"/>
        </w:numPr>
        <w:spacing w:after="0" w:line="240" w:lineRule="auto"/>
        <w:ind w:left="0" w:firstLine="0"/>
      </w:pPr>
      <w:r>
        <w:t>Ne plus remplir une ou plusieurs des conditions d’admission au club</w:t>
      </w:r>
    </w:p>
    <w:p w:rsidR="00650AF4" w:rsidRDefault="00650AF4" w:rsidP="00416640">
      <w:pPr>
        <w:pStyle w:val="Paragraphedeliste"/>
        <w:numPr>
          <w:ilvl w:val="0"/>
          <w:numId w:val="3"/>
        </w:numPr>
        <w:spacing w:after="0" w:line="240" w:lineRule="auto"/>
        <w:ind w:left="0" w:firstLine="0"/>
      </w:pPr>
      <w:r>
        <w:t>Avoir un comportement contraire aux règles de bonne conduite : vols, dégradations, violence verbales et/ou physiques, menaces, insultes…</w:t>
      </w:r>
    </w:p>
    <w:p w:rsidR="00650AF4" w:rsidRDefault="00650AF4" w:rsidP="00E4494D">
      <w:pPr>
        <w:pStyle w:val="Paragraphedeliste"/>
        <w:numPr>
          <w:ilvl w:val="0"/>
          <w:numId w:val="3"/>
        </w:numPr>
        <w:ind w:left="0" w:firstLine="0"/>
      </w:pPr>
      <w:r>
        <w:t>Avoir un comportement imprudent mettant en danger autrui et soi-même</w:t>
      </w:r>
    </w:p>
    <w:p w:rsidR="00416640" w:rsidRDefault="00650AF4" w:rsidP="00E4494D">
      <w:pPr>
        <w:pStyle w:val="Paragraphedeliste"/>
        <w:numPr>
          <w:ilvl w:val="0"/>
          <w:numId w:val="3"/>
        </w:numPr>
        <w:ind w:left="0" w:firstLine="0"/>
      </w:pPr>
      <w:r>
        <w:t xml:space="preserve">Avoir un comportement désobéissant par rapport aux consignes verbales ou écrites données par les professeurs, initiateurs ou membres du bureau. </w:t>
      </w:r>
    </w:p>
    <w:p w:rsidR="009F59A4" w:rsidRDefault="00D57B5D" w:rsidP="00D57B5D">
      <w:pPr>
        <w:pStyle w:val="Paragraphedeliste"/>
        <w:numPr>
          <w:ilvl w:val="0"/>
          <w:numId w:val="3"/>
        </w:numPr>
        <w:ind w:left="0" w:firstLine="0"/>
      </w:pPr>
      <w:r>
        <w:t>Non-Respect</w:t>
      </w:r>
      <w:r w:rsidR="002B53AF">
        <w:t xml:space="preserve"> des choix d’entraîneurs par les adhérents ou leurs tuteurs</w:t>
      </w:r>
    </w:p>
    <w:p w:rsidR="00416640" w:rsidRDefault="00416640" w:rsidP="00416640"/>
    <w:p w:rsidR="00EC0334" w:rsidRDefault="00371484" w:rsidP="00EC0334">
      <w:pPr>
        <w:ind w:left="1416"/>
        <w:rPr>
          <w:i/>
        </w:rPr>
      </w:pPr>
      <w:r w:rsidRPr="00371484">
        <w:rPr>
          <w:i/>
        </w:rPr>
        <w:t>1.2.4</w:t>
      </w:r>
      <w:r w:rsidR="008E3249" w:rsidRPr="00371484">
        <w:rPr>
          <w:i/>
        </w:rPr>
        <w:t xml:space="preserve"> La vie de groupe</w:t>
      </w:r>
    </w:p>
    <w:p w:rsidR="008E3249" w:rsidRPr="00EC0334" w:rsidRDefault="008E3249" w:rsidP="009A0C99">
      <w:pPr>
        <w:rPr>
          <w:i/>
        </w:rPr>
      </w:pPr>
      <w:r>
        <w:t xml:space="preserve">Chaque patineur doit être attentif à la propreté générale des vestiaires et des installations mis à leur disposition. </w:t>
      </w:r>
      <w:r w:rsidR="009A0C99">
        <w:t xml:space="preserve">Un vestiaire homme et un vestiaire femme sont à votre disposition afin de respecter l’intégrité de chacun. </w:t>
      </w:r>
    </w:p>
    <w:p w:rsidR="008E3249" w:rsidRDefault="008E3249" w:rsidP="00E4494D">
      <w:r>
        <w:t xml:space="preserve">Tous les problèmes d’enseignement rencontrés </w:t>
      </w:r>
      <w:r w:rsidR="002B53AF">
        <w:t>lors des entrainements ser</w:t>
      </w:r>
      <w:r w:rsidR="00416640">
        <w:t>ont</w:t>
      </w:r>
      <w:r w:rsidR="002B53AF">
        <w:t xml:space="preserve"> traité</w:t>
      </w:r>
      <w:r w:rsidR="00416640">
        <w:t>s</w:t>
      </w:r>
      <w:r w:rsidR="00C81729">
        <w:t xml:space="preserve"> avec un</w:t>
      </w:r>
      <w:r>
        <w:t xml:space="preserve"> des entraîneurs en présence de la commission compétente du bureau en de</w:t>
      </w:r>
      <w:r w:rsidR="002F2734">
        <w:t>hors des heures d’entraînement sur glace et sur un créneau défini par les entraîneurs.</w:t>
      </w:r>
    </w:p>
    <w:p w:rsidR="00416640" w:rsidRDefault="00416640" w:rsidP="00E4494D"/>
    <w:p w:rsidR="00371484" w:rsidRPr="00371484" w:rsidRDefault="00371484" w:rsidP="00371484">
      <w:pPr>
        <w:ind w:left="1418"/>
        <w:rPr>
          <w:u w:val="single"/>
        </w:rPr>
      </w:pPr>
      <w:r>
        <w:rPr>
          <w:u w:val="single"/>
        </w:rPr>
        <w:t xml:space="preserve">1.3 </w:t>
      </w:r>
      <w:r w:rsidR="008E3249" w:rsidRPr="00371484">
        <w:rPr>
          <w:u w:val="single"/>
        </w:rPr>
        <w:t>Les Cotisations</w:t>
      </w:r>
    </w:p>
    <w:p w:rsidR="00371484" w:rsidRPr="00371484" w:rsidRDefault="00371484" w:rsidP="00E4494D">
      <w:pPr>
        <w:spacing w:after="0"/>
      </w:pPr>
      <w:r w:rsidRPr="00371484">
        <w:t xml:space="preserve">Les cotisations sont dues par </w:t>
      </w:r>
      <w:r w:rsidR="002F2734" w:rsidRPr="00371484">
        <w:t>l’adhérent</w:t>
      </w:r>
      <w:r w:rsidRPr="00371484">
        <w:t xml:space="preserve"> pour la pratique de son sport. </w:t>
      </w:r>
    </w:p>
    <w:p w:rsidR="00371484" w:rsidRPr="00371484" w:rsidRDefault="00371484" w:rsidP="00E4494D">
      <w:pPr>
        <w:spacing w:after="0"/>
      </w:pPr>
      <w:r>
        <w:t xml:space="preserve">Une cotisation principale </w:t>
      </w:r>
      <w:r w:rsidR="00416640">
        <w:t xml:space="preserve">est </w:t>
      </w:r>
      <w:r>
        <w:t>obligatoi</w:t>
      </w:r>
      <w:r w:rsidRPr="00371484">
        <w:t>re pour tout patineur. Affectée au fonctionnement</w:t>
      </w:r>
      <w:r>
        <w:t xml:space="preserve"> général</w:t>
      </w:r>
      <w:r w:rsidRPr="00371484">
        <w:t>, elle est payable d’av</w:t>
      </w:r>
      <w:r>
        <w:t xml:space="preserve">ance et peut être réglée annuellement, </w:t>
      </w:r>
      <w:r w:rsidR="00416640">
        <w:t>trimestriellement</w:t>
      </w:r>
      <w:r w:rsidRPr="00371484">
        <w:t xml:space="preserve"> ou</w:t>
      </w:r>
      <w:r>
        <w:t xml:space="preserve"> mensuel</w:t>
      </w:r>
      <w:r w:rsidRPr="00371484">
        <w:t>lement (dans ce dernier cas</w:t>
      </w:r>
      <w:r>
        <w:t>, une caution sera exigée) ; el</w:t>
      </w:r>
      <w:r w:rsidRPr="00371484">
        <w:t>le est calculée de</w:t>
      </w:r>
      <w:r>
        <w:t xml:space="preserve"> </w:t>
      </w:r>
      <w:r w:rsidRPr="00371484">
        <w:t>manière dégressive en fonction du</w:t>
      </w:r>
      <w:r>
        <w:t xml:space="preserve"> nombre de patineurs par fratr</w:t>
      </w:r>
      <w:r w:rsidRPr="00371484">
        <w:t>ie. Son montant est</w:t>
      </w:r>
      <w:r>
        <w:t xml:space="preserve"> </w:t>
      </w:r>
      <w:r w:rsidRPr="00371484">
        <w:t>fixé en Assemblée Générale.</w:t>
      </w:r>
    </w:p>
    <w:p w:rsidR="00371484" w:rsidRPr="00371484" w:rsidRDefault="00371484" w:rsidP="00E4494D">
      <w:pPr>
        <w:spacing w:after="0"/>
      </w:pPr>
      <w:r w:rsidRPr="00371484">
        <w:t>Chaque trimestre entamé est dû.</w:t>
      </w:r>
      <w:r>
        <w:t xml:space="preserve"> </w:t>
      </w:r>
    </w:p>
    <w:p w:rsidR="00371484" w:rsidRDefault="00371484" w:rsidP="00371484">
      <w:pPr>
        <w:spacing w:after="0"/>
        <w:ind w:left="1418"/>
      </w:pPr>
    </w:p>
    <w:p w:rsidR="008E3249" w:rsidRDefault="00371484" w:rsidP="00371484">
      <w:pPr>
        <w:ind w:left="708" w:firstLine="708"/>
        <w:rPr>
          <w:u w:val="single"/>
        </w:rPr>
      </w:pPr>
      <w:r w:rsidRPr="00371484">
        <w:rPr>
          <w:u w:val="single"/>
        </w:rPr>
        <w:t>1.4</w:t>
      </w:r>
      <w:r w:rsidR="008E3249" w:rsidRPr="00371484">
        <w:rPr>
          <w:u w:val="single"/>
        </w:rPr>
        <w:t xml:space="preserve"> Les</w:t>
      </w:r>
      <w:r>
        <w:rPr>
          <w:u w:val="single"/>
        </w:rPr>
        <w:t xml:space="preserve"> </w:t>
      </w:r>
      <w:proofErr w:type="gramStart"/>
      <w:r w:rsidR="008E3249" w:rsidRPr="00371484">
        <w:rPr>
          <w:u w:val="single"/>
        </w:rPr>
        <w:t>groupes</w:t>
      </w:r>
      <w:proofErr w:type="gramEnd"/>
    </w:p>
    <w:p w:rsidR="002F5D0A" w:rsidRPr="002F5D0A" w:rsidRDefault="002F5D0A" w:rsidP="002F5D0A">
      <w:pPr>
        <w:ind w:left="708" w:firstLine="708"/>
        <w:rPr>
          <w:i/>
        </w:rPr>
      </w:pPr>
      <w:r w:rsidRPr="00371484">
        <w:rPr>
          <w:i/>
        </w:rPr>
        <w:t>1.</w:t>
      </w:r>
      <w:r>
        <w:rPr>
          <w:i/>
        </w:rPr>
        <w:t>4</w:t>
      </w:r>
      <w:r w:rsidRPr="00371484">
        <w:rPr>
          <w:i/>
        </w:rPr>
        <w:t>.</w:t>
      </w:r>
      <w:r>
        <w:rPr>
          <w:i/>
        </w:rPr>
        <w:t>1</w:t>
      </w:r>
      <w:r w:rsidRPr="00371484">
        <w:rPr>
          <w:i/>
        </w:rPr>
        <w:t xml:space="preserve"> </w:t>
      </w:r>
      <w:r>
        <w:rPr>
          <w:i/>
        </w:rPr>
        <w:t>Les groupes Loisirs</w:t>
      </w:r>
    </w:p>
    <w:p w:rsidR="00250755" w:rsidRDefault="00D57B5D" w:rsidP="00E4494D">
      <w:r w:rsidRPr="00E4494D">
        <w:rPr>
          <w:b/>
          <w:color w:val="002060"/>
        </w:rPr>
        <w:t>École</w:t>
      </w:r>
      <w:r w:rsidR="008E3249" w:rsidRPr="00E4494D">
        <w:rPr>
          <w:b/>
          <w:color w:val="002060"/>
        </w:rPr>
        <w:t xml:space="preserve"> de glace</w:t>
      </w:r>
      <w:r w:rsidR="00250755" w:rsidRPr="00E4494D">
        <w:rPr>
          <w:b/>
          <w:color w:val="002060"/>
        </w:rPr>
        <w:t> :</w:t>
      </w:r>
      <w:r w:rsidR="00250755">
        <w:t xml:space="preserve"> Découverte du patinage à travers des jeux ludiques pour les enfants à partir de 3 ans. Apprendre </w:t>
      </w:r>
      <w:r w:rsidR="00371484">
        <w:t xml:space="preserve">à </w:t>
      </w:r>
      <w:r w:rsidR="00250755">
        <w:t xml:space="preserve">marcher, tomber sans se faire mal, se relever… Apprentissage des bases du patinage : la glisse, avant et arrière, équilibre sur un pied, tourner, s’arrêter. </w:t>
      </w:r>
    </w:p>
    <w:p w:rsidR="008E3249" w:rsidRDefault="00250755" w:rsidP="00E4494D">
      <w:r>
        <w:t>C’est un cours dispensé avec le NHC</w:t>
      </w:r>
      <w:r w:rsidR="00416640">
        <w:t xml:space="preserve"> (Niort Hockey Club)</w:t>
      </w:r>
      <w:r>
        <w:t xml:space="preserve"> afin de disposer d’un meilleur encadrement pour donner de bonnes bases aux enfants, et débuter dans les meilleures conditions. </w:t>
      </w:r>
    </w:p>
    <w:p w:rsidR="00250755" w:rsidRDefault="00D57B5D" w:rsidP="00E4494D">
      <w:r w:rsidRPr="00E4494D">
        <w:rPr>
          <w:b/>
          <w:color w:val="002060"/>
        </w:rPr>
        <w:t>École</w:t>
      </w:r>
      <w:r w:rsidR="008E3249" w:rsidRPr="00E4494D">
        <w:rPr>
          <w:b/>
          <w:color w:val="002060"/>
        </w:rPr>
        <w:t xml:space="preserve"> de patinage</w:t>
      </w:r>
      <w:r w:rsidR="00250755" w:rsidRPr="00E4494D">
        <w:rPr>
          <w:b/>
          <w:color w:val="002060"/>
        </w:rPr>
        <w:t> :</w:t>
      </w:r>
      <w:r w:rsidR="00250755">
        <w:t xml:space="preserve"> Ce cours permet aux enfants de </w:t>
      </w:r>
      <w:r>
        <w:t>6</w:t>
      </w:r>
      <w:r w:rsidR="00250755">
        <w:t xml:space="preserve"> à</w:t>
      </w:r>
      <w:r w:rsidR="00BA486C">
        <w:t xml:space="preserve"> 11</w:t>
      </w:r>
      <w:r w:rsidR="00250755">
        <w:t xml:space="preserve"> ans, d’apprendre le patinage artistique de manière plus spécifique : </w:t>
      </w:r>
    </w:p>
    <w:p w:rsidR="00250755" w:rsidRDefault="00250755" w:rsidP="00E4494D">
      <w:pPr>
        <w:pStyle w:val="Paragraphedeliste"/>
        <w:numPr>
          <w:ilvl w:val="0"/>
          <w:numId w:val="3"/>
        </w:numPr>
        <w:ind w:left="0" w:firstLine="0"/>
      </w:pPr>
      <w:r>
        <w:t xml:space="preserve">Consolider les bases acquises, </w:t>
      </w:r>
    </w:p>
    <w:p w:rsidR="00250755" w:rsidRDefault="00250755" w:rsidP="00E4494D">
      <w:pPr>
        <w:pStyle w:val="Paragraphedeliste"/>
        <w:numPr>
          <w:ilvl w:val="0"/>
          <w:numId w:val="3"/>
        </w:numPr>
        <w:ind w:left="0" w:firstLine="0"/>
      </w:pPr>
      <w:r>
        <w:t xml:space="preserve">Apprendre les attitudes nécessaires au passage de lames et autres tests, </w:t>
      </w:r>
    </w:p>
    <w:p w:rsidR="00250755" w:rsidRDefault="00250755" w:rsidP="00E4494D">
      <w:pPr>
        <w:pStyle w:val="Paragraphedeliste"/>
        <w:numPr>
          <w:ilvl w:val="0"/>
          <w:numId w:val="3"/>
        </w:numPr>
        <w:ind w:left="0" w:firstLine="0"/>
      </w:pPr>
      <w:r>
        <w:t xml:space="preserve">Apprendre les premiers sauts et pirouettes de base, </w:t>
      </w:r>
    </w:p>
    <w:p w:rsidR="00250755" w:rsidRDefault="00250755" w:rsidP="00E4494D">
      <w:pPr>
        <w:pStyle w:val="Paragraphedeliste"/>
        <w:numPr>
          <w:ilvl w:val="0"/>
          <w:numId w:val="3"/>
        </w:numPr>
        <w:ind w:left="0" w:firstLine="0"/>
      </w:pPr>
      <w:r>
        <w:t>Découv</w:t>
      </w:r>
      <w:r w:rsidR="002F5D0A">
        <w:t>rir le</w:t>
      </w:r>
      <w:r>
        <w:t xml:space="preserve"> patinage en musique.</w:t>
      </w:r>
    </w:p>
    <w:p w:rsidR="008E3249" w:rsidRDefault="002B53AF" w:rsidP="00E4494D">
      <w:r>
        <w:rPr>
          <w:b/>
          <w:color w:val="002060"/>
        </w:rPr>
        <w:t xml:space="preserve">Adolescents </w:t>
      </w:r>
      <w:r w:rsidRPr="00E4494D">
        <w:rPr>
          <w:b/>
          <w:color w:val="002060"/>
        </w:rPr>
        <w:t>:</w:t>
      </w:r>
      <w:r w:rsidR="003635EC">
        <w:t xml:space="preserve"> O</w:t>
      </w:r>
      <w:r w:rsidR="00BA486C">
        <w:t>uvert à tous les patineurs de 11</w:t>
      </w:r>
      <w:r w:rsidR="003635EC">
        <w:t xml:space="preserve"> ans </w:t>
      </w:r>
      <w:r w:rsidR="00BA486C">
        <w:t>15</w:t>
      </w:r>
      <w:r w:rsidR="003635EC">
        <w:t xml:space="preserve"> ans, voulant découvrir les joies de la glisse avec un apprentissag</w:t>
      </w:r>
      <w:r>
        <w:t>e de qualité en toute sécurité.</w:t>
      </w:r>
    </w:p>
    <w:p w:rsidR="00D57B5D" w:rsidRDefault="00D57B5D" w:rsidP="00E4494D">
      <w:r>
        <w:rPr>
          <w:b/>
          <w:color w:val="002060"/>
        </w:rPr>
        <w:t>Adolescents confirmés</w:t>
      </w:r>
      <w:r w:rsidRPr="00E4494D">
        <w:rPr>
          <w:b/>
          <w:color w:val="002060"/>
        </w:rPr>
        <w:t xml:space="preserve"> :</w:t>
      </w:r>
      <w:r>
        <w:t xml:space="preserve"> Ouvert aux patineurs de 11 ans 15 ans, possédant un bon niveau de patinage et souhaitant continuer à se perfectionner sans les contraintes de la compétition. Apprentissage des sauts simples</w:t>
      </w:r>
      <w:r w:rsidR="00426F4F">
        <w:t>, des pirouettes de bases, et</w:t>
      </w:r>
      <w:r w:rsidR="002F5D0A">
        <w:t xml:space="preserve"> l</w:t>
      </w:r>
      <w:r w:rsidR="00426F4F">
        <w:t xml:space="preserve">es lames. </w:t>
      </w:r>
    </w:p>
    <w:p w:rsidR="008E3249" w:rsidRDefault="000A7FCA" w:rsidP="00E4494D">
      <w:r>
        <w:rPr>
          <w:b/>
          <w:color w:val="002060"/>
        </w:rPr>
        <w:t>Loisirs Débutants</w:t>
      </w:r>
      <w:r w:rsidRPr="00E4494D">
        <w:rPr>
          <w:b/>
          <w:color w:val="002060"/>
        </w:rPr>
        <w:t xml:space="preserve"> :</w:t>
      </w:r>
      <w:r w:rsidR="00920EBB">
        <w:t xml:space="preserve"> O</w:t>
      </w:r>
      <w:r w:rsidR="00BA486C">
        <w:t>uvert à tous les patineurs de 15</w:t>
      </w:r>
      <w:r w:rsidR="00920EBB">
        <w:t xml:space="preserve"> ans… et jusqu’à 9</w:t>
      </w:r>
      <w:r w:rsidR="002F2734">
        <w:t>9</w:t>
      </w:r>
      <w:r w:rsidR="00920EBB">
        <w:t xml:space="preserve"> ans, souhaitant évoluer dans la détente</w:t>
      </w:r>
      <w:r w:rsidR="002B53AF">
        <w:t xml:space="preserve"> en apprenant les bases du patinage</w:t>
      </w:r>
      <w:r w:rsidR="00920EBB">
        <w:t xml:space="preserve">. </w:t>
      </w:r>
    </w:p>
    <w:p w:rsidR="000A7FCA" w:rsidRDefault="000A7FCA" w:rsidP="00E4494D">
      <w:r>
        <w:rPr>
          <w:b/>
          <w:color w:val="002060"/>
        </w:rPr>
        <w:t>Loisirs Intermédiaires</w:t>
      </w:r>
      <w:r w:rsidRPr="00E4494D">
        <w:rPr>
          <w:b/>
          <w:color w:val="002060"/>
        </w:rPr>
        <w:t xml:space="preserve"> :</w:t>
      </w:r>
      <w:r>
        <w:t xml:space="preserve"> Ouvert aux patineurs de loisirs débutants, qui maitrisent le patinage de base, souhaitant se perfectionner dans les pas de base et découvrir les sauts et les pirouettes. </w:t>
      </w:r>
    </w:p>
    <w:p w:rsidR="000A7FCA" w:rsidRDefault="008E3249" w:rsidP="00E4494D">
      <w:r w:rsidRPr="00E4494D">
        <w:rPr>
          <w:b/>
          <w:color w:val="002060"/>
        </w:rPr>
        <w:lastRenderedPageBreak/>
        <w:t>Loisirs Confirmés</w:t>
      </w:r>
      <w:r w:rsidR="00920EBB" w:rsidRPr="00E4494D">
        <w:rPr>
          <w:b/>
          <w:color w:val="002060"/>
        </w:rPr>
        <w:t> :</w:t>
      </w:r>
      <w:r w:rsidR="00920EBB">
        <w:t xml:space="preserve"> O</w:t>
      </w:r>
      <w:r w:rsidR="00BA486C">
        <w:t xml:space="preserve">uvert </w:t>
      </w:r>
      <w:r w:rsidR="000A7FCA">
        <w:t>aux patineurs de loisirs intermédiaires ou groupe compétition</w:t>
      </w:r>
      <w:r w:rsidR="00920EBB">
        <w:t>, possédant un bon niveau de patinage et souhaitant continuer à se perfectionner sans les contraintes de la compétition</w:t>
      </w:r>
      <w:r w:rsidR="002B53AF">
        <w:t xml:space="preserve"> </w:t>
      </w:r>
      <w:r w:rsidR="000A7FCA">
        <w:t>(sauts, pirouettes)</w:t>
      </w:r>
    </w:p>
    <w:p w:rsidR="002F5D0A" w:rsidRDefault="002F5D0A" w:rsidP="00E4494D"/>
    <w:p w:rsidR="002F5D0A" w:rsidRPr="002F5D0A" w:rsidRDefault="002F5D0A" w:rsidP="002F5D0A">
      <w:pPr>
        <w:ind w:left="708" w:firstLine="708"/>
        <w:rPr>
          <w:i/>
        </w:rPr>
      </w:pPr>
      <w:r w:rsidRPr="00371484">
        <w:rPr>
          <w:i/>
        </w:rPr>
        <w:t>1.</w:t>
      </w:r>
      <w:r>
        <w:rPr>
          <w:i/>
        </w:rPr>
        <w:t>4</w:t>
      </w:r>
      <w:r w:rsidRPr="00371484">
        <w:rPr>
          <w:i/>
        </w:rPr>
        <w:t>.</w:t>
      </w:r>
      <w:r>
        <w:rPr>
          <w:i/>
        </w:rPr>
        <w:t>2</w:t>
      </w:r>
      <w:r w:rsidRPr="00371484">
        <w:rPr>
          <w:i/>
        </w:rPr>
        <w:t xml:space="preserve"> </w:t>
      </w:r>
      <w:r>
        <w:rPr>
          <w:i/>
        </w:rPr>
        <w:t>Les groupes Compétition</w:t>
      </w:r>
    </w:p>
    <w:p w:rsidR="000A7FCA" w:rsidRDefault="00D57B5D" w:rsidP="00E4494D">
      <w:r>
        <w:rPr>
          <w:b/>
          <w:color w:val="002060"/>
        </w:rPr>
        <w:t>Pré compétition</w:t>
      </w:r>
      <w:r w:rsidR="00920EBB" w:rsidRPr="00E4494D">
        <w:rPr>
          <w:b/>
          <w:color w:val="002060"/>
        </w:rPr>
        <w:t> :</w:t>
      </w:r>
      <w:r w:rsidR="00920EBB">
        <w:t xml:space="preserve"> Ouvert aux patineurs souhaitant débuter la compétition ou pratiquer quelqu</w:t>
      </w:r>
      <w:r w:rsidR="002B53AF">
        <w:t xml:space="preserve">es compétitions occasionnelles </w:t>
      </w:r>
      <w:r w:rsidR="002B53AF" w:rsidRPr="002F2734">
        <w:rPr>
          <w:u w:val="single"/>
        </w:rPr>
        <w:t>sur des décisions des entraîneurs</w:t>
      </w:r>
      <w:r w:rsidR="002B53AF">
        <w:t xml:space="preserve">. </w:t>
      </w:r>
      <w:r w:rsidR="009F59A4">
        <w:t xml:space="preserve">Un maximum de 12 patineurs dans ce groupe. Les entraîneurs se réservent le droit de ne pas accepter un patineur supplémentaire sur la glace pour des mesures de sécurité. </w:t>
      </w:r>
      <w:r>
        <w:t xml:space="preserve">Ce cours permet aux enfants de 4 à </w:t>
      </w:r>
      <w:r w:rsidR="000A7FCA">
        <w:t xml:space="preserve">11 </w:t>
      </w:r>
      <w:r>
        <w:t>ans</w:t>
      </w:r>
      <w:r w:rsidR="000A7FCA">
        <w:t xml:space="preserve"> : </w:t>
      </w:r>
    </w:p>
    <w:p w:rsidR="008E3249" w:rsidRDefault="000A7FCA" w:rsidP="000A7FCA">
      <w:pPr>
        <w:pStyle w:val="Paragraphedeliste"/>
        <w:numPr>
          <w:ilvl w:val="0"/>
          <w:numId w:val="3"/>
        </w:numPr>
      </w:pPr>
      <w:r>
        <w:t>A</w:t>
      </w:r>
      <w:r w:rsidR="00D57B5D">
        <w:t xml:space="preserve">pprofondir les fondamentaux du patinage </w:t>
      </w:r>
      <w:r>
        <w:t xml:space="preserve">(tous les sauts simples, retournements complexe, pirouette de base) </w:t>
      </w:r>
      <w:r w:rsidR="00D57B5D">
        <w:t>et aux plus motivés d’accéder à la</w:t>
      </w:r>
      <w:r>
        <w:t xml:space="preserve"> </w:t>
      </w:r>
      <w:r w:rsidR="00D57B5D">
        <w:t>compétition</w:t>
      </w:r>
    </w:p>
    <w:p w:rsidR="005A4117" w:rsidRDefault="005A4117" w:rsidP="000A7FCA">
      <w:pPr>
        <w:pStyle w:val="Paragraphedeliste"/>
        <w:numPr>
          <w:ilvl w:val="0"/>
          <w:numId w:val="3"/>
        </w:numPr>
      </w:pPr>
      <w:r>
        <w:t>Former des patineurs de moins de 10 ans</w:t>
      </w:r>
    </w:p>
    <w:p w:rsidR="000A7FCA" w:rsidRDefault="000A7FCA" w:rsidP="000A7FCA">
      <w:pPr>
        <w:pStyle w:val="Paragraphedeliste"/>
        <w:numPr>
          <w:ilvl w:val="0"/>
          <w:numId w:val="3"/>
        </w:numPr>
      </w:pPr>
      <w:r>
        <w:t>Se préparer aux exigences de la section sportive</w:t>
      </w:r>
    </w:p>
    <w:p w:rsidR="008E3249" w:rsidRDefault="000A7FCA" w:rsidP="00E4494D">
      <w:r w:rsidRPr="00E4494D">
        <w:rPr>
          <w:b/>
          <w:color w:val="002060"/>
        </w:rPr>
        <w:t>Compétition</w:t>
      </w:r>
      <w:r>
        <w:rPr>
          <w:b/>
          <w:color w:val="002060"/>
        </w:rPr>
        <w:t xml:space="preserve"> </w:t>
      </w:r>
      <w:r w:rsidRPr="00E4494D">
        <w:rPr>
          <w:b/>
          <w:color w:val="002060"/>
        </w:rPr>
        <w:t>:</w:t>
      </w:r>
      <w:r w:rsidR="00920EBB">
        <w:t xml:space="preserve"> Ouvert aux patineurs </w:t>
      </w:r>
      <w:r w:rsidR="00BA486C">
        <w:t xml:space="preserve">du groupe </w:t>
      </w:r>
      <w:r>
        <w:t xml:space="preserve">pré compétition </w:t>
      </w:r>
      <w:r w:rsidR="00DF2A45">
        <w:t>souhaitant s’investir d’avantage et</w:t>
      </w:r>
      <w:r w:rsidR="002B53AF">
        <w:t xml:space="preserve"> dont le niveau permet de faire</w:t>
      </w:r>
      <w:r w:rsidR="00920EBB">
        <w:t xml:space="preserve"> </w:t>
      </w:r>
      <w:r w:rsidR="002B53AF">
        <w:t>des</w:t>
      </w:r>
      <w:r w:rsidR="00920EBB">
        <w:t xml:space="preserve"> compétition</w:t>
      </w:r>
      <w:r w:rsidR="002B53AF">
        <w:t>s</w:t>
      </w:r>
      <w:r w:rsidR="00920EBB">
        <w:t xml:space="preserve"> régionale</w:t>
      </w:r>
      <w:r w:rsidR="00DF2A45">
        <w:t xml:space="preserve">s </w:t>
      </w:r>
      <w:r w:rsidR="00DF2A45" w:rsidRPr="002F2734">
        <w:rPr>
          <w:u w:val="single"/>
        </w:rPr>
        <w:t>sur décision</w:t>
      </w:r>
      <w:r w:rsidR="002B53AF" w:rsidRPr="002F2734">
        <w:rPr>
          <w:u w:val="single"/>
        </w:rPr>
        <w:t xml:space="preserve"> des entraineurs</w:t>
      </w:r>
      <w:r w:rsidR="00920EBB">
        <w:t xml:space="preserve">. </w:t>
      </w:r>
      <w:r w:rsidR="009F59A4">
        <w:t>Les entraîneurs se réservent le droit de ne pas accepter un patineur supplémentaire sur la glace pour des mesures de sécurité.</w:t>
      </w:r>
      <w:r>
        <w:t xml:space="preserve"> </w:t>
      </w:r>
    </w:p>
    <w:p w:rsidR="005A4117" w:rsidRDefault="005A4117" w:rsidP="005A4117">
      <w:pPr>
        <w:pStyle w:val="Paragraphedeliste"/>
        <w:numPr>
          <w:ilvl w:val="0"/>
          <w:numId w:val="3"/>
        </w:numPr>
      </w:pPr>
      <w:r>
        <w:t>Maintenir et développe</w:t>
      </w:r>
      <w:r w:rsidR="002F5D0A">
        <w:t>r</w:t>
      </w:r>
      <w:r>
        <w:t xml:space="preserve"> un niveau régional</w:t>
      </w:r>
    </w:p>
    <w:p w:rsidR="005A4117" w:rsidRDefault="005A4117" w:rsidP="005A4117">
      <w:pPr>
        <w:pStyle w:val="Paragraphedeliste"/>
        <w:numPr>
          <w:ilvl w:val="0"/>
          <w:numId w:val="3"/>
        </w:numPr>
      </w:pPr>
      <w:r>
        <w:t>Perfectionner les fondamentaux du patinage (double sauts, pirouettes complexes et série de pas plus évoluée)</w:t>
      </w:r>
    </w:p>
    <w:p w:rsidR="005A4117" w:rsidRPr="005A4117" w:rsidRDefault="000A7FCA" w:rsidP="005A4117">
      <w:pPr>
        <w:rPr>
          <w:color w:val="FF0000"/>
        </w:rPr>
      </w:pPr>
      <w:r>
        <w:rPr>
          <w:b/>
          <w:color w:val="17365D" w:themeColor="text2" w:themeShade="BF"/>
        </w:rPr>
        <w:t>Section Sportive</w:t>
      </w:r>
      <w:r w:rsidR="002B53AF" w:rsidRPr="00DF2A45">
        <w:rPr>
          <w:b/>
          <w:color w:val="17365D" w:themeColor="text2" w:themeShade="BF"/>
        </w:rPr>
        <w:t> :</w:t>
      </w:r>
      <w:r w:rsidR="002B53AF">
        <w:t xml:space="preserve"> </w:t>
      </w:r>
      <w:r w:rsidR="005A4117" w:rsidRPr="005A4117">
        <w:t xml:space="preserve">Section mise en place par </w:t>
      </w:r>
      <w:proofErr w:type="spellStart"/>
      <w:r w:rsidR="005A4117" w:rsidRPr="005A4117">
        <w:t>Niort</w:t>
      </w:r>
      <w:r w:rsidR="002F5D0A">
        <w:t>G</w:t>
      </w:r>
      <w:r w:rsidR="005A4117" w:rsidRPr="005A4117">
        <w:t>lace</w:t>
      </w:r>
      <w:proofErr w:type="spellEnd"/>
      <w:r w:rsidR="005A4117" w:rsidRPr="005A4117">
        <w:t xml:space="preserve">, le Collège Jean Zay et le lycée de  la Venise Verte pour optimiser l’entraînement des compétiteurs dans leur scolarité. Accessible sur tests de sélection. Ouvert à tous les patineurs de la Région </w:t>
      </w:r>
      <w:r w:rsidR="002F5D0A">
        <w:t>Nouvelle Aquitaine</w:t>
      </w:r>
      <w:r w:rsidR="005A4117" w:rsidRPr="005A4117">
        <w:t xml:space="preserve">. </w:t>
      </w:r>
    </w:p>
    <w:p w:rsidR="005A4117" w:rsidRDefault="005A4117" w:rsidP="00E4494D">
      <w:r>
        <w:t>Également o</w:t>
      </w:r>
      <w:r w:rsidR="002B53AF">
        <w:t xml:space="preserve">uvert aux patineurs </w:t>
      </w:r>
      <w:r w:rsidR="00BA486C">
        <w:t xml:space="preserve">du groupe </w:t>
      </w:r>
      <w:r w:rsidR="000A7FCA">
        <w:t xml:space="preserve">pré section pour l’entrée au collège et au groupe compétition pour l’entrée au lycée. </w:t>
      </w:r>
      <w:r w:rsidR="00BA486C">
        <w:t xml:space="preserve"> </w:t>
      </w:r>
      <w:r>
        <w:t>Un maximum de 20 patineurs avec 2 entraineurs sur les créneaux de l’après-midi et 1 seul entraineur sur les créneaux du midi. Les entraîneurs se réservent le droit de ne pas accepter un patineur supplémentaire sur la glace pour des mesures de sécurité.</w:t>
      </w:r>
    </w:p>
    <w:p w:rsidR="002B53AF" w:rsidRDefault="002F5D0A" w:rsidP="005A4117">
      <w:pPr>
        <w:pStyle w:val="Paragraphedeliste"/>
        <w:numPr>
          <w:ilvl w:val="0"/>
          <w:numId w:val="3"/>
        </w:numPr>
      </w:pPr>
      <w:r>
        <w:t xml:space="preserve">Développer </w:t>
      </w:r>
      <w:r w:rsidR="005A4117">
        <w:t xml:space="preserve">un niveau national. </w:t>
      </w:r>
    </w:p>
    <w:p w:rsidR="005A4117" w:rsidRDefault="005A4117" w:rsidP="005A4117">
      <w:pPr>
        <w:pStyle w:val="Paragraphedeliste"/>
        <w:numPr>
          <w:ilvl w:val="0"/>
          <w:numId w:val="3"/>
        </w:numPr>
      </w:pPr>
      <w:r>
        <w:t>Recherche</w:t>
      </w:r>
      <w:r w:rsidR="002F5D0A">
        <w:t xml:space="preserve">r </w:t>
      </w:r>
      <w:r>
        <w:t>la performance sportive individualisé</w:t>
      </w:r>
      <w:r w:rsidR="002F5D0A">
        <w:t>e</w:t>
      </w:r>
    </w:p>
    <w:p w:rsidR="002C137A" w:rsidRDefault="00E4494D" w:rsidP="00E4494D">
      <w:pPr>
        <w:rPr>
          <w:b/>
          <w:i/>
        </w:rPr>
      </w:pPr>
      <w:r w:rsidRPr="009A0C99">
        <w:rPr>
          <w:b/>
          <w:i/>
        </w:rPr>
        <w:t xml:space="preserve">Les groupes Compétitions sont </w:t>
      </w:r>
      <w:r w:rsidR="009A0C99" w:rsidRPr="009A0C99">
        <w:rPr>
          <w:b/>
          <w:i/>
        </w:rPr>
        <w:t>ouverts</w:t>
      </w:r>
      <w:r w:rsidRPr="009A0C99">
        <w:rPr>
          <w:b/>
          <w:i/>
        </w:rPr>
        <w:t xml:space="preserve"> </w:t>
      </w:r>
      <w:r w:rsidR="009A0C99" w:rsidRPr="009A0C99">
        <w:rPr>
          <w:b/>
          <w:i/>
        </w:rPr>
        <w:t>aux patineurs détectés</w:t>
      </w:r>
      <w:r w:rsidRPr="009A0C99">
        <w:rPr>
          <w:b/>
          <w:i/>
        </w:rPr>
        <w:t xml:space="preserve"> par les entraîneurs</w:t>
      </w:r>
      <w:r w:rsidR="002F5D0A">
        <w:rPr>
          <w:b/>
          <w:i/>
        </w:rPr>
        <w:t>.</w:t>
      </w:r>
    </w:p>
    <w:p w:rsidR="002F5D0A" w:rsidRPr="009A0C99" w:rsidRDefault="002F5D0A" w:rsidP="00E4494D">
      <w:pPr>
        <w:rPr>
          <w:b/>
          <w:i/>
        </w:rPr>
      </w:pPr>
    </w:p>
    <w:p w:rsidR="008E3249" w:rsidRPr="00E4494D" w:rsidRDefault="00E4494D" w:rsidP="008E3249">
      <w:pPr>
        <w:ind w:left="1416"/>
        <w:rPr>
          <w:u w:val="single"/>
        </w:rPr>
      </w:pPr>
      <w:r w:rsidRPr="00E4494D">
        <w:rPr>
          <w:u w:val="single"/>
        </w:rPr>
        <w:t xml:space="preserve">1.5 </w:t>
      </w:r>
      <w:r w:rsidR="008E3249" w:rsidRPr="00E4494D">
        <w:rPr>
          <w:u w:val="single"/>
        </w:rPr>
        <w:t>Les Moyens</w:t>
      </w:r>
    </w:p>
    <w:p w:rsidR="00051014" w:rsidRPr="00051014" w:rsidRDefault="00051014" w:rsidP="00E4494D">
      <w:pPr>
        <w:autoSpaceDE w:val="0"/>
        <w:autoSpaceDN w:val="0"/>
        <w:adjustRightInd w:val="0"/>
        <w:spacing w:after="0" w:line="240" w:lineRule="auto"/>
      </w:pPr>
      <w:r w:rsidRPr="00051014">
        <w:t>Le club met à la disposition de ses adhéren</w:t>
      </w:r>
      <w:r>
        <w:t>ts différents moyens pour arr</w:t>
      </w:r>
      <w:r w:rsidRPr="00051014">
        <w:t>iver à assurer les</w:t>
      </w:r>
      <w:r w:rsidR="00E4494D">
        <w:t xml:space="preserve"> </w:t>
      </w:r>
      <w:r>
        <w:t>objectifs précités, à savoi</w:t>
      </w:r>
      <w:r w:rsidRPr="00051014">
        <w:t xml:space="preserve">r la pratique et l’apprentissage du </w:t>
      </w:r>
      <w:r w:rsidR="00C76A29" w:rsidRPr="00051014">
        <w:t>patinage :</w:t>
      </w:r>
    </w:p>
    <w:p w:rsidR="00051014" w:rsidRPr="00051014" w:rsidRDefault="00051014" w:rsidP="00E4494D">
      <w:pPr>
        <w:autoSpaceDE w:val="0"/>
        <w:autoSpaceDN w:val="0"/>
        <w:adjustRightInd w:val="0"/>
        <w:spacing w:after="0" w:line="240" w:lineRule="auto"/>
      </w:pPr>
      <w:r w:rsidRPr="00051014">
        <w:t xml:space="preserve">¬ </w:t>
      </w:r>
      <w:r>
        <w:t>des entra</w:t>
      </w:r>
      <w:r w:rsidRPr="00051014">
        <w:t>îneurs diplômés Brevet d’État recrutés par le bureau après consultation du</w:t>
      </w:r>
      <w:r w:rsidR="00C81729">
        <w:t xml:space="preserve"> </w:t>
      </w:r>
      <w:r w:rsidR="00E4494D">
        <w:t>comité Di</w:t>
      </w:r>
      <w:r w:rsidRPr="00051014">
        <w:t>recteur</w:t>
      </w:r>
    </w:p>
    <w:p w:rsidR="00051014" w:rsidRPr="00051014" w:rsidRDefault="00051014" w:rsidP="00E4494D">
      <w:pPr>
        <w:autoSpaceDE w:val="0"/>
        <w:autoSpaceDN w:val="0"/>
        <w:adjustRightInd w:val="0"/>
        <w:spacing w:after="0" w:line="240" w:lineRule="auto"/>
      </w:pPr>
      <w:r w:rsidRPr="00051014">
        <w:t>¬ des séances d’</w:t>
      </w:r>
      <w:r>
        <w:t>entraînement qui ne peuvent avoir li</w:t>
      </w:r>
      <w:r w:rsidRPr="00051014">
        <w:t>eu sans la présence d’un</w:t>
      </w:r>
      <w:r w:rsidR="00E4494D">
        <w:t xml:space="preserve"> </w:t>
      </w:r>
      <w:r>
        <w:t>entra</w:t>
      </w:r>
      <w:r w:rsidRPr="00051014">
        <w:t>îneur diplômé qui</w:t>
      </w:r>
      <w:r>
        <w:t xml:space="preserve"> aura en charge la responsabil</w:t>
      </w:r>
      <w:r w:rsidRPr="00051014">
        <w:t>ité du bon déroulement et de la</w:t>
      </w:r>
      <w:r w:rsidR="00E4494D">
        <w:t xml:space="preserve"> </w:t>
      </w:r>
      <w:r>
        <w:t>sécur</w:t>
      </w:r>
      <w:r w:rsidRPr="00051014">
        <w:t>ité de cette séance.</w:t>
      </w:r>
    </w:p>
    <w:p w:rsidR="00051014" w:rsidRPr="00051014" w:rsidRDefault="00051014" w:rsidP="00E4494D">
      <w:pPr>
        <w:autoSpaceDE w:val="0"/>
        <w:autoSpaceDN w:val="0"/>
        <w:adjustRightInd w:val="0"/>
        <w:spacing w:after="0" w:line="240" w:lineRule="auto"/>
      </w:pPr>
      <w:r w:rsidRPr="00051014">
        <w:t xml:space="preserve">¬ </w:t>
      </w:r>
      <w:r>
        <w:t>des initiateurs et initiatr</w:t>
      </w:r>
      <w:r w:rsidRPr="00051014">
        <w:t>ices diplômés ou en formation.</w:t>
      </w:r>
    </w:p>
    <w:p w:rsidR="00051014" w:rsidRPr="00051014" w:rsidRDefault="00051014" w:rsidP="00E4494D">
      <w:pPr>
        <w:autoSpaceDE w:val="0"/>
        <w:autoSpaceDN w:val="0"/>
        <w:adjustRightInd w:val="0"/>
        <w:spacing w:after="0" w:line="240" w:lineRule="auto"/>
      </w:pPr>
      <w:r w:rsidRPr="00051014">
        <w:t>¬ une convention d’</w:t>
      </w:r>
      <w:r>
        <w:t>util</w:t>
      </w:r>
      <w:r w:rsidRPr="00051014">
        <w:t>isation des locaux sport</w:t>
      </w:r>
      <w:r>
        <w:t>ifs, mise en place avec les col</w:t>
      </w:r>
      <w:r w:rsidRPr="00051014">
        <w:t>lectivités</w:t>
      </w:r>
      <w:r w:rsidR="00E4494D">
        <w:t xml:space="preserve"> </w:t>
      </w:r>
      <w:r w:rsidRPr="00051014">
        <w:t>locales.</w:t>
      </w:r>
    </w:p>
    <w:p w:rsidR="00051014" w:rsidRPr="00051014" w:rsidRDefault="00051014" w:rsidP="00E4494D">
      <w:pPr>
        <w:autoSpaceDE w:val="0"/>
        <w:autoSpaceDN w:val="0"/>
        <w:adjustRightInd w:val="0"/>
        <w:spacing w:after="0" w:line="240" w:lineRule="auto"/>
      </w:pPr>
      <w:r w:rsidRPr="00051014">
        <w:t xml:space="preserve">¬ </w:t>
      </w:r>
      <w:r>
        <w:t>du matér</w:t>
      </w:r>
      <w:r w:rsidRPr="00051014">
        <w:t>iel technique et pédagogique.</w:t>
      </w:r>
    </w:p>
    <w:p w:rsidR="00051014" w:rsidRDefault="00051014" w:rsidP="00E4494D">
      <w:pPr>
        <w:autoSpaceDE w:val="0"/>
        <w:autoSpaceDN w:val="0"/>
        <w:adjustRightInd w:val="0"/>
        <w:spacing w:after="0" w:line="240" w:lineRule="auto"/>
      </w:pPr>
      <w:r w:rsidRPr="00051014">
        <w:t xml:space="preserve">¬ </w:t>
      </w:r>
      <w:proofErr w:type="gramStart"/>
      <w:r>
        <w:t>une</w:t>
      </w:r>
      <w:proofErr w:type="gramEnd"/>
      <w:r>
        <w:t xml:space="preserve"> scolarité à horai</w:t>
      </w:r>
      <w:r w:rsidRPr="00051014">
        <w:t>res aménagés pour les patineurs de la section</w:t>
      </w:r>
      <w:r>
        <w:t xml:space="preserve"> sportive accepté</w:t>
      </w:r>
      <w:r w:rsidR="002F5D0A">
        <w:t>s</w:t>
      </w:r>
      <w:r>
        <w:t xml:space="preserve"> par le Collège Jean Zay ou le lycée de la Venise </w:t>
      </w:r>
      <w:r w:rsidR="00C76A29">
        <w:t>Verte.</w:t>
      </w:r>
      <w:r w:rsidR="00CA6621">
        <w:t xml:space="preserve"> </w:t>
      </w:r>
    </w:p>
    <w:p w:rsidR="00051014" w:rsidRDefault="00051014" w:rsidP="00051014">
      <w:pPr>
        <w:autoSpaceDE w:val="0"/>
        <w:autoSpaceDN w:val="0"/>
        <w:adjustRightInd w:val="0"/>
        <w:spacing w:after="0" w:line="240" w:lineRule="auto"/>
        <w:ind w:left="1416" w:firstLine="2"/>
      </w:pPr>
    </w:p>
    <w:p w:rsidR="008E3249" w:rsidRPr="00CA6621" w:rsidRDefault="00C76A29" w:rsidP="008E3249">
      <w:pPr>
        <w:ind w:left="1416"/>
        <w:rPr>
          <w:u w:val="single"/>
        </w:rPr>
      </w:pPr>
      <w:r w:rsidRPr="00CA6621">
        <w:rPr>
          <w:u w:val="single"/>
        </w:rPr>
        <w:lastRenderedPageBreak/>
        <w:t>1.6 Équipe</w:t>
      </w:r>
      <w:r w:rsidR="008E3249" w:rsidRPr="00CA6621">
        <w:rPr>
          <w:u w:val="single"/>
        </w:rPr>
        <w:t xml:space="preserve"> Enseignante</w:t>
      </w:r>
    </w:p>
    <w:p w:rsidR="00051014" w:rsidRPr="00051014" w:rsidRDefault="00051014" w:rsidP="00CA6621">
      <w:pPr>
        <w:autoSpaceDE w:val="0"/>
        <w:autoSpaceDN w:val="0"/>
        <w:adjustRightInd w:val="0"/>
        <w:spacing w:after="0" w:line="240" w:lineRule="auto"/>
      </w:pPr>
      <w:r w:rsidRPr="00051014">
        <w:t>Les professeurs et initiateurs sont tenus d’</w:t>
      </w:r>
      <w:r>
        <w:t>être p</w:t>
      </w:r>
      <w:r w:rsidRPr="00051014">
        <w:t xml:space="preserve">résents, à </w:t>
      </w:r>
      <w:r w:rsidR="006E19BD" w:rsidRPr="00051014">
        <w:t>l’heure</w:t>
      </w:r>
      <w:r w:rsidRPr="00051014">
        <w:t xml:space="preserve"> prévue de chacun de leurs</w:t>
      </w:r>
      <w:r w:rsidR="00CA6621">
        <w:t xml:space="preserve"> </w:t>
      </w:r>
      <w:r w:rsidRPr="00051014">
        <w:t>cours e</w:t>
      </w:r>
      <w:r w:rsidR="002F5D0A">
        <w:t>t durant toute la durée de ceux</w:t>
      </w:r>
      <w:r w:rsidRPr="00051014">
        <w:t>-ci.</w:t>
      </w:r>
      <w:r w:rsidR="00CA6621">
        <w:t xml:space="preserve"> </w:t>
      </w:r>
      <w:r w:rsidRPr="00051014">
        <w:t>Les professeurs sont te</w:t>
      </w:r>
      <w:r w:rsidR="000A5EC5">
        <w:t xml:space="preserve">nus d’assumer les divers stages </w:t>
      </w:r>
      <w:r w:rsidRPr="00051014">
        <w:t>o</w:t>
      </w:r>
      <w:r w:rsidR="000A5EC5">
        <w:t>rganisés par le club</w:t>
      </w:r>
      <w:r w:rsidRPr="00051014">
        <w:t xml:space="preserve"> </w:t>
      </w:r>
      <w:r w:rsidR="000A5EC5">
        <w:t>sur la Ville de Niort</w:t>
      </w:r>
      <w:r w:rsidR="006E19BD">
        <w:t xml:space="preserve"> (Toussaint, Noël, Février et Printemps)</w:t>
      </w:r>
      <w:r w:rsidR="000A5EC5">
        <w:t xml:space="preserve">. </w:t>
      </w:r>
    </w:p>
    <w:p w:rsidR="00051014" w:rsidRDefault="00051014" w:rsidP="00CA6621">
      <w:pPr>
        <w:autoSpaceDE w:val="0"/>
        <w:autoSpaceDN w:val="0"/>
        <w:adjustRightInd w:val="0"/>
        <w:spacing w:after="0" w:line="240" w:lineRule="auto"/>
      </w:pPr>
      <w:r w:rsidRPr="00051014">
        <w:t>L’accompagnement en compétition est fixé en consensus avec l’organisation du planning du</w:t>
      </w:r>
      <w:r w:rsidR="00CA6621">
        <w:t xml:space="preserve"> </w:t>
      </w:r>
      <w:r w:rsidRPr="00051014">
        <w:t>club</w:t>
      </w:r>
      <w:r w:rsidR="00CA6621">
        <w:t xml:space="preserve"> </w:t>
      </w:r>
      <w:r>
        <w:t>I</w:t>
      </w:r>
      <w:r w:rsidRPr="00051014">
        <w:t>ls sont également tenus d’avoir</w:t>
      </w:r>
      <w:r>
        <w:t xml:space="preserve"> </w:t>
      </w:r>
      <w:r w:rsidRPr="00051014">
        <w:t>une attitude responsable, respectueuse des patineurs, de</w:t>
      </w:r>
      <w:r w:rsidR="00CA6621">
        <w:t xml:space="preserve"> </w:t>
      </w:r>
      <w:r>
        <w:t>leurs famil</w:t>
      </w:r>
      <w:r w:rsidR="00CA6621">
        <w:t>les et des autres membres de l</w:t>
      </w:r>
      <w:r w:rsidRPr="00051014">
        <w:t>’équipe enseigna</w:t>
      </w:r>
      <w:r>
        <w:t>nte et dir</w:t>
      </w:r>
      <w:r w:rsidRPr="00051014">
        <w:t>igeante, équitable et</w:t>
      </w:r>
      <w:r w:rsidR="00CA6621">
        <w:t xml:space="preserve"> </w:t>
      </w:r>
      <w:r w:rsidRPr="00051014">
        <w:t>identique pour chaque enfant.</w:t>
      </w:r>
    </w:p>
    <w:p w:rsidR="00CA6621" w:rsidRPr="00051014" w:rsidRDefault="00CA6621" w:rsidP="00CA6621">
      <w:pPr>
        <w:autoSpaceDE w:val="0"/>
        <w:autoSpaceDN w:val="0"/>
        <w:adjustRightInd w:val="0"/>
        <w:spacing w:after="0" w:line="240" w:lineRule="auto"/>
      </w:pPr>
    </w:p>
    <w:p w:rsidR="00051014" w:rsidRDefault="00051014" w:rsidP="00CA6621">
      <w:pPr>
        <w:autoSpaceDE w:val="0"/>
        <w:autoSpaceDN w:val="0"/>
        <w:adjustRightInd w:val="0"/>
        <w:spacing w:after="0" w:line="240" w:lineRule="auto"/>
      </w:pPr>
      <w:r w:rsidRPr="00051014">
        <w:t>En cas de présence impossible pour raison majeure, ou lors de déplacement pour</w:t>
      </w:r>
      <w:r w:rsidR="00CA6621">
        <w:t xml:space="preserve"> </w:t>
      </w:r>
      <w:r w:rsidRPr="00051014">
        <w:t>compétition, le professeur devra prévenir</w:t>
      </w:r>
      <w:r>
        <w:t xml:space="preserve"> </w:t>
      </w:r>
      <w:r w:rsidRPr="00051014">
        <w:t xml:space="preserve">le </w:t>
      </w:r>
      <w:r w:rsidR="00DF2A45">
        <w:t>bureau ou la commission compétente</w:t>
      </w:r>
      <w:r w:rsidRPr="00051014">
        <w:t xml:space="preserve"> au plus tôt, et</w:t>
      </w:r>
      <w:r>
        <w:t xml:space="preserve"> </w:t>
      </w:r>
      <w:r w:rsidRPr="00051014">
        <w:t>organiser son remplacemen</w:t>
      </w:r>
      <w:r>
        <w:t>t, en accord avec le Pr</w:t>
      </w:r>
      <w:r w:rsidRPr="00051014">
        <w:t>ésident.</w:t>
      </w:r>
    </w:p>
    <w:p w:rsidR="00051014" w:rsidRDefault="00051014" w:rsidP="00CA6621">
      <w:pPr>
        <w:autoSpaceDE w:val="0"/>
        <w:autoSpaceDN w:val="0"/>
        <w:adjustRightInd w:val="0"/>
        <w:spacing w:after="0" w:line="240" w:lineRule="auto"/>
      </w:pPr>
      <w:r w:rsidRPr="00051014">
        <w:t>Tout professeur manq</w:t>
      </w:r>
      <w:r>
        <w:t>uant à ces règles sera interpel</w:t>
      </w:r>
      <w:r w:rsidRPr="00051014">
        <w:t xml:space="preserve">lé par </w:t>
      </w:r>
      <w:r w:rsidR="00DF2A45">
        <w:t>la commission compétente</w:t>
      </w:r>
      <w:r w:rsidRPr="00051014">
        <w:t xml:space="preserve"> ou le</w:t>
      </w:r>
      <w:r w:rsidR="00CA6621">
        <w:t xml:space="preserve"> </w:t>
      </w:r>
      <w:r w:rsidRPr="00051014">
        <w:t>président du club. Des sanctions par</w:t>
      </w:r>
      <w:r>
        <w:t xml:space="preserve"> tous moyens légaux, pouvant al</w:t>
      </w:r>
      <w:r w:rsidRPr="00051014">
        <w:t>ler jusqu’au</w:t>
      </w:r>
      <w:r w:rsidR="00CA6621">
        <w:t xml:space="preserve"> </w:t>
      </w:r>
      <w:r>
        <w:t>licenciement, pour</w:t>
      </w:r>
      <w:r w:rsidRPr="00051014">
        <w:t>ront être envisagées sur proposition du bureau, après présentation au</w:t>
      </w:r>
      <w:r w:rsidR="00CA6621">
        <w:t xml:space="preserve"> </w:t>
      </w:r>
      <w:r w:rsidRPr="00051014">
        <w:t>comité directeur.</w:t>
      </w:r>
      <w:r w:rsidR="00CA6621">
        <w:t xml:space="preserve"> </w:t>
      </w:r>
    </w:p>
    <w:p w:rsidR="006E19BD" w:rsidRDefault="006E19BD" w:rsidP="00CA6621">
      <w:pPr>
        <w:autoSpaceDE w:val="0"/>
        <w:autoSpaceDN w:val="0"/>
        <w:adjustRightInd w:val="0"/>
        <w:spacing w:after="0" w:line="240" w:lineRule="auto"/>
      </w:pPr>
    </w:p>
    <w:p w:rsidR="006E19BD" w:rsidRDefault="006E19BD" w:rsidP="00CA6621">
      <w:pPr>
        <w:autoSpaceDE w:val="0"/>
        <w:autoSpaceDN w:val="0"/>
        <w:adjustRightInd w:val="0"/>
        <w:spacing w:after="0" w:line="240" w:lineRule="auto"/>
      </w:pPr>
      <w:r>
        <w:t>L’équipe enseignante est tenue de se vêtir des tenues spécifiques et adaptées mise à disposition par le Club (Manteau</w:t>
      </w:r>
      <w:r w:rsidR="002F2734">
        <w:t>, veste</w:t>
      </w:r>
      <w:r>
        <w:t xml:space="preserve">…). </w:t>
      </w:r>
    </w:p>
    <w:p w:rsidR="00051014" w:rsidRDefault="00051014" w:rsidP="009F59A4">
      <w:pPr>
        <w:autoSpaceDE w:val="0"/>
        <w:autoSpaceDN w:val="0"/>
        <w:adjustRightInd w:val="0"/>
        <w:spacing w:after="0" w:line="240" w:lineRule="auto"/>
      </w:pPr>
    </w:p>
    <w:p w:rsidR="008E3249" w:rsidRPr="00CA6621" w:rsidRDefault="00CA6621" w:rsidP="008E3249">
      <w:pPr>
        <w:ind w:left="1416"/>
        <w:rPr>
          <w:u w:val="single"/>
        </w:rPr>
      </w:pPr>
      <w:r w:rsidRPr="00CA6621">
        <w:rPr>
          <w:u w:val="single"/>
        </w:rPr>
        <w:t xml:space="preserve">1.7 </w:t>
      </w:r>
      <w:r w:rsidR="008E3249" w:rsidRPr="00CA6621">
        <w:rPr>
          <w:u w:val="single"/>
        </w:rPr>
        <w:t>Annulation des cours</w:t>
      </w:r>
    </w:p>
    <w:p w:rsidR="006E19BD" w:rsidRDefault="00E85E47" w:rsidP="00CA6621">
      <w:pPr>
        <w:autoSpaceDE w:val="0"/>
        <w:autoSpaceDN w:val="0"/>
        <w:adjustRightInd w:val="0"/>
        <w:spacing w:after="0" w:line="240" w:lineRule="auto"/>
      </w:pPr>
      <w:r>
        <w:t>Le club a le devoi</w:t>
      </w:r>
      <w:r w:rsidRPr="00E85E47">
        <w:t>r d’assurer les cours tels qu’</w:t>
      </w:r>
      <w:r>
        <w:t>i</w:t>
      </w:r>
      <w:r w:rsidRPr="00E85E47">
        <w:t>ls ont été prévus, du début à la fin de la</w:t>
      </w:r>
      <w:r w:rsidR="00CA6621">
        <w:t xml:space="preserve"> </w:t>
      </w:r>
      <w:r w:rsidRPr="00E85E47">
        <w:t xml:space="preserve">saison, </w:t>
      </w:r>
      <w:r>
        <w:t>sauf durant les vacances scolai</w:t>
      </w:r>
      <w:r w:rsidRPr="00E85E47">
        <w:t>res et les jours de fermeture fixés par les</w:t>
      </w:r>
      <w:r w:rsidR="00CA6621">
        <w:t xml:space="preserve"> </w:t>
      </w:r>
      <w:r>
        <w:t>col</w:t>
      </w:r>
      <w:r w:rsidRPr="00E85E47">
        <w:t>lectivités locales, ainsi qu’en cas de passages de tests et de compétitions. Le club n’est pas</w:t>
      </w:r>
      <w:r w:rsidR="00CA6621">
        <w:t xml:space="preserve"> </w:t>
      </w:r>
      <w:r w:rsidRPr="00E85E47">
        <w:t>responsable des annulations de séances indépendantes de sa volonté, par exemple lors de</w:t>
      </w:r>
      <w:r w:rsidR="00CA6621">
        <w:t xml:space="preserve"> </w:t>
      </w:r>
      <w:r>
        <w:t>manifestations exceptionnel</w:t>
      </w:r>
      <w:r w:rsidRPr="00E85E47">
        <w:t>les occupant la glace, lors de grève du p</w:t>
      </w:r>
      <w:r>
        <w:t>ersonnel de la patinoi</w:t>
      </w:r>
      <w:r w:rsidRPr="00E85E47">
        <w:t>re</w:t>
      </w:r>
      <w:r w:rsidR="00CA6621">
        <w:t xml:space="preserve"> </w:t>
      </w:r>
      <w:r w:rsidRPr="00E85E47">
        <w:t>ou lors de panne technique rendant la glace impraticable. Ces informations sont relayées sur</w:t>
      </w:r>
      <w:r w:rsidR="00CA6621">
        <w:t xml:space="preserve"> </w:t>
      </w:r>
      <w:r w:rsidRPr="00E85E47">
        <w:t>le site en temps réel.</w:t>
      </w:r>
    </w:p>
    <w:p w:rsidR="003E6B83" w:rsidRDefault="003E6B83" w:rsidP="00C0047A">
      <w:pPr>
        <w:autoSpaceDE w:val="0"/>
        <w:autoSpaceDN w:val="0"/>
        <w:adjustRightInd w:val="0"/>
        <w:spacing w:after="0" w:line="240" w:lineRule="auto"/>
      </w:pPr>
    </w:p>
    <w:p w:rsidR="008E3249" w:rsidRPr="00CA6621" w:rsidRDefault="00CA6621" w:rsidP="008E3249">
      <w:pPr>
        <w:ind w:left="1416"/>
        <w:rPr>
          <w:u w:val="single"/>
        </w:rPr>
      </w:pPr>
      <w:r w:rsidRPr="00CA6621">
        <w:rPr>
          <w:u w:val="single"/>
        </w:rPr>
        <w:t xml:space="preserve">1.8 </w:t>
      </w:r>
      <w:r w:rsidR="008E3249" w:rsidRPr="00CA6621">
        <w:rPr>
          <w:u w:val="single"/>
        </w:rPr>
        <w:t>Organisation de stage</w:t>
      </w:r>
    </w:p>
    <w:p w:rsidR="00E85E47" w:rsidRDefault="00E85E47" w:rsidP="00F934F1">
      <w:pPr>
        <w:autoSpaceDE w:val="0"/>
        <w:autoSpaceDN w:val="0"/>
        <w:adjustRightInd w:val="0"/>
        <w:spacing w:after="0" w:line="240" w:lineRule="auto"/>
      </w:pPr>
      <w:r w:rsidRPr="00E85E47">
        <w:t xml:space="preserve">Le club organise, dans la mesure des </w:t>
      </w:r>
      <w:r>
        <w:t>heures de glace qui lui sont al</w:t>
      </w:r>
      <w:r w:rsidRPr="00E85E47">
        <w:t>louées, des stages payants</w:t>
      </w:r>
      <w:r w:rsidR="00CA6621">
        <w:t xml:space="preserve"> </w:t>
      </w:r>
      <w:r w:rsidRPr="00E85E47">
        <w:t>durant les vacances</w:t>
      </w:r>
      <w:r>
        <w:t xml:space="preserve"> scolaires de Toussaint, Noël, Févr</w:t>
      </w:r>
      <w:r w:rsidRPr="00E85E47">
        <w:t xml:space="preserve">ier, Pâques. </w:t>
      </w:r>
      <w:r>
        <w:t>Le club essai</w:t>
      </w:r>
      <w:r w:rsidR="00E75542">
        <w:t>e</w:t>
      </w:r>
      <w:r>
        <w:t xml:space="preserve"> d’ouvrir dans la mesure du possible des stages à chaque groupe (Loisirs et Compétit</w:t>
      </w:r>
      <w:r w:rsidR="00E75542">
        <w:t>ion</w:t>
      </w:r>
      <w:r>
        <w:t>)</w:t>
      </w:r>
      <w:r w:rsidRPr="00E85E47">
        <w:t>. Chaque demande d’</w:t>
      </w:r>
      <w:r>
        <w:t>inscr</w:t>
      </w:r>
      <w:r w:rsidRPr="00E85E47">
        <w:t>iption</w:t>
      </w:r>
      <w:r>
        <w:t xml:space="preserve"> </w:t>
      </w:r>
      <w:r w:rsidRPr="00E85E47">
        <w:t>doit êt</w:t>
      </w:r>
      <w:r>
        <w:t>re accompagnée des preuves de l</w:t>
      </w:r>
      <w:r w:rsidRPr="00E85E47">
        <w:t>icence et d’</w:t>
      </w:r>
      <w:r>
        <w:t>assurance nécessaires. Les inscr</w:t>
      </w:r>
      <w:r w:rsidRPr="00E85E47">
        <w:t>iptions</w:t>
      </w:r>
      <w:r>
        <w:t xml:space="preserve"> </w:t>
      </w:r>
      <w:r w:rsidRPr="00E85E47">
        <w:t>sont néanmoins soumises au nombre de places disponibles.</w:t>
      </w:r>
      <w:r w:rsidR="00CA6621">
        <w:t xml:space="preserve"> </w:t>
      </w:r>
    </w:p>
    <w:p w:rsidR="006E19BD" w:rsidRDefault="006E19BD" w:rsidP="00F934F1">
      <w:pPr>
        <w:autoSpaceDE w:val="0"/>
        <w:autoSpaceDN w:val="0"/>
        <w:adjustRightInd w:val="0"/>
        <w:spacing w:after="0" w:line="240" w:lineRule="auto"/>
      </w:pPr>
    </w:p>
    <w:p w:rsidR="008E3249" w:rsidRPr="00CA6621" w:rsidRDefault="00CA6621" w:rsidP="008E3249">
      <w:pPr>
        <w:ind w:left="1416"/>
        <w:rPr>
          <w:color w:val="FF0000"/>
          <w:u w:val="single"/>
        </w:rPr>
      </w:pPr>
      <w:r w:rsidRPr="00CA6621">
        <w:rPr>
          <w:u w:val="single"/>
        </w:rPr>
        <w:t xml:space="preserve">1.9 </w:t>
      </w:r>
      <w:r w:rsidR="008E3249" w:rsidRPr="00CA6621">
        <w:rPr>
          <w:u w:val="single"/>
        </w:rPr>
        <w:t>Bénévolat</w:t>
      </w:r>
    </w:p>
    <w:p w:rsidR="00E85E47" w:rsidRDefault="00E85E47" w:rsidP="009A0C99">
      <w:pPr>
        <w:autoSpaceDE w:val="0"/>
        <w:autoSpaceDN w:val="0"/>
        <w:adjustRightInd w:val="0"/>
        <w:spacing w:after="0" w:line="240" w:lineRule="auto"/>
      </w:pPr>
      <w:r w:rsidRPr="00E85E47">
        <w:t>Le bénévolat est un des fondements du fonctionnement du club. Toute personne, adhérente ou</w:t>
      </w:r>
      <w:r w:rsidR="00CA6621">
        <w:t xml:space="preserve"> </w:t>
      </w:r>
      <w:r w:rsidRPr="00E85E47">
        <w:t>responsable légal d’</w:t>
      </w:r>
      <w:r>
        <w:t>un adhérent, a la possibil</w:t>
      </w:r>
      <w:r w:rsidRPr="00E85E47">
        <w:t>ité de participer à la vie associative du club et</w:t>
      </w:r>
      <w:r w:rsidR="00CA6621">
        <w:t xml:space="preserve"> </w:t>
      </w:r>
      <w:r w:rsidRPr="00E85E47">
        <w:t>d’amener son énergie, ses connaissances, ses idées et sa bonne volonté pour aider au</w:t>
      </w:r>
      <w:r w:rsidR="00CA6621">
        <w:t xml:space="preserve"> </w:t>
      </w:r>
      <w:r w:rsidRPr="00E85E47">
        <w:t>fonction</w:t>
      </w:r>
      <w:r w:rsidR="00CA6621">
        <w:t>nement, qu’el</w:t>
      </w:r>
      <w:r w:rsidRPr="00E85E47">
        <w:t>les soient quotidiennes ou plus exceptionnelles lors des événements de</w:t>
      </w:r>
      <w:r w:rsidR="00CA6621">
        <w:t xml:space="preserve"> </w:t>
      </w:r>
      <w:r w:rsidRPr="00E85E47">
        <w:t>l ’année.</w:t>
      </w:r>
      <w:r w:rsidR="00CA6621">
        <w:t xml:space="preserve"> </w:t>
      </w:r>
      <w:r w:rsidRPr="00E85E47">
        <w:t>Les règles de comportement et bonne conduite des adhérents s’</w:t>
      </w:r>
      <w:r>
        <w:t>appl</w:t>
      </w:r>
      <w:r w:rsidRPr="00E85E47">
        <w:t>iquent de la même manière</w:t>
      </w:r>
      <w:r w:rsidR="00CA6621">
        <w:t xml:space="preserve"> </w:t>
      </w:r>
      <w:r>
        <w:t xml:space="preserve">aux </w:t>
      </w:r>
      <w:r w:rsidR="00E75542">
        <w:t>bénévoles. L</w:t>
      </w:r>
      <w:r w:rsidR="00CA6621">
        <w:t>e P</w:t>
      </w:r>
      <w:r w:rsidRPr="00E85E47">
        <w:t>résident, le bureau et/ou le comit</w:t>
      </w:r>
      <w:r w:rsidR="00CA6621">
        <w:t>é di</w:t>
      </w:r>
      <w:r w:rsidRPr="00E85E47">
        <w:t>recteur se réservent</w:t>
      </w:r>
      <w:r w:rsidR="00CA6621">
        <w:t xml:space="preserve"> </w:t>
      </w:r>
      <w:r w:rsidRPr="00E85E47">
        <w:t>le droit de refuser la participation aux tâches bénévoles de personnes ayant entravé la bonne</w:t>
      </w:r>
      <w:r w:rsidR="00CA6621">
        <w:t xml:space="preserve"> </w:t>
      </w:r>
      <w:r w:rsidRPr="00E85E47">
        <w:t>marche du club ou ayant agi à l’encontre de l’intérêt général du club et de ses adhérents.</w:t>
      </w:r>
      <w:r w:rsidR="009A0C99" w:rsidRPr="009A0C99">
        <w:rPr>
          <w:color w:val="FF0000"/>
        </w:rPr>
        <w:t xml:space="preserve"> </w:t>
      </w:r>
    </w:p>
    <w:p w:rsidR="002C137A" w:rsidRDefault="002C137A" w:rsidP="00E85E47">
      <w:pPr>
        <w:autoSpaceDE w:val="0"/>
        <w:autoSpaceDN w:val="0"/>
        <w:adjustRightInd w:val="0"/>
        <w:spacing w:after="0" w:line="240" w:lineRule="auto"/>
        <w:ind w:firstLine="1418"/>
      </w:pPr>
    </w:p>
    <w:p w:rsidR="002C137A" w:rsidRDefault="002C137A" w:rsidP="00E85E47">
      <w:pPr>
        <w:autoSpaceDE w:val="0"/>
        <w:autoSpaceDN w:val="0"/>
        <w:adjustRightInd w:val="0"/>
        <w:spacing w:after="0" w:line="240" w:lineRule="auto"/>
        <w:ind w:firstLine="1418"/>
      </w:pPr>
    </w:p>
    <w:p w:rsidR="008E3249" w:rsidRPr="00F51265" w:rsidRDefault="00CA6621" w:rsidP="008E3249">
      <w:pPr>
        <w:ind w:left="1416"/>
        <w:rPr>
          <w:color w:val="FF0000"/>
          <w:u w:val="single"/>
        </w:rPr>
      </w:pPr>
      <w:r w:rsidRPr="00F51265">
        <w:rPr>
          <w:u w:val="single"/>
        </w:rPr>
        <w:t xml:space="preserve">1.10 </w:t>
      </w:r>
      <w:r w:rsidR="008E3249" w:rsidRPr="00F51265">
        <w:rPr>
          <w:u w:val="single"/>
        </w:rPr>
        <w:t>Responsabilité et Accident</w:t>
      </w:r>
      <w:r w:rsidR="00051014" w:rsidRPr="00F51265">
        <w:rPr>
          <w:color w:val="FF0000"/>
          <w:u w:val="single"/>
        </w:rPr>
        <w:t xml:space="preserve"> </w:t>
      </w:r>
    </w:p>
    <w:p w:rsidR="00E85E47" w:rsidRDefault="00E85E47" w:rsidP="00CA6621">
      <w:pPr>
        <w:autoSpaceDE w:val="0"/>
        <w:autoSpaceDN w:val="0"/>
        <w:adjustRightInd w:val="0"/>
        <w:spacing w:after="0" w:line="240" w:lineRule="auto"/>
      </w:pPr>
      <w:r w:rsidRPr="00E85E47">
        <w:t>Les adhérents</w:t>
      </w:r>
      <w:r>
        <w:t xml:space="preserve"> sont pr</w:t>
      </w:r>
      <w:r w:rsidRPr="00E85E47">
        <w:t>is en charge par le</w:t>
      </w:r>
      <w:r w:rsidR="00DF2A45">
        <w:t xml:space="preserve"> club lors des séances officiel</w:t>
      </w:r>
      <w:r w:rsidRPr="00E85E47">
        <w:t xml:space="preserve">les sur la </w:t>
      </w:r>
      <w:r w:rsidRPr="0049772B">
        <w:t>glace ou les</w:t>
      </w:r>
      <w:r w:rsidR="00CA6621" w:rsidRPr="0049772B">
        <w:t xml:space="preserve"> </w:t>
      </w:r>
      <w:r w:rsidR="00DF2A45" w:rsidRPr="0049772B">
        <w:t>séances officiel</w:t>
      </w:r>
      <w:r w:rsidRPr="0049772B">
        <w:t>les hors glace dans le cadre de la préparation physique</w:t>
      </w:r>
      <w:r w:rsidR="0049772B">
        <w:t xml:space="preserve">. </w:t>
      </w:r>
      <w:r w:rsidRPr="0049772B">
        <w:t xml:space="preserve">La </w:t>
      </w:r>
      <w:r>
        <w:t>responsabil</w:t>
      </w:r>
      <w:r w:rsidRPr="00E85E47">
        <w:t>ité du</w:t>
      </w:r>
      <w:r w:rsidR="00CA6621">
        <w:t xml:space="preserve"> </w:t>
      </w:r>
      <w:r w:rsidR="00F51265">
        <w:t>club débute lorsque l’</w:t>
      </w:r>
      <w:r w:rsidRPr="00E85E47">
        <w:t>adhérent entre au début de la séance qui lui est destinée et s’</w:t>
      </w:r>
      <w:r>
        <w:t>ar</w:t>
      </w:r>
      <w:r w:rsidRPr="00E85E47">
        <w:t>rête</w:t>
      </w:r>
      <w:r w:rsidR="00CA6621">
        <w:t xml:space="preserve"> </w:t>
      </w:r>
      <w:r w:rsidRPr="00E85E47">
        <w:t>lorsque la séance est terminée.</w:t>
      </w:r>
      <w:r w:rsidR="00CA6621">
        <w:t xml:space="preserve"> </w:t>
      </w:r>
      <w:r w:rsidRPr="00E85E47">
        <w:t xml:space="preserve">L’adhérent ne peut ni pénétrer ni </w:t>
      </w:r>
      <w:r w:rsidR="00F51265">
        <w:t>sorti</w:t>
      </w:r>
      <w:r>
        <w:t>r de la glace sans y avoi</w:t>
      </w:r>
      <w:r w:rsidRPr="00E85E47">
        <w:t>r été invité par un des</w:t>
      </w:r>
      <w:r w:rsidR="00CA6621">
        <w:t xml:space="preserve"> </w:t>
      </w:r>
      <w:r>
        <w:t>entra</w:t>
      </w:r>
      <w:r w:rsidRPr="00E85E47">
        <w:t>îneurs diplômés du club. Tout accident se produisant sur la glace si les conditions</w:t>
      </w:r>
      <w:r w:rsidR="00CA6621">
        <w:t xml:space="preserve"> </w:t>
      </w:r>
      <w:r w:rsidRPr="00E85E47">
        <w:t>précitées ne sont pas rem</w:t>
      </w:r>
      <w:r>
        <w:t>plies est de la responsabil</w:t>
      </w:r>
      <w:r w:rsidR="00F51265">
        <w:t>ité de l’</w:t>
      </w:r>
      <w:r w:rsidRPr="00E85E47">
        <w:t>adhérent ou de son représentant</w:t>
      </w:r>
      <w:r w:rsidR="00CA6621">
        <w:t xml:space="preserve"> </w:t>
      </w:r>
      <w:r w:rsidRPr="00E85E47">
        <w:t>légal.</w:t>
      </w:r>
      <w:r w:rsidR="00CA6621">
        <w:t xml:space="preserve"> </w:t>
      </w:r>
      <w:r w:rsidRPr="00E85E47">
        <w:t>En cas d’accid</w:t>
      </w:r>
      <w:r>
        <w:t>ent, le club se doit de préveni</w:t>
      </w:r>
      <w:r w:rsidR="00F51265">
        <w:t>r les secours par l</w:t>
      </w:r>
      <w:r w:rsidR="00DF2A45">
        <w:t>’entremise du bureau</w:t>
      </w:r>
      <w:r w:rsidRPr="00E85E47">
        <w:t>. L’intervention des moyens de secours ap</w:t>
      </w:r>
      <w:r>
        <w:t>propr</w:t>
      </w:r>
      <w:r w:rsidRPr="00E85E47">
        <w:t>iés est alors décidée</w:t>
      </w:r>
      <w:r w:rsidR="00CA6621">
        <w:t xml:space="preserve"> </w:t>
      </w:r>
      <w:r>
        <w:t xml:space="preserve">par le </w:t>
      </w:r>
      <w:r w:rsidR="00DF2A45">
        <w:t>bureau</w:t>
      </w:r>
      <w:r>
        <w:t>, en l</w:t>
      </w:r>
      <w:r w:rsidRPr="00E85E47">
        <w:t>iaison avec le responsable de la</w:t>
      </w:r>
      <w:r w:rsidR="00CA6621">
        <w:t xml:space="preserve"> </w:t>
      </w:r>
      <w:r w:rsidRPr="00E85E47">
        <w:t>séance. Le club s’</w:t>
      </w:r>
      <w:r>
        <w:t xml:space="preserve">engage également à </w:t>
      </w:r>
      <w:r w:rsidR="00F51265">
        <w:t>préveni</w:t>
      </w:r>
      <w:r w:rsidR="00F51265" w:rsidRPr="00E85E47">
        <w:t>r,</w:t>
      </w:r>
      <w:r w:rsidRPr="00E85E47">
        <w:t xml:space="preserve"> dans l</w:t>
      </w:r>
      <w:r>
        <w:t>es plus brefs délais, la famil</w:t>
      </w:r>
      <w:r w:rsidRPr="00E85E47">
        <w:t>le du</w:t>
      </w:r>
      <w:r w:rsidR="00CA6621">
        <w:t xml:space="preserve"> </w:t>
      </w:r>
      <w:r w:rsidRPr="00E85E47">
        <w:t>patineur grâce aux différentes coord</w:t>
      </w:r>
      <w:r>
        <w:t>onnées que cel</w:t>
      </w:r>
      <w:r w:rsidRPr="00E85E47">
        <w:t>le -</w:t>
      </w:r>
      <w:r w:rsidRPr="00E85E47">
        <w:lastRenderedPageBreak/>
        <w:t>ci a transmises au club. L’adhérent se</w:t>
      </w:r>
      <w:r w:rsidR="00DF2A45">
        <w:t xml:space="preserve"> </w:t>
      </w:r>
      <w:r w:rsidRPr="00E85E47">
        <w:t>doit de prendre une assurance permettant la pratique de ce</w:t>
      </w:r>
      <w:r w:rsidR="00F51265">
        <w:t xml:space="preserve"> sport. La FFSG propose une tel</w:t>
      </w:r>
      <w:r w:rsidRPr="00E85E47">
        <w:t>le</w:t>
      </w:r>
      <w:r w:rsidR="00CA6621">
        <w:t xml:space="preserve"> </w:t>
      </w:r>
      <w:r>
        <w:t>couverture, comprise dans la licence fédérale obligatoi</w:t>
      </w:r>
      <w:r w:rsidRPr="00E85E47">
        <w:t>re.</w:t>
      </w:r>
      <w:r w:rsidR="00CA6621">
        <w:t xml:space="preserve"> </w:t>
      </w:r>
      <w:r w:rsidRPr="00E85E47">
        <w:t>Le club n’</w:t>
      </w:r>
      <w:r>
        <w:t>étant pas une garder</w:t>
      </w:r>
      <w:r w:rsidR="00F51265">
        <w:t>ie, i</w:t>
      </w:r>
      <w:r w:rsidRPr="00E85E47">
        <w:t>l n’est pas responsable hors des h</w:t>
      </w:r>
      <w:r w:rsidR="00CA6621">
        <w:t>eures de glace qui ne leu</w:t>
      </w:r>
      <w:r w:rsidRPr="00E85E47">
        <w:t>r</w:t>
      </w:r>
      <w:r w:rsidR="00CA6621">
        <w:t xml:space="preserve"> </w:t>
      </w:r>
      <w:r w:rsidRPr="00E85E47">
        <w:t>sont pas dévolues : Les parents doivent penser à reprendr</w:t>
      </w:r>
      <w:r w:rsidR="00F51265">
        <w:t>e leurs enfants à la fin de leu</w:t>
      </w:r>
      <w:r w:rsidRPr="00E85E47">
        <w:t>r</w:t>
      </w:r>
      <w:r w:rsidR="00F51265">
        <w:t xml:space="preserve"> </w:t>
      </w:r>
      <w:r w:rsidRPr="00E85E47">
        <w:t>cours.</w:t>
      </w:r>
      <w:r w:rsidR="00F51265">
        <w:t xml:space="preserve"> </w:t>
      </w:r>
    </w:p>
    <w:p w:rsidR="00E85E47" w:rsidRDefault="00E85E47" w:rsidP="00E85E47">
      <w:pPr>
        <w:autoSpaceDE w:val="0"/>
        <w:autoSpaceDN w:val="0"/>
        <w:adjustRightInd w:val="0"/>
        <w:spacing w:after="0" w:line="240" w:lineRule="auto"/>
        <w:ind w:firstLine="1418"/>
      </w:pPr>
    </w:p>
    <w:p w:rsidR="008E3249" w:rsidRPr="00F51265" w:rsidRDefault="00F51265" w:rsidP="008E3249">
      <w:pPr>
        <w:ind w:left="1416"/>
        <w:rPr>
          <w:color w:val="FF0000"/>
          <w:u w:val="single"/>
        </w:rPr>
      </w:pPr>
      <w:r w:rsidRPr="00F51265">
        <w:rPr>
          <w:u w:val="single"/>
        </w:rPr>
        <w:t>1.11</w:t>
      </w:r>
      <w:r w:rsidR="008E3249" w:rsidRPr="00F51265">
        <w:rPr>
          <w:u w:val="single"/>
        </w:rPr>
        <w:t xml:space="preserve"> Perte et vol</w:t>
      </w:r>
    </w:p>
    <w:p w:rsidR="009F59A4" w:rsidRDefault="00E85E47" w:rsidP="0049772B">
      <w:pPr>
        <w:autoSpaceDE w:val="0"/>
        <w:autoSpaceDN w:val="0"/>
        <w:adjustRightInd w:val="0"/>
        <w:spacing w:after="0" w:line="240" w:lineRule="auto"/>
      </w:pPr>
      <w:r w:rsidRPr="00E85E47">
        <w:t>Chaque adhérent est responsable de tout ce qu’</w:t>
      </w:r>
      <w:r w:rsidR="00DF2A45">
        <w:t>i</w:t>
      </w:r>
      <w:r>
        <w:t>l amène sur le l</w:t>
      </w:r>
      <w:r w:rsidR="00DF2A45">
        <w:t>ieu de pratique du club. Le club</w:t>
      </w:r>
      <w:r w:rsidR="00F51265">
        <w:t xml:space="preserve"> </w:t>
      </w:r>
      <w:r w:rsidRPr="00E85E47">
        <w:t>ne peut être tenu pour responsable pour les pertes ou les vols au sein des</w:t>
      </w:r>
      <w:r w:rsidR="00F51265">
        <w:t xml:space="preserve"> </w:t>
      </w:r>
      <w:r w:rsidRPr="00E85E47">
        <w:t>locaux sportifs à notre disposition, y compr</w:t>
      </w:r>
      <w:r>
        <w:t>is dans les vestiai</w:t>
      </w:r>
      <w:r w:rsidRPr="00E85E47">
        <w:t>res.</w:t>
      </w:r>
    </w:p>
    <w:p w:rsidR="009F59A4" w:rsidRDefault="009F59A4" w:rsidP="0049772B">
      <w:pPr>
        <w:autoSpaceDE w:val="0"/>
        <w:autoSpaceDN w:val="0"/>
        <w:adjustRightInd w:val="0"/>
        <w:spacing w:after="0" w:line="240" w:lineRule="auto"/>
      </w:pPr>
    </w:p>
    <w:p w:rsidR="008E3249" w:rsidRPr="00F51265" w:rsidRDefault="00F51265" w:rsidP="008E3249">
      <w:pPr>
        <w:ind w:left="1416"/>
        <w:rPr>
          <w:color w:val="FF0000"/>
          <w:u w:val="single"/>
        </w:rPr>
      </w:pPr>
      <w:r w:rsidRPr="00F51265">
        <w:rPr>
          <w:u w:val="single"/>
        </w:rPr>
        <w:t xml:space="preserve">1.12 </w:t>
      </w:r>
      <w:r w:rsidR="008E3249" w:rsidRPr="00F51265">
        <w:rPr>
          <w:u w:val="single"/>
        </w:rPr>
        <w:t>Règles de Sécurité</w:t>
      </w:r>
    </w:p>
    <w:p w:rsidR="00F51265" w:rsidRDefault="00E85E47" w:rsidP="00F51265">
      <w:pPr>
        <w:autoSpaceDE w:val="0"/>
        <w:autoSpaceDN w:val="0"/>
        <w:adjustRightInd w:val="0"/>
        <w:spacing w:after="0" w:line="240" w:lineRule="auto"/>
      </w:pPr>
      <w:r w:rsidRPr="00E85E47">
        <w:t>L’accès des patineu</w:t>
      </w:r>
      <w:r>
        <w:t>rs sur la glace ne peut se fair</w:t>
      </w:r>
      <w:r w:rsidR="00F51265">
        <w:t>e en l</w:t>
      </w:r>
      <w:r w:rsidRPr="00E85E47">
        <w:t>’absence des enseignants</w:t>
      </w:r>
      <w:r w:rsidR="00F51265">
        <w:t xml:space="preserve"> </w:t>
      </w:r>
      <w:r>
        <w:t>diplômés (BE). Ces dernie</w:t>
      </w:r>
      <w:r w:rsidRPr="00E85E47">
        <w:t>rs doivent être présents sur la glace dès le début du cours.</w:t>
      </w:r>
      <w:r w:rsidR="00F51265">
        <w:t xml:space="preserve"> </w:t>
      </w:r>
    </w:p>
    <w:p w:rsidR="00F51265" w:rsidRDefault="00E85E47" w:rsidP="00F51265">
      <w:pPr>
        <w:autoSpaceDE w:val="0"/>
        <w:autoSpaceDN w:val="0"/>
        <w:adjustRightInd w:val="0"/>
        <w:spacing w:after="0" w:line="240" w:lineRule="auto"/>
      </w:pPr>
      <w:r w:rsidRPr="00E85E47">
        <w:t>Pendant les cours les portes d’accès à la glace d</w:t>
      </w:r>
      <w:r w:rsidR="000B01F1">
        <w:t>oivent être tenues fermées.</w:t>
      </w:r>
      <w:r w:rsidR="00F51265">
        <w:t xml:space="preserve"> </w:t>
      </w:r>
      <w:r w:rsidR="000B01F1">
        <w:t>La glace doit être dél</w:t>
      </w:r>
      <w:r w:rsidRPr="00E85E47">
        <w:t xml:space="preserve">imitée par niveau lors des cours </w:t>
      </w:r>
      <w:r w:rsidR="00C76A29">
        <w:t>École</w:t>
      </w:r>
      <w:r w:rsidR="000B01F1">
        <w:t xml:space="preserve"> de Glace</w:t>
      </w:r>
      <w:r w:rsidR="00F51265">
        <w:t xml:space="preserve">. </w:t>
      </w:r>
    </w:p>
    <w:p w:rsidR="00E85E47" w:rsidRPr="00E85E47" w:rsidRDefault="000B01F1" w:rsidP="00F51265">
      <w:pPr>
        <w:autoSpaceDE w:val="0"/>
        <w:autoSpaceDN w:val="0"/>
        <w:adjustRightInd w:val="0"/>
        <w:spacing w:after="0" w:line="240" w:lineRule="auto"/>
      </w:pPr>
      <w:r>
        <w:t>Le port des gants est obligatoi</w:t>
      </w:r>
      <w:r w:rsidR="00E85E47" w:rsidRPr="00E85E47">
        <w:t>re.</w:t>
      </w:r>
    </w:p>
    <w:p w:rsidR="00F51265" w:rsidRDefault="00E85E47" w:rsidP="00F51265">
      <w:pPr>
        <w:autoSpaceDE w:val="0"/>
        <w:autoSpaceDN w:val="0"/>
        <w:adjustRightInd w:val="0"/>
        <w:spacing w:after="0" w:line="240" w:lineRule="auto"/>
      </w:pPr>
      <w:r w:rsidRPr="00E85E47">
        <w:t>Les cheveux doivent être attachés</w:t>
      </w:r>
      <w:r w:rsidR="000B01F1">
        <w:t xml:space="preserve"> (petits cheveux tenus par des pinces)</w:t>
      </w:r>
      <w:r w:rsidR="00F51265">
        <w:t xml:space="preserve"> </w:t>
      </w:r>
    </w:p>
    <w:p w:rsidR="00F51265" w:rsidRDefault="00E85E47" w:rsidP="00F51265">
      <w:pPr>
        <w:autoSpaceDE w:val="0"/>
        <w:autoSpaceDN w:val="0"/>
        <w:adjustRightInd w:val="0"/>
        <w:spacing w:after="0" w:line="240" w:lineRule="auto"/>
      </w:pPr>
      <w:r w:rsidRPr="00E85E47">
        <w:t>Des casques sont mis à disposition d</w:t>
      </w:r>
      <w:r w:rsidR="000B01F1">
        <w:t>es patineurs, vivement conseil</w:t>
      </w:r>
      <w:r w:rsidRPr="00E85E47">
        <w:t>lés pour les plus</w:t>
      </w:r>
      <w:r w:rsidR="00F51265">
        <w:t xml:space="preserve"> </w:t>
      </w:r>
      <w:r w:rsidR="000B01F1">
        <w:t>p</w:t>
      </w:r>
      <w:r w:rsidRPr="00E85E47">
        <w:t>etits</w:t>
      </w:r>
      <w:r w:rsidR="000B01F1">
        <w:t>.</w:t>
      </w:r>
      <w:r w:rsidR="00F51265">
        <w:t xml:space="preserve"> </w:t>
      </w:r>
    </w:p>
    <w:p w:rsidR="00E85E47" w:rsidRPr="00E85E47" w:rsidRDefault="00E85E47" w:rsidP="00F51265">
      <w:pPr>
        <w:autoSpaceDE w:val="0"/>
        <w:autoSpaceDN w:val="0"/>
        <w:adjustRightInd w:val="0"/>
        <w:spacing w:after="0" w:line="240" w:lineRule="auto"/>
      </w:pPr>
      <w:r w:rsidRPr="00E85E47">
        <w:t>Les bonbons et chewing-gum sont interdits pendant les cours</w:t>
      </w:r>
    </w:p>
    <w:p w:rsidR="00E85E47" w:rsidRPr="00E85E47" w:rsidRDefault="00E85E47" w:rsidP="00F51265">
      <w:pPr>
        <w:autoSpaceDE w:val="0"/>
        <w:autoSpaceDN w:val="0"/>
        <w:adjustRightInd w:val="0"/>
        <w:spacing w:after="0" w:line="240" w:lineRule="auto"/>
      </w:pPr>
      <w:r w:rsidRPr="00E85E47">
        <w:t>Sur la glace, les entrain</w:t>
      </w:r>
      <w:r w:rsidR="00F51265">
        <w:t>eurs assurent la discipline. I</w:t>
      </w:r>
      <w:r w:rsidR="000B01F1">
        <w:t>l est str</w:t>
      </w:r>
      <w:r w:rsidRPr="00E85E47">
        <w:t>ictement interdit aux</w:t>
      </w:r>
      <w:r w:rsidR="00F51265">
        <w:t xml:space="preserve"> parents d’interveni</w:t>
      </w:r>
      <w:r w:rsidRPr="00E85E47">
        <w:t>r. En cas de problème, les parents doivent s’adresser aux</w:t>
      </w:r>
      <w:r w:rsidR="00F51265">
        <w:t xml:space="preserve"> </w:t>
      </w:r>
      <w:r w:rsidR="000B01F1">
        <w:t>dir</w:t>
      </w:r>
      <w:r w:rsidRPr="00E85E47">
        <w:t>igeants présents.</w:t>
      </w:r>
    </w:p>
    <w:p w:rsidR="00F51265" w:rsidRDefault="00E85E47" w:rsidP="00F51265">
      <w:pPr>
        <w:autoSpaceDE w:val="0"/>
        <w:autoSpaceDN w:val="0"/>
        <w:adjustRightInd w:val="0"/>
        <w:spacing w:after="0" w:line="240" w:lineRule="auto"/>
      </w:pPr>
      <w:r w:rsidRPr="00E85E47">
        <w:t>Afin que les co</w:t>
      </w:r>
      <w:r w:rsidR="000B01F1">
        <w:t>urs se déroulent dans les meil</w:t>
      </w:r>
      <w:r w:rsidRPr="00E85E47">
        <w:t>leures conditions, les parents sont invités</w:t>
      </w:r>
      <w:r w:rsidR="00F51265">
        <w:t xml:space="preserve"> </w:t>
      </w:r>
      <w:r w:rsidRPr="00E85E47">
        <w:t>à s’</w:t>
      </w:r>
      <w:r w:rsidR="000B01F1">
        <w:t>instal</w:t>
      </w:r>
      <w:r w:rsidRPr="00E85E47">
        <w:t>ler dans les gradins</w:t>
      </w:r>
      <w:r w:rsidR="000B01F1">
        <w:t xml:space="preserve"> p</w:t>
      </w:r>
      <w:r w:rsidR="00226541">
        <w:t xml:space="preserve">our l’école de glace uniquement. Pour les parents des autres groupes, la cafétéria est tolérée tant que les parents n’entravent pas le bon fonctionnement des cours et du club, sous peine d’exclusion de la patinoire pendant les cours. </w:t>
      </w:r>
      <w:r w:rsidR="000B01F1">
        <w:t>La station en bord de piste</w:t>
      </w:r>
      <w:r w:rsidRPr="00E85E47">
        <w:t xml:space="preserve"> </w:t>
      </w:r>
      <w:r w:rsidR="00226541">
        <w:t>est strictement interdite</w:t>
      </w:r>
      <w:r w:rsidRPr="00E85E47">
        <w:t>.</w:t>
      </w:r>
      <w:r w:rsidR="00F51265">
        <w:t xml:space="preserve"> </w:t>
      </w:r>
    </w:p>
    <w:p w:rsidR="00E85E47" w:rsidRDefault="00F51265" w:rsidP="00F51265">
      <w:pPr>
        <w:autoSpaceDE w:val="0"/>
        <w:autoSpaceDN w:val="0"/>
        <w:adjustRightInd w:val="0"/>
        <w:spacing w:after="0" w:line="240" w:lineRule="auto"/>
      </w:pPr>
      <w:r>
        <w:t>I</w:t>
      </w:r>
      <w:r w:rsidR="000B01F1">
        <w:t>l est interdit de se déshabille</w:t>
      </w:r>
      <w:r w:rsidR="00E85E47" w:rsidRPr="00E85E47">
        <w:t>r ou de s’</w:t>
      </w:r>
      <w:r w:rsidR="000B01F1">
        <w:t>habille</w:t>
      </w:r>
      <w:r w:rsidR="00E85E47" w:rsidRPr="00E85E47">
        <w:t xml:space="preserve">r en dehors des </w:t>
      </w:r>
      <w:r w:rsidR="000B01F1" w:rsidRPr="00E85E47">
        <w:t>vestiaire</w:t>
      </w:r>
      <w:r w:rsidR="000B01F1">
        <w:t>s</w:t>
      </w:r>
      <w:r>
        <w:t xml:space="preserve">. </w:t>
      </w:r>
      <w:r w:rsidR="00E85E47" w:rsidRPr="00E85E47">
        <w:t>L’</w:t>
      </w:r>
      <w:r w:rsidR="000B01F1">
        <w:t>accès aux vestiai</w:t>
      </w:r>
      <w:r w:rsidR="00E85E47" w:rsidRPr="00E85E47">
        <w:t>res n’</w:t>
      </w:r>
      <w:r w:rsidR="000B01F1">
        <w:t>est pas autorisé aux parents sauf pour les enfants qui ne savent pas encore se chausse</w:t>
      </w:r>
      <w:r w:rsidR="009A0C99">
        <w:t xml:space="preserve">r tout en </w:t>
      </w:r>
      <w:r w:rsidR="00C76A29">
        <w:t>respectant l’intégrité</w:t>
      </w:r>
      <w:r w:rsidR="000B01F1">
        <w:t xml:space="preserve"> de chacun. Un vestiaire femme et un vestiaire hommes sont à votre disposition.</w:t>
      </w:r>
      <w:r>
        <w:t xml:space="preserve"> </w:t>
      </w:r>
    </w:p>
    <w:p w:rsidR="000B01F1" w:rsidRDefault="000B01F1" w:rsidP="000B01F1">
      <w:pPr>
        <w:autoSpaceDE w:val="0"/>
        <w:autoSpaceDN w:val="0"/>
        <w:adjustRightInd w:val="0"/>
        <w:spacing w:after="0" w:line="240" w:lineRule="auto"/>
        <w:ind w:left="1416" w:firstLine="2"/>
      </w:pPr>
    </w:p>
    <w:p w:rsidR="00E75542" w:rsidRDefault="00E75542" w:rsidP="000B01F1">
      <w:pPr>
        <w:autoSpaceDE w:val="0"/>
        <w:autoSpaceDN w:val="0"/>
        <w:adjustRightInd w:val="0"/>
        <w:spacing w:after="0" w:line="240" w:lineRule="auto"/>
        <w:ind w:left="1416" w:firstLine="2"/>
      </w:pPr>
    </w:p>
    <w:p w:rsidR="00147D11" w:rsidRDefault="00C76A29" w:rsidP="00F51265">
      <w:pPr>
        <w:pStyle w:val="Paragraphedeliste"/>
        <w:numPr>
          <w:ilvl w:val="0"/>
          <w:numId w:val="1"/>
        </w:numPr>
        <w:rPr>
          <w:b/>
        </w:rPr>
      </w:pPr>
      <w:r w:rsidRPr="00F51265">
        <w:rPr>
          <w:b/>
        </w:rPr>
        <w:t>École</w:t>
      </w:r>
      <w:r w:rsidR="00147D11" w:rsidRPr="00F51265">
        <w:rPr>
          <w:b/>
        </w:rPr>
        <w:t xml:space="preserve"> de Glace</w:t>
      </w:r>
    </w:p>
    <w:p w:rsidR="00F51265" w:rsidRDefault="00F51265" w:rsidP="00F51265">
      <w:pPr>
        <w:autoSpaceDE w:val="0"/>
        <w:autoSpaceDN w:val="0"/>
        <w:adjustRightInd w:val="0"/>
        <w:spacing w:after="0" w:line="240" w:lineRule="auto"/>
      </w:pPr>
      <w:r w:rsidRPr="00F51265">
        <w:t xml:space="preserve">Les adhérents de </w:t>
      </w:r>
      <w:r>
        <w:t>l’</w:t>
      </w:r>
      <w:r w:rsidR="00C76A29">
        <w:t>École</w:t>
      </w:r>
      <w:r>
        <w:t xml:space="preserve"> de Glace</w:t>
      </w:r>
      <w:r w:rsidRPr="00F51265">
        <w:t xml:space="preserve"> sont soumis au </w:t>
      </w:r>
      <w:r>
        <w:t>règlement intér</w:t>
      </w:r>
      <w:r w:rsidRPr="00F51265">
        <w:t>ieur général du</w:t>
      </w:r>
      <w:r>
        <w:t xml:space="preserve"> club, ainsi qu’aux conditions spécifiques du règlement intér</w:t>
      </w:r>
      <w:r w:rsidRPr="00F51265">
        <w:t xml:space="preserve">ieur </w:t>
      </w:r>
      <w:r>
        <w:t>de l’</w:t>
      </w:r>
      <w:r w:rsidR="00C76A29">
        <w:t>École</w:t>
      </w:r>
      <w:r>
        <w:t xml:space="preserve"> de Glace</w:t>
      </w:r>
      <w:r w:rsidRPr="00F51265">
        <w:t>. L</w:t>
      </w:r>
      <w:r>
        <w:t>’</w:t>
      </w:r>
      <w:r w:rsidR="00C76A29">
        <w:t>École</w:t>
      </w:r>
      <w:r>
        <w:t xml:space="preserve"> de Glace est sous la responsabil</w:t>
      </w:r>
      <w:r w:rsidR="003E6B83">
        <w:t>ité des professeurs</w:t>
      </w:r>
      <w:r w:rsidR="00EC0334">
        <w:t>, travail</w:t>
      </w:r>
      <w:r w:rsidRPr="00F51265">
        <w:t>lant en équipe avec</w:t>
      </w:r>
      <w:r w:rsidR="00EC0334">
        <w:t xml:space="preserve"> </w:t>
      </w:r>
      <w:r w:rsidRPr="00F51265">
        <w:t>les initiateurs du club.</w:t>
      </w:r>
    </w:p>
    <w:p w:rsidR="002C137A" w:rsidRPr="00F51265" w:rsidRDefault="002C137A" w:rsidP="00F51265">
      <w:pPr>
        <w:autoSpaceDE w:val="0"/>
        <w:autoSpaceDN w:val="0"/>
        <w:adjustRightInd w:val="0"/>
        <w:spacing w:after="0" w:line="240" w:lineRule="auto"/>
      </w:pPr>
    </w:p>
    <w:p w:rsidR="00F51265" w:rsidRDefault="00F51265" w:rsidP="00F51265">
      <w:pPr>
        <w:autoSpaceDE w:val="0"/>
        <w:autoSpaceDN w:val="0"/>
        <w:adjustRightInd w:val="0"/>
        <w:spacing w:after="0" w:line="240" w:lineRule="auto"/>
        <w:ind w:left="708" w:firstLine="708"/>
        <w:rPr>
          <w:u w:val="single"/>
        </w:rPr>
      </w:pPr>
      <w:r w:rsidRPr="00F51265">
        <w:rPr>
          <w:u w:val="single"/>
        </w:rPr>
        <w:t>2.1 Objet</w:t>
      </w:r>
    </w:p>
    <w:p w:rsidR="00EC0334" w:rsidRPr="00F51265" w:rsidRDefault="00EC0334" w:rsidP="00F51265">
      <w:pPr>
        <w:autoSpaceDE w:val="0"/>
        <w:autoSpaceDN w:val="0"/>
        <w:adjustRightInd w:val="0"/>
        <w:spacing w:after="0" w:line="240" w:lineRule="auto"/>
        <w:ind w:left="708" w:firstLine="708"/>
        <w:rPr>
          <w:u w:val="single"/>
        </w:rPr>
      </w:pPr>
    </w:p>
    <w:p w:rsidR="00F51265" w:rsidRDefault="00EC0334" w:rsidP="00F51265">
      <w:pPr>
        <w:autoSpaceDE w:val="0"/>
        <w:autoSpaceDN w:val="0"/>
        <w:adjustRightInd w:val="0"/>
        <w:spacing w:after="0" w:line="240" w:lineRule="auto"/>
      </w:pPr>
      <w:r>
        <w:t>L’</w:t>
      </w:r>
      <w:r w:rsidR="00C76A29">
        <w:t>École</w:t>
      </w:r>
      <w:r>
        <w:t xml:space="preserve"> de Glace</w:t>
      </w:r>
      <w:r w:rsidR="00F51265" w:rsidRPr="00F51265">
        <w:t xml:space="preserve"> regroupe les adhérents participant aux cours d’apprentissage des</w:t>
      </w:r>
      <w:r>
        <w:t xml:space="preserve"> </w:t>
      </w:r>
      <w:r w:rsidR="00F51265" w:rsidRPr="00F51265">
        <w:t>bases du patinage</w:t>
      </w:r>
      <w:r w:rsidR="0025320E">
        <w:t xml:space="preserve">. Il est conseillé aux enfants de porter des vêtements chauds et prêts du corps. </w:t>
      </w:r>
    </w:p>
    <w:p w:rsidR="00EC0334" w:rsidRPr="00F51265" w:rsidRDefault="00EC0334" w:rsidP="00F51265">
      <w:pPr>
        <w:autoSpaceDE w:val="0"/>
        <w:autoSpaceDN w:val="0"/>
        <w:adjustRightInd w:val="0"/>
        <w:spacing w:after="0" w:line="240" w:lineRule="auto"/>
      </w:pPr>
    </w:p>
    <w:p w:rsidR="00F51265" w:rsidRDefault="00F51265" w:rsidP="00EC0334">
      <w:pPr>
        <w:autoSpaceDE w:val="0"/>
        <w:autoSpaceDN w:val="0"/>
        <w:adjustRightInd w:val="0"/>
        <w:spacing w:after="0" w:line="240" w:lineRule="auto"/>
        <w:ind w:left="708" w:firstLine="708"/>
        <w:rPr>
          <w:u w:val="single"/>
        </w:rPr>
      </w:pPr>
      <w:r w:rsidRPr="00EC0334">
        <w:rPr>
          <w:u w:val="single"/>
        </w:rPr>
        <w:t>2.2 Conditions d’admission</w:t>
      </w:r>
    </w:p>
    <w:p w:rsidR="00EC0334" w:rsidRPr="00EC0334" w:rsidRDefault="00EC0334" w:rsidP="00EC0334">
      <w:pPr>
        <w:autoSpaceDE w:val="0"/>
        <w:autoSpaceDN w:val="0"/>
        <w:adjustRightInd w:val="0"/>
        <w:spacing w:after="0" w:line="240" w:lineRule="auto"/>
        <w:ind w:left="708" w:firstLine="708"/>
        <w:rPr>
          <w:u w:val="single"/>
        </w:rPr>
      </w:pPr>
    </w:p>
    <w:p w:rsidR="00EC0334" w:rsidRDefault="00F51265" w:rsidP="00F51265">
      <w:pPr>
        <w:autoSpaceDE w:val="0"/>
        <w:autoSpaceDN w:val="0"/>
        <w:adjustRightInd w:val="0"/>
        <w:spacing w:after="0" w:line="240" w:lineRule="auto"/>
      </w:pPr>
      <w:r w:rsidRPr="00F51265">
        <w:t>L’accès à l</w:t>
      </w:r>
      <w:r w:rsidR="00EC0334">
        <w:t>’</w:t>
      </w:r>
      <w:r w:rsidR="00C76A29">
        <w:t>École</w:t>
      </w:r>
      <w:r w:rsidR="00EC0334">
        <w:t xml:space="preserve"> de Glace</w:t>
      </w:r>
      <w:r w:rsidRPr="00F51265">
        <w:t xml:space="preserve"> est ouvert à tous les adhérents à jour de leurs cotisations,</w:t>
      </w:r>
      <w:r w:rsidR="00EC0334">
        <w:t xml:space="preserve"> </w:t>
      </w:r>
      <w:r w:rsidRPr="00F51265">
        <w:t>de le</w:t>
      </w:r>
      <w:r w:rsidR="00EC0334">
        <w:t>ur inscription, ayant une licence FFSG val</w:t>
      </w:r>
      <w:r w:rsidRPr="00F51265">
        <w:t>ide et une assurance de pratique du patinage,</w:t>
      </w:r>
      <w:r w:rsidR="00EC0334">
        <w:t xml:space="preserve"> et </w:t>
      </w:r>
      <w:r w:rsidR="00822314">
        <w:t>ayant</w:t>
      </w:r>
      <w:r w:rsidRPr="00F51265">
        <w:t xml:space="preserve"> fourn</w:t>
      </w:r>
      <w:r w:rsidR="00EC0334">
        <w:t>i un certificat médical d’autor</w:t>
      </w:r>
      <w:r w:rsidRPr="00F51265">
        <w:t>isation de la pratique du patinage sur glace.</w:t>
      </w:r>
      <w:r w:rsidR="00EC0334">
        <w:t xml:space="preserve"> </w:t>
      </w:r>
      <w:r w:rsidR="00DF2A45">
        <w:t xml:space="preserve">Trois séances d’essai </w:t>
      </w:r>
      <w:r w:rsidR="00822314">
        <w:t xml:space="preserve">sont </w:t>
      </w:r>
      <w:r w:rsidR="00DF2A45">
        <w:t>possible</w:t>
      </w:r>
      <w:r w:rsidR="00822314">
        <w:t>s</w:t>
      </w:r>
      <w:r w:rsidR="00DF2A45">
        <w:t xml:space="preserve"> pour tester les joies du patinage sur glace. </w:t>
      </w:r>
    </w:p>
    <w:p w:rsidR="00EC0334" w:rsidRPr="00F51265" w:rsidRDefault="00EC0334" w:rsidP="00F51265">
      <w:pPr>
        <w:autoSpaceDE w:val="0"/>
        <w:autoSpaceDN w:val="0"/>
        <w:adjustRightInd w:val="0"/>
        <w:spacing w:after="0" w:line="240" w:lineRule="auto"/>
      </w:pPr>
    </w:p>
    <w:p w:rsidR="00F51265" w:rsidRPr="00EC0334" w:rsidRDefault="00F51265" w:rsidP="00EC0334">
      <w:pPr>
        <w:autoSpaceDE w:val="0"/>
        <w:autoSpaceDN w:val="0"/>
        <w:adjustRightInd w:val="0"/>
        <w:spacing w:after="0" w:line="240" w:lineRule="auto"/>
        <w:ind w:left="708" w:firstLine="708"/>
        <w:rPr>
          <w:u w:val="single"/>
        </w:rPr>
      </w:pPr>
      <w:r w:rsidRPr="00EC0334">
        <w:rPr>
          <w:u w:val="single"/>
        </w:rPr>
        <w:t>2.3 Conditions d’expulsion de la glace</w:t>
      </w:r>
    </w:p>
    <w:p w:rsidR="00EC0334" w:rsidRDefault="00EC0334" w:rsidP="00F51265">
      <w:pPr>
        <w:autoSpaceDE w:val="0"/>
        <w:autoSpaceDN w:val="0"/>
        <w:adjustRightInd w:val="0"/>
        <w:spacing w:after="0" w:line="240" w:lineRule="auto"/>
      </w:pPr>
    </w:p>
    <w:p w:rsidR="00F51265" w:rsidRDefault="00F51265" w:rsidP="00F51265">
      <w:pPr>
        <w:autoSpaceDE w:val="0"/>
        <w:autoSpaceDN w:val="0"/>
        <w:adjustRightInd w:val="0"/>
        <w:spacing w:after="0" w:line="240" w:lineRule="auto"/>
      </w:pPr>
      <w:r w:rsidRPr="00F51265">
        <w:t xml:space="preserve">L’encadrement sportif du club se réserve le droit d’expulser </w:t>
      </w:r>
      <w:r w:rsidR="002C137A" w:rsidRPr="00F51265">
        <w:t>de la glace</w:t>
      </w:r>
      <w:r w:rsidR="002C137A">
        <w:t>,</w:t>
      </w:r>
      <w:r w:rsidR="002C137A" w:rsidRPr="00F51265">
        <w:t xml:space="preserve"> tout adhérent</w:t>
      </w:r>
      <w:r w:rsidRPr="00F51265">
        <w:t xml:space="preserve"> ne</w:t>
      </w:r>
      <w:r w:rsidR="00EC0334">
        <w:t xml:space="preserve"> répondant pas aux cr</w:t>
      </w:r>
      <w:r w:rsidRPr="00F51265">
        <w:t>itères de prudence, de bonne tenue, de courtoisie et de respects des</w:t>
      </w:r>
      <w:r w:rsidR="00EC0334">
        <w:t xml:space="preserve"> entra</w:t>
      </w:r>
      <w:r w:rsidRPr="00F51265">
        <w:t>îneurs et autres adh</w:t>
      </w:r>
      <w:r w:rsidR="00EC0334">
        <w:t>érents. Ces conditions sont à l</w:t>
      </w:r>
      <w:r w:rsidRPr="00F51265">
        <w:t>’appréciation expresse des</w:t>
      </w:r>
      <w:r w:rsidR="00EC0334">
        <w:t xml:space="preserve"> </w:t>
      </w:r>
      <w:r w:rsidRPr="00F51265">
        <w:t>professeurs diplômés d’état et s’ajoutent aux conditions générales d’exclusion déjà</w:t>
      </w:r>
      <w:r w:rsidR="00EC0334">
        <w:t xml:space="preserve"> </w:t>
      </w:r>
      <w:r w:rsidRPr="00F51265">
        <w:t>mentionnées dans ce document.</w:t>
      </w:r>
    </w:p>
    <w:p w:rsidR="00EC0334" w:rsidRPr="00F51265" w:rsidRDefault="00EC0334" w:rsidP="00F51265">
      <w:pPr>
        <w:autoSpaceDE w:val="0"/>
        <w:autoSpaceDN w:val="0"/>
        <w:adjustRightInd w:val="0"/>
        <w:spacing w:after="0" w:line="240" w:lineRule="auto"/>
      </w:pPr>
    </w:p>
    <w:p w:rsidR="00F51265" w:rsidRPr="00EC0334" w:rsidRDefault="00F51265" w:rsidP="00EC0334">
      <w:pPr>
        <w:autoSpaceDE w:val="0"/>
        <w:autoSpaceDN w:val="0"/>
        <w:adjustRightInd w:val="0"/>
        <w:spacing w:after="0" w:line="240" w:lineRule="auto"/>
        <w:ind w:left="708" w:firstLine="708"/>
        <w:rPr>
          <w:u w:val="single"/>
        </w:rPr>
      </w:pPr>
      <w:r w:rsidRPr="00EC0334">
        <w:rPr>
          <w:u w:val="single"/>
        </w:rPr>
        <w:t>2.4 Les cours</w:t>
      </w:r>
    </w:p>
    <w:p w:rsidR="00EC0334" w:rsidRPr="00EC0334" w:rsidRDefault="00EC0334" w:rsidP="00F51265">
      <w:pPr>
        <w:autoSpaceDE w:val="0"/>
        <w:autoSpaceDN w:val="0"/>
        <w:adjustRightInd w:val="0"/>
        <w:spacing w:after="0" w:line="240" w:lineRule="auto"/>
        <w:rPr>
          <w:i/>
        </w:rPr>
      </w:pPr>
    </w:p>
    <w:p w:rsidR="00F51265" w:rsidRPr="00EC0334" w:rsidRDefault="00F51265" w:rsidP="00EC0334">
      <w:pPr>
        <w:autoSpaceDE w:val="0"/>
        <w:autoSpaceDN w:val="0"/>
        <w:adjustRightInd w:val="0"/>
        <w:spacing w:after="0" w:line="240" w:lineRule="auto"/>
        <w:ind w:left="1416" w:firstLine="708"/>
        <w:rPr>
          <w:i/>
        </w:rPr>
      </w:pPr>
      <w:r w:rsidRPr="00EC0334">
        <w:rPr>
          <w:i/>
        </w:rPr>
        <w:t>2.4.1 Organisation</w:t>
      </w:r>
    </w:p>
    <w:p w:rsidR="00EC0334" w:rsidRDefault="00EC0334" w:rsidP="00F51265">
      <w:pPr>
        <w:autoSpaceDE w:val="0"/>
        <w:autoSpaceDN w:val="0"/>
        <w:adjustRightInd w:val="0"/>
        <w:spacing w:after="0" w:line="240" w:lineRule="auto"/>
      </w:pPr>
    </w:p>
    <w:p w:rsidR="009F59A4" w:rsidRDefault="00EC0334" w:rsidP="00F51265">
      <w:pPr>
        <w:autoSpaceDE w:val="0"/>
        <w:autoSpaceDN w:val="0"/>
        <w:adjustRightInd w:val="0"/>
        <w:spacing w:after="0" w:line="240" w:lineRule="auto"/>
      </w:pPr>
      <w:r>
        <w:t>Les groupes de travai</w:t>
      </w:r>
      <w:r w:rsidR="00F51265" w:rsidRPr="00F51265">
        <w:t>l sur la glace sont constitués par les</w:t>
      </w:r>
      <w:r>
        <w:t xml:space="preserve"> </w:t>
      </w:r>
      <w:r w:rsidR="00F51265" w:rsidRPr="00F51265">
        <w:t>profe</w:t>
      </w:r>
      <w:r>
        <w:t>sseurs selon le cr</w:t>
      </w:r>
      <w:r w:rsidR="00F51265" w:rsidRPr="00F51265">
        <w:t xml:space="preserve">itère du niveau des patineurs avant tout. </w:t>
      </w:r>
      <w:r>
        <w:t>Les groupes de travai</w:t>
      </w:r>
      <w:r w:rsidR="00F51265" w:rsidRPr="00F51265">
        <w:t>l com</w:t>
      </w:r>
      <w:r w:rsidR="00DF2A45">
        <w:t>prennent généralement au plus 15</w:t>
      </w:r>
      <w:r w:rsidR="00F51265" w:rsidRPr="00F51265">
        <w:t xml:space="preserve"> patineurs avec un</w:t>
      </w:r>
      <w:r>
        <w:t xml:space="preserve"> </w:t>
      </w:r>
      <w:r w:rsidR="00F51265" w:rsidRPr="00F51265">
        <w:t>professeur ou initiat</w:t>
      </w:r>
      <w:r>
        <w:t>eur. Les patineurs doivent suiv</w:t>
      </w:r>
      <w:r w:rsidR="00F51265" w:rsidRPr="00F51265">
        <w:t>re normalement les consignes de</w:t>
      </w:r>
      <w:r>
        <w:t xml:space="preserve"> </w:t>
      </w:r>
      <w:r w:rsidR="00F51265" w:rsidRPr="00F51265">
        <w:t>cours, ainsi que toutes les animations et manifestations que le club et les professeurs</w:t>
      </w:r>
      <w:r>
        <w:t xml:space="preserve"> mettent en place pour l</w:t>
      </w:r>
      <w:r w:rsidR="00F51265" w:rsidRPr="00F51265">
        <w:t>’apprentissage, la progression et la promotion de notre</w:t>
      </w:r>
      <w:r>
        <w:t xml:space="preserve"> discipl</w:t>
      </w:r>
      <w:r w:rsidR="00F51265" w:rsidRPr="00F51265">
        <w:t>ine.</w:t>
      </w:r>
    </w:p>
    <w:p w:rsidR="003A7EB4" w:rsidRDefault="003A7EB4" w:rsidP="00F51265">
      <w:pPr>
        <w:autoSpaceDE w:val="0"/>
        <w:autoSpaceDN w:val="0"/>
        <w:adjustRightInd w:val="0"/>
        <w:spacing w:after="0" w:line="240" w:lineRule="auto"/>
      </w:pPr>
    </w:p>
    <w:p w:rsidR="003A7EB4" w:rsidRPr="00BC3BD2" w:rsidRDefault="003A7EB4" w:rsidP="003A7EB4">
      <w:pPr>
        <w:autoSpaceDE w:val="0"/>
        <w:autoSpaceDN w:val="0"/>
        <w:adjustRightInd w:val="0"/>
        <w:spacing w:after="0" w:line="240" w:lineRule="auto"/>
        <w:ind w:left="1416" w:firstLine="708"/>
        <w:rPr>
          <w:i/>
        </w:rPr>
      </w:pPr>
      <w:r>
        <w:rPr>
          <w:i/>
        </w:rPr>
        <w:t>2</w:t>
      </w:r>
      <w:r w:rsidRPr="00BC3BD2">
        <w:rPr>
          <w:i/>
        </w:rPr>
        <w:t>.</w:t>
      </w:r>
      <w:r>
        <w:rPr>
          <w:i/>
        </w:rPr>
        <w:t>4</w:t>
      </w:r>
      <w:r w:rsidRPr="00BC3BD2">
        <w:rPr>
          <w:i/>
        </w:rPr>
        <w:t>.</w:t>
      </w:r>
      <w:r>
        <w:rPr>
          <w:i/>
        </w:rPr>
        <w:t>2</w:t>
      </w:r>
      <w:r w:rsidRPr="00BC3BD2">
        <w:rPr>
          <w:i/>
        </w:rPr>
        <w:t xml:space="preserve"> Séances</w:t>
      </w:r>
    </w:p>
    <w:p w:rsidR="003A7EB4" w:rsidRDefault="003A7EB4" w:rsidP="003A7EB4">
      <w:pPr>
        <w:autoSpaceDE w:val="0"/>
        <w:autoSpaceDN w:val="0"/>
        <w:adjustRightInd w:val="0"/>
        <w:spacing w:after="0" w:line="240" w:lineRule="auto"/>
      </w:pPr>
    </w:p>
    <w:p w:rsidR="003A7EB4" w:rsidRPr="0049772B" w:rsidRDefault="003A7EB4" w:rsidP="003A7EB4">
      <w:pPr>
        <w:autoSpaceDE w:val="0"/>
        <w:autoSpaceDN w:val="0"/>
        <w:adjustRightInd w:val="0"/>
        <w:spacing w:after="0" w:line="240" w:lineRule="auto"/>
      </w:pPr>
      <w:r>
        <w:t>Deux séances d’entraînement hebdomadaires sont attr</w:t>
      </w:r>
      <w:r w:rsidRPr="00EC0334">
        <w:t xml:space="preserve">ibuées au groupe </w:t>
      </w:r>
      <w:r>
        <w:t>École de Glace.</w:t>
      </w:r>
    </w:p>
    <w:p w:rsidR="00822314" w:rsidRPr="00F51265" w:rsidRDefault="00822314" w:rsidP="00F51265">
      <w:pPr>
        <w:autoSpaceDE w:val="0"/>
        <w:autoSpaceDN w:val="0"/>
        <w:adjustRightInd w:val="0"/>
        <w:spacing w:after="0" w:line="240" w:lineRule="auto"/>
      </w:pPr>
    </w:p>
    <w:p w:rsidR="00F51265" w:rsidRPr="00EC0334" w:rsidRDefault="00F51265" w:rsidP="00EC0334">
      <w:pPr>
        <w:autoSpaceDE w:val="0"/>
        <w:autoSpaceDN w:val="0"/>
        <w:adjustRightInd w:val="0"/>
        <w:spacing w:after="0" w:line="240" w:lineRule="auto"/>
        <w:ind w:left="1416" w:firstLine="708"/>
        <w:rPr>
          <w:i/>
        </w:rPr>
      </w:pPr>
      <w:r w:rsidRPr="00EC0334">
        <w:rPr>
          <w:i/>
        </w:rPr>
        <w:t>2.4.</w:t>
      </w:r>
      <w:r w:rsidR="003A7EB4">
        <w:rPr>
          <w:i/>
        </w:rPr>
        <w:t xml:space="preserve">3 </w:t>
      </w:r>
      <w:r w:rsidRPr="00EC0334">
        <w:rPr>
          <w:i/>
        </w:rPr>
        <w:t>Les Initiateurs</w:t>
      </w:r>
    </w:p>
    <w:p w:rsidR="00EC0334" w:rsidRDefault="00EC0334" w:rsidP="00F51265">
      <w:pPr>
        <w:autoSpaceDE w:val="0"/>
        <w:autoSpaceDN w:val="0"/>
        <w:adjustRightInd w:val="0"/>
        <w:spacing w:after="0" w:line="240" w:lineRule="auto"/>
      </w:pPr>
    </w:p>
    <w:p w:rsidR="00EC0334" w:rsidRDefault="00F51265" w:rsidP="003E6B83">
      <w:pPr>
        <w:autoSpaceDE w:val="0"/>
        <w:autoSpaceDN w:val="0"/>
        <w:adjustRightInd w:val="0"/>
        <w:spacing w:after="0" w:line="240" w:lineRule="auto"/>
      </w:pPr>
      <w:r w:rsidRPr="00F51265">
        <w:t>Les initiateurs s</w:t>
      </w:r>
      <w:r w:rsidR="00EC0334">
        <w:t>ont placés sous la responsabil</w:t>
      </w:r>
      <w:r w:rsidRPr="00F51265">
        <w:t>ité des entraîn</w:t>
      </w:r>
      <w:r w:rsidR="00EC0334">
        <w:t>eurs, i</w:t>
      </w:r>
      <w:r w:rsidRPr="00F51265">
        <w:t>ls bénéficieront d’un</w:t>
      </w:r>
      <w:r w:rsidR="00EC0334">
        <w:t xml:space="preserve"> </w:t>
      </w:r>
      <w:r w:rsidRPr="00F51265">
        <w:t xml:space="preserve">encadrement adapté, un cursus de formation leur sera proposé pour </w:t>
      </w:r>
      <w:r w:rsidR="00934926" w:rsidRPr="00F51265">
        <w:t>l’obtention</w:t>
      </w:r>
      <w:r w:rsidRPr="00F51265">
        <w:t xml:space="preserve"> du</w:t>
      </w:r>
      <w:r w:rsidR="00DF2A45">
        <w:t xml:space="preserve"> brevet fédéral</w:t>
      </w:r>
      <w:r w:rsidRPr="00F51265">
        <w:t xml:space="preserve">. Les initiateurs sont des </w:t>
      </w:r>
      <w:r w:rsidR="00EC0334">
        <w:t>bénévoles qui secondent l’entra</w:t>
      </w:r>
      <w:r w:rsidRPr="00F51265">
        <w:t>îneur dans</w:t>
      </w:r>
      <w:r w:rsidR="00EC0334">
        <w:t xml:space="preserve"> </w:t>
      </w:r>
      <w:r w:rsidR="00934926" w:rsidRPr="00F51265">
        <w:t>l’apprentissage</w:t>
      </w:r>
      <w:r w:rsidRPr="00F51265">
        <w:t xml:space="preserve"> des bases du patinage. La gestion de leur planning est fixée en accord</w:t>
      </w:r>
      <w:r w:rsidR="00EC0334">
        <w:t xml:space="preserve"> </w:t>
      </w:r>
      <w:r w:rsidR="002C137A">
        <w:t>avec l’enseignant</w:t>
      </w:r>
      <w:r w:rsidRPr="00F51265">
        <w:t>.</w:t>
      </w:r>
    </w:p>
    <w:p w:rsidR="00A3333D" w:rsidRDefault="00A3333D" w:rsidP="00EC0334">
      <w:pPr>
        <w:autoSpaceDE w:val="0"/>
        <w:autoSpaceDN w:val="0"/>
        <w:adjustRightInd w:val="0"/>
        <w:spacing w:after="0" w:line="240" w:lineRule="auto"/>
      </w:pPr>
    </w:p>
    <w:p w:rsidR="00BC3BD2" w:rsidRPr="00EC0334" w:rsidRDefault="00BC3BD2" w:rsidP="00EC0334">
      <w:pPr>
        <w:autoSpaceDE w:val="0"/>
        <w:autoSpaceDN w:val="0"/>
        <w:adjustRightInd w:val="0"/>
        <w:spacing w:after="0" w:line="240" w:lineRule="auto"/>
      </w:pPr>
    </w:p>
    <w:p w:rsidR="00147D11" w:rsidRDefault="00C76A29" w:rsidP="00F51265">
      <w:pPr>
        <w:pStyle w:val="Paragraphedeliste"/>
        <w:numPr>
          <w:ilvl w:val="0"/>
          <w:numId w:val="1"/>
        </w:numPr>
        <w:rPr>
          <w:b/>
        </w:rPr>
      </w:pPr>
      <w:r w:rsidRPr="00F51265">
        <w:rPr>
          <w:b/>
        </w:rPr>
        <w:t>École</w:t>
      </w:r>
      <w:r w:rsidR="00147D11" w:rsidRPr="00F51265">
        <w:rPr>
          <w:b/>
        </w:rPr>
        <w:t xml:space="preserve"> de Patinage</w:t>
      </w:r>
    </w:p>
    <w:p w:rsidR="00BC3BD2" w:rsidRDefault="00BC3BD2" w:rsidP="00BC3BD2">
      <w:pPr>
        <w:autoSpaceDE w:val="0"/>
        <w:autoSpaceDN w:val="0"/>
        <w:adjustRightInd w:val="0"/>
        <w:spacing w:after="0" w:line="240" w:lineRule="auto"/>
      </w:pPr>
      <w:r w:rsidRPr="00EC0334">
        <w:t xml:space="preserve">Les adhérents </w:t>
      </w:r>
      <w:r>
        <w:t>de l’</w:t>
      </w:r>
      <w:r w:rsidR="00C76A29">
        <w:t>École</w:t>
      </w:r>
      <w:r>
        <w:t xml:space="preserve"> de Patinage sont soumis au règlement intér</w:t>
      </w:r>
      <w:r w:rsidRPr="00EC0334">
        <w:t>ieur général du club, ainsi</w:t>
      </w:r>
      <w:r>
        <w:t xml:space="preserve"> qu’au règlement spécifique de l’</w:t>
      </w:r>
      <w:r w:rsidR="00C76A29">
        <w:t>École</w:t>
      </w:r>
      <w:r>
        <w:t xml:space="preserve"> de Patinage. </w:t>
      </w:r>
      <w:r w:rsidR="0025320E">
        <w:t>La pratique du patinage nécessite des vêtements près du corps, il est donc demandé aux enfants de porter une tenue de patinage.</w:t>
      </w:r>
    </w:p>
    <w:p w:rsidR="00BC3BD2" w:rsidRPr="00EC0334" w:rsidRDefault="00BC3BD2" w:rsidP="00BC3BD2">
      <w:pPr>
        <w:autoSpaceDE w:val="0"/>
        <w:autoSpaceDN w:val="0"/>
        <w:adjustRightInd w:val="0"/>
        <w:spacing w:after="0" w:line="240" w:lineRule="auto"/>
      </w:pPr>
    </w:p>
    <w:p w:rsidR="00BC3BD2" w:rsidRPr="00BC3BD2" w:rsidRDefault="002C137A" w:rsidP="00BC3BD2">
      <w:pPr>
        <w:autoSpaceDE w:val="0"/>
        <w:autoSpaceDN w:val="0"/>
        <w:adjustRightInd w:val="0"/>
        <w:spacing w:after="0" w:line="240" w:lineRule="auto"/>
        <w:ind w:left="708" w:firstLine="708"/>
        <w:rPr>
          <w:u w:val="single"/>
        </w:rPr>
      </w:pPr>
      <w:r>
        <w:rPr>
          <w:u w:val="single"/>
        </w:rPr>
        <w:t>3</w:t>
      </w:r>
      <w:r w:rsidR="00BC3BD2" w:rsidRPr="00BC3BD2">
        <w:rPr>
          <w:u w:val="single"/>
        </w:rPr>
        <w:t>.1 Objet</w:t>
      </w:r>
    </w:p>
    <w:p w:rsidR="00BC3BD2" w:rsidRPr="00BC3BD2" w:rsidRDefault="00BC3BD2" w:rsidP="00BC3BD2">
      <w:pPr>
        <w:autoSpaceDE w:val="0"/>
        <w:autoSpaceDN w:val="0"/>
        <w:adjustRightInd w:val="0"/>
        <w:spacing w:after="0" w:line="240" w:lineRule="auto"/>
      </w:pPr>
    </w:p>
    <w:p w:rsidR="00BC3BD2" w:rsidRDefault="00BC3BD2" w:rsidP="00BC3BD2">
      <w:pPr>
        <w:autoSpaceDE w:val="0"/>
        <w:autoSpaceDN w:val="0"/>
        <w:adjustRightInd w:val="0"/>
        <w:spacing w:after="0" w:line="240" w:lineRule="auto"/>
      </w:pPr>
      <w:r w:rsidRPr="00EC0334">
        <w:t>Ce groupe, constitué au sein du club, a pour objet de proposer un apprentissage plus soutenu</w:t>
      </w:r>
      <w:r>
        <w:t xml:space="preserve"> du patinage aux </w:t>
      </w:r>
      <w:r w:rsidRPr="00EC0334">
        <w:t>patineurs</w:t>
      </w:r>
      <w:r w:rsidR="00BA486C">
        <w:t xml:space="preserve"> de moins de 11</w:t>
      </w:r>
      <w:r>
        <w:t xml:space="preserve"> ans. </w:t>
      </w:r>
    </w:p>
    <w:p w:rsidR="00BC3BD2" w:rsidRPr="00EC0334" w:rsidRDefault="00BC3BD2" w:rsidP="00BC3BD2">
      <w:pPr>
        <w:autoSpaceDE w:val="0"/>
        <w:autoSpaceDN w:val="0"/>
        <w:adjustRightInd w:val="0"/>
        <w:spacing w:after="0" w:line="240" w:lineRule="auto"/>
      </w:pPr>
    </w:p>
    <w:p w:rsidR="00BC3BD2" w:rsidRPr="00BC3BD2" w:rsidRDefault="002C137A" w:rsidP="00BC3BD2">
      <w:pPr>
        <w:autoSpaceDE w:val="0"/>
        <w:autoSpaceDN w:val="0"/>
        <w:adjustRightInd w:val="0"/>
        <w:spacing w:after="0" w:line="240" w:lineRule="auto"/>
        <w:ind w:left="708" w:firstLine="708"/>
        <w:rPr>
          <w:u w:val="single"/>
        </w:rPr>
      </w:pPr>
      <w:r>
        <w:rPr>
          <w:u w:val="single"/>
        </w:rPr>
        <w:t>3</w:t>
      </w:r>
      <w:r w:rsidR="00BC3BD2" w:rsidRPr="00BC3BD2">
        <w:rPr>
          <w:u w:val="single"/>
        </w:rPr>
        <w:t>.2 Profil du patineur</w:t>
      </w:r>
    </w:p>
    <w:p w:rsidR="00BC3BD2" w:rsidRPr="00EC0334" w:rsidRDefault="00BC3BD2" w:rsidP="00BC3BD2">
      <w:pPr>
        <w:autoSpaceDE w:val="0"/>
        <w:autoSpaceDN w:val="0"/>
        <w:adjustRightInd w:val="0"/>
        <w:spacing w:after="0" w:line="240" w:lineRule="auto"/>
      </w:pPr>
    </w:p>
    <w:p w:rsidR="00BC3BD2" w:rsidRDefault="00BC3BD2" w:rsidP="00A3333D">
      <w:pPr>
        <w:tabs>
          <w:tab w:val="left" w:pos="6900"/>
        </w:tabs>
        <w:autoSpaceDE w:val="0"/>
        <w:autoSpaceDN w:val="0"/>
        <w:adjustRightInd w:val="0"/>
        <w:spacing w:after="0" w:line="240" w:lineRule="auto"/>
      </w:pPr>
      <w:r>
        <w:t>L’</w:t>
      </w:r>
      <w:r w:rsidR="00C76A29">
        <w:t>École</w:t>
      </w:r>
      <w:r>
        <w:t xml:space="preserve"> de Patinage</w:t>
      </w:r>
      <w:r w:rsidRPr="00EC0334">
        <w:t xml:space="preserve"> ne comprend que des patineurs</w:t>
      </w:r>
      <w:r w:rsidR="00BA486C">
        <w:t xml:space="preserve"> de moins de 11</w:t>
      </w:r>
      <w:r>
        <w:t xml:space="preserve"> ans</w:t>
      </w:r>
      <w:r w:rsidRPr="00EC0334">
        <w:t xml:space="preserve">. </w:t>
      </w:r>
      <w:r w:rsidR="00A3333D">
        <w:tab/>
      </w:r>
    </w:p>
    <w:p w:rsidR="00A3333D" w:rsidRPr="00EC0334" w:rsidRDefault="00A3333D" w:rsidP="00A3333D">
      <w:pPr>
        <w:tabs>
          <w:tab w:val="left" w:pos="6900"/>
        </w:tabs>
        <w:autoSpaceDE w:val="0"/>
        <w:autoSpaceDN w:val="0"/>
        <w:adjustRightInd w:val="0"/>
        <w:spacing w:after="0" w:line="240" w:lineRule="auto"/>
      </w:pPr>
    </w:p>
    <w:p w:rsidR="00BC3BD2" w:rsidRPr="00BC3BD2" w:rsidRDefault="002C137A" w:rsidP="00BC3BD2">
      <w:pPr>
        <w:autoSpaceDE w:val="0"/>
        <w:autoSpaceDN w:val="0"/>
        <w:adjustRightInd w:val="0"/>
        <w:spacing w:after="0" w:line="240" w:lineRule="auto"/>
        <w:ind w:left="708" w:firstLine="708"/>
        <w:rPr>
          <w:u w:val="single"/>
        </w:rPr>
      </w:pPr>
      <w:r>
        <w:rPr>
          <w:u w:val="single"/>
        </w:rPr>
        <w:t>3</w:t>
      </w:r>
      <w:r w:rsidR="00BC3BD2" w:rsidRPr="00BC3BD2">
        <w:rPr>
          <w:u w:val="single"/>
        </w:rPr>
        <w:t>.3 Moyens</w:t>
      </w:r>
    </w:p>
    <w:p w:rsidR="00BC3BD2" w:rsidRDefault="00BC3BD2" w:rsidP="00BC3BD2">
      <w:pPr>
        <w:autoSpaceDE w:val="0"/>
        <w:autoSpaceDN w:val="0"/>
        <w:adjustRightInd w:val="0"/>
        <w:spacing w:after="0" w:line="240" w:lineRule="auto"/>
      </w:pPr>
    </w:p>
    <w:p w:rsidR="00BC3BD2" w:rsidRPr="00BC3BD2" w:rsidRDefault="002C137A" w:rsidP="00BC3BD2">
      <w:pPr>
        <w:autoSpaceDE w:val="0"/>
        <w:autoSpaceDN w:val="0"/>
        <w:adjustRightInd w:val="0"/>
        <w:spacing w:after="0" w:line="240" w:lineRule="auto"/>
        <w:ind w:left="1416" w:firstLine="708"/>
        <w:rPr>
          <w:i/>
        </w:rPr>
      </w:pPr>
      <w:r>
        <w:rPr>
          <w:i/>
        </w:rPr>
        <w:t>3</w:t>
      </w:r>
      <w:r w:rsidR="00BC3BD2" w:rsidRPr="00BC3BD2">
        <w:rPr>
          <w:i/>
        </w:rPr>
        <w:t>.3.1 Séances</w:t>
      </w:r>
    </w:p>
    <w:p w:rsidR="00BC3BD2" w:rsidRDefault="00BC3BD2" w:rsidP="00BC3BD2">
      <w:pPr>
        <w:autoSpaceDE w:val="0"/>
        <w:autoSpaceDN w:val="0"/>
        <w:adjustRightInd w:val="0"/>
        <w:spacing w:after="0" w:line="240" w:lineRule="auto"/>
      </w:pPr>
    </w:p>
    <w:p w:rsidR="00A3333D" w:rsidRPr="0049772B" w:rsidRDefault="00BC3BD2" w:rsidP="00A3333D">
      <w:pPr>
        <w:autoSpaceDE w:val="0"/>
        <w:autoSpaceDN w:val="0"/>
        <w:adjustRightInd w:val="0"/>
        <w:spacing w:after="0" w:line="240" w:lineRule="auto"/>
      </w:pPr>
      <w:r>
        <w:t>D</w:t>
      </w:r>
      <w:r w:rsidR="00E21A4A">
        <w:t>eux</w:t>
      </w:r>
      <w:r>
        <w:t xml:space="preserve"> séances d’entraînement </w:t>
      </w:r>
      <w:r w:rsidR="00E21A4A">
        <w:t xml:space="preserve">hebdomadaires </w:t>
      </w:r>
      <w:r>
        <w:t>sont attr</w:t>
      </w:r>
      <w:r w:rsidRPr="00EC0334">
        <w:t xml:space="preserve">ibuées au groupe </w:t>
      </w:r>
      <w:r w:rsidR="00C76A29">
        <w:t>École</w:t>
      </w:r>
      <w:r>
        <w:t xml:space="preserve"> de Patinage</w:t>
      </w:r>
      <w:r w:rsidR="00F934F1">
        <w:t>, ainsi que la mise à disposition d’entraîneur Diplômés D’</w:t>
      </w:r>
      <w:r w:rsidR="00C76A29">
        <w:t>État</w:t>
      </w:r>
      <w:r w:rsidR="0049772B">
        <w:t xml:space="preserve">. </w:t>
      </w:r>
    </w:p>
    <w:p w:rsidR="00BC3BD2" w:rsidRDefault="00BC3BD2" w:rsidP="00BC3BD2">
      <w:pPr>
        <w:autoSpaceDE w:val="0"/>
        <w:autoSpaceDN w:val="0"/>
        <w:adjustRightInd w:val="0"/>
        <w:spacing w:after="0" w:line="240" w:lineRule="auto"/>
      </w:pPr>
    </w:p>
    <w:p w:rsidR="00BC3BD2" w:rsidRPr="00BC3BD2" w:rsidRDefault="002C137A" w:rsidP="00BC3BD2">
      <w:pPr>
        <w:autoSpaceDE w:val="0"/>
        <w:autoSpaceDN w:val="0"/>
        <w:adjustRightInd w:val="0"/>
        <w:spacing w:after="0" w:line="240" w:lineRule="auto"/>
        <w:ind w:left="1416" w:firstLine="708"/>
        <w:rPr>
          <w:i/>
        </w:rPr>
      </w:pPr>
      <w:r>
        <w:rPr>
          <w:i/>
        </w:rPr>
        <w:t>3</w:t>
      </w:r>
      <w:r w:rsidR="00BC3BD2" w:rsidRPr="00BC3BD2">
        <w:rPr>
          <w:i/>
        </w:rPr>
        <w:t>.3.2 Découverte de la compétition</w:t>
      </w:r>
    </w:p>
    <w:p w:rsidR="00BC3BD2" w:rsidRPr="00EC0334" w:rsidRDefault="00BC3BD2" w:rsidP="00BC3BD2">
      <w:pPr>
        <w:autoSpaceDE w:val="0"/>
        <w:autoSpaceDN w:val="0"/>
        <w:adjustRightInd w:val="0"/>
        <w:spacing w:after="0" w:line="240" w:lineRule="auto"/>
      </w:pPr>
    </w:p>
    <w:p w:rsidR="00BC3BD2" w:rsidRPr="00EC0334" w:rsidRDefault="00BC3BD2" w:rsidP="00BC3BD2">
      <w:pPr>
        <w:autoSpaceDE w:val="0"/>
        <w:autoSpaceDN w:val="0"/>
        <w:adjustRightInd w:val="0"/>
        <w:spacing w:after="0" w:line="240" w:lineRule="auto"/>
      </w:pPr>
      <w:r w:rsidRPr="00EC0334">
        <w:t>Une ou plusieurs compétitions peuvent être proposées, selon leur progression, aux</w:t>
      </w:r>
      <w:r>
        <w:t xml:space="preserve"> </w:t>
      </w:r>
      <w:r w:rsidRPr="00EC0334">
        <w:t>patineurs les plus avancés du groupe</w:t>
      </w:r>
      <w:r w:rsidR="00A3333D">
        <w:t xml:space="preserve"> sur décision des entraîneurs</w:t>
      </w:r>
      <w:r w:rsidRPr="00EC0334">
        <w:t>.</w:t>
      </w:r>
      <w:r>
        <w:t xml:space="preserve"> (Ex : Compétition des Petits Loups)</w:t>
      </w:r>
    </w:p>
    <w:p w:rsidR="00BC3BD2" w:rsidRPr="00EC0334" w:rsidRDefault="00BC3BD2" w:rsidP="00BC3BD2">
      <w:pPr>
        <w:autoSpaceDE w:val="0"/>
        <w:autoSpaceDN w:val="0"/>
        <w:adjustRightInd w:val="0"/>
        <w:spacing w:after="0" w:line="240" w:lineRule="auto"/>
      </w:pPr>
    </w:p>
    <w:p w:rsidR="00BC3BD2" w:rsidRPr="00BC3BD2" w:rsidRDefault="00BC3BD2" w:rsidP="00BC3BD2">
      <w:pPr>
        <w:autoSpaceDE w:val="0"/>
        <w:autoSpaceDN w:val="0"/>
        <w:adjustRightInd w:val="0"/>
        <w:spacing w:after="0" w:line="240" w:lineRule="auto"/>
        <w:ind w:left="708" w:firstLine="708"/>
        <w:rPr>
          <w:u w:val="single"/>
        </w:rPr>
      </w:pPr>
      <w:r w:rsidRPr="00BC3BD2">
        <w:rPr>
          <w:u w:val="single"/>
        </w:rPr>
        <w:t>3.4 Cotisations</w:t>
      </w:r>
    </w:p>
    <w:p w:rsidR="00BC3BD2" w:rsidRDefault="00BC3BD2" w:rsidP="00BC3BD2">
      <w:pPr>
        <w:autoSpaceDE w:val="0"/>
        <w:autoSpaceDN w:val="0"/>
        <w:adjustRightInd w:val="0"/>
        <w:spacing w:after="0" w:line="240" w:lineRule="auto"/>
      </w:pPr>
    </w:p>
    <w:p w:rsidR="00BC3BD2" w:rsidRPr="00EC0334" w:rsidRDefault="00BC3BD2" w:rsidP="00BC3BD2">
      <w:pPr>
        <w:autoSpaceDE w:val="0"/>
        <w:autoSpaceDN w:val="0"/>
        <w:adjustRightInd w:val="0"/>
        <w:spacing w:after="0" w:line="240" w:lineRule="auto"/>
      </w:pPr>
      <w:r w:rsidRPr="00EC0334">
        <w:t>Les cotisations des cours du groupe</w:t>
      </w:r>
      <w:r>
        <w:t xml:space="preserve"> </w:t>
      </w:r>
      <w:r w:rsidR="00C76A29">
        <w:t>École</w:t>
      </w:r>
      <w:r>
        <w:t xml:space="preserve"> de Patinage sont fixées en Assemblée Générale. </w:t>
      </w:r>
    </w:p>
    <w:p w:rsidR="00BC3BD2" w:rsidRDefault="00BC3BD2" w:rsidP="00BC3BD2">
      <w:pPr>
        <w:autoSpaceDE w:val="0"/>
        <w:autoSpaceDN w:val="0"/>
        <w:adjustRightInd w:val="0"/>
        <w:spacing w:after="0" w:line="240" w:lineRule="auto"/>
      </w:pPr>
    </w:p>
    <w:p w:rsidR="00BC3BD2" w:rsidRPr="00BC3BD2" w:rsidRDefault="00BC3BD2" w:rsidP="00BC3BD2">
      <w:pPr>
        <w:autoSpaceDE w:val="0"/>
        <w:autoSpaceDN w:val="0"/>
        <w:adjustRightInd w:val="0"/>
        <w:spacing w:after="0" w:line="240" w:lineRule="auto"/>
        <w:ind w:left="708" w:firstLine="708"/>
        <w:rPr>
          <w:u w:val="single"/>
        </w:rPr>
      </w:pPr>
      <w:r w:rsidRPr="00BC3BD2">
        <w:rPr>
          <w:u w:val="single"/>
        </w:rPr>
        <w:t>3.5 Orientation</w:t>
      </w:r>
    </w:p>
    <w:p w:rsidR="00BC3BD2" w:rsidRDefault="00BC3BD2" w:rsidP="00BC3BD2">
      <w:pPr>
        <w:autoSpaceDE w:val="0"/>
        <w:autoSpaceDN w:val="0"/>
        <w:adjustRightInd w:val="0"/>
        <w:spacing w:after="0" w:line="240" w:lineRule="auto"/>
      </w:pPr>
    </w:p>
    <w:p w:rsidR="00BC3BD2" w:rsidRPr="00EC0334" w:rsidRDefault="00BC3BD2" w:rsidP="00BC3BD2">
      <w:pPr>
        <w:autoSpaceDE w:val="0"/>
        <w:autoSpaceDN w:val="0"/>
        <w:adjustRightInd w:val="0"/>
        <w:spacing w:after="0" w:line="240" w:lineRule="auto"/>
      </w:pPr>
      <w:r w:rsidRPr="00EC0334">
        <w:lastRenderedPageBreak/>
        <w:t>À la</w:t>
      </w:r>
      <w:r>
        <w:t xml:space="preserve"> fin de chaque saison, le profi</w:t>
      </w:r>
      <w:r w:rsidRPr="00EC0334">
        <w:t>l de chaque patineur sera évalué par les professeurs,</w:t>
      </w:r>
      <w:r>
        <w:t xml:space="preserve"> amenant ceux -ci à définir l’or</w:t>
      </w:r>
      <w:r w:rsidRPr="00EC0334">
        <w:t>ientation de ch</w:t>
      </w:r>
      <w:r>
        <w:t>aque élève pour la saison à veni</w:t>
      </w:r>
      <w:r w:rsidRPr="00EC0334">
        <w:t>r.</w:t>
      </w:r>
    </w:p>
    <w:p w:rsidR="00BC3BD2" w:rsidRPr="00EC0334" w:rsidRDefault="00BC3BD2" w:rsidP="00BC3BD2">
      <w:pPr>
        <w:autoSpaceDE w:val="0"/>
        <w:autoSpaceDN w:val="0"/>
        <w:adjustRightInd w:val="0"/>
        <w:spacing w:after="0" w:line="240" w:lineRule="auto"/>
      </w:pPr>
      <w:r>
        <w:t>Ces orientations pourront être de 3</w:t>
      </w:r>
      <w:r w:rsidRPr="00EC0334">
        <w:t xml:space="preserve"> types :</w:t>
      </w:r>
    </w:p>
    <w:p w:rsidR="00BC3BD2" w:rsidRDefault="00BC3BD2" w:rsidP="00BC3BD2">
      <w:pPr>
        <w:autoSpaceDE w:val="0"/>
        <w:autoSpaceDN w:val="0"/>
        <w:adjustRightInd w:val="0"/>
        <w:spacing w:after="0" w:line="240" w:lineRule="auto"/>
      </w:pPr>
      <w:r w:rsidRPr="00EC0334">
        <w:t xml:space="preserve">¬ Poursuite dans le groupe </w:t>
      </w:r>
      <w:r w:rsidR="00C76A29">
        <w:t>École</w:t>
      </w:r>
      <w:r>
        <w:t xml:space="preserve"> de Patinage</w:t>
      </w:r>
    </w:p>
    <w:p w:rsidR="00BC3BD2" w:rsidRPr="00EC0334" w:rsidRDefault="00BC3BD2" w:rsidP="00BC3BD2">
      <w:pPr>
        <w:autoSpaceDE w:val="0"/>
        <w:autoSpaceDN w:val="0"/>
        <w:adjustRightInd w:val="0"/>
        <w:spacing w:after="0" w:line="240" w:lineRule="auto"/>
      </w:pPr>
      <w:r w:rsidRPr="00EC0334">
        <w:t xml:space="preserve">¬ </w:t>
      </w:r>
      <w:r>
        <w:t>P</w:t>
      </w:r>
      <w:r w:rsidRPr="00EC0334">
        <w:t>ropo</w:t>
      </w:r>
      <w:r>
        <w:t>sition d’entrée dans un des groupes Loisirs</w:t>
      </w:r>
      <w:r w:rsidRPr="00EC0334">
        <w:t>.</w:t>
      </w:r>
    </w:p>
    <w:p w:rsidR="00BC3BD2" w:rsidRDefault="00BC3BD2" w:rsidP="00BC3BD2">
      <w:pPr>
        <w:autoSpaceDE w:val="0"/>
        <w:autoSpaceDN w:val="0"/>
        <w:adjustRightInd w:val="0"/>
        <w:spacing w:after="0" w:line="240" w:lineRule="auto"/>
      </w:pPr>
      <w:r w:rsidRPr="00EC0334">
        <w:t xml:space="preserve">¬ </w:t>
      </w:r>
      <w:r>
        <w:t>P</w:t>
      </w:r>
      <w:r w:rsidRPr="00EC0334">
        <w:t>roposition d’e</w:t>
      </w:r>
      <w:r>
        <w:t>ntrée dans un des groupes Compétitions</w:t>
      </w:r>
      <w:r w:rsidRPr="00EC0334">
        <w:t>.</w:t>
      </w:r>
    </w:p>
    <w:p w:rsidR="00822314" w:rsidRPr="00C76A29" w:rsidRDefault="00822314" w:rsidP="00BC3BD2">
      <w:pPr>
        <w:autoSpaceDE w:val="0"/>
        <w:autoSpaceDN w:val="0"/>
        <w:adjustRightInd w:val="0"/>
        <w:spacing w:after="0" w:line="240" w:lineRule="auto"/>
      </w:pPr>
    </w:p>
    <w:p w:rsidR="00BC3BD2" w:rsidRPr="00BC3BD2" w:rsidRDefault="00BC3BD2" w:rsidP="00BC3BD2">
      <w:pPr>
        <w:autoSpaceDE w:val="0"/>
        <w:autoSpaceDN w:val="0"/>
        <w:adjustRightInd w:val="0"/>
        <w:spacing w:after="0" w:line="240" w:lineRule="auto"/>
        <w:ind w:left="708" w:firstLine="708"/>
        <w:rPr>
          <w:u w:val="single"/>
        </w:rPr>
      </w:pPr>
      <w:r w:rsidRPr="00BC3BD2">
        <w:rPr>
          <w:u w:val="single"/>
        </w:rPr>
        <w:t>3.6 Conditions d’exclusions</w:t>
      </w:r>
    </w:p>
    <w:p w:rsidR="00BC3BD2" w:rsidRPr="00EC0334" w:rsidRDefault="00BC3BD2" w:rsidP="00BC3BD2">
      <w:pPr>
        <w:autoSpaceDE w:val="0"/>
        <w:autoSpaceDN w:val="0"/>
        <w:adjustRightInd w:val="0"/>
        <w:spacing w:after="0" w:line="240" w:lineRule="auto"/>
      </w:pPr>
    </w:p>
    <w:p w:rsidR="00BC3BD2" w:rsidRPr="00EC0334" w:rsidRDefault="00BC3BD2" w:rsidP="00BC3BD2">
      <w:pPr>
        <w:autoSpaceDE w:val="0"/>
        <w:autoSpaceDN w:val="0"/>
        <w:adjustRightInd w:val="0"/>
        <w:spacing w:after="0" w:line="240" w:lineRule="auto"/>
      </w:pPr>
      <w:r w:rsidRPr="00EC0334">
        <w:t>¬ En cours d’année, les c</w:t>
      </w:r>
      <w:r>
        <w:t>onditions d’exclusions sont cel</w:t>
      </w:r>
      <w:r w:rsidRPr="00EC0334">
        <w:t>les du club paragraphe 1.2.3</w:t>
      </w:r>
    </w:p>
    <w:p w:rsidR="00BC3BD2" w:rsidRDefault="00BC3BD2" w:rsidP="009A0C99">
      <w:pPr>
        <w:autoSpaceDE w:val="0"/>
        <w:autoSpaceDN w:val="0"/>
        <w:adjustRightInd w:val="0"/>
        <w:spacing w:after="0" w:line="240" w:lineRule="auto"/>
      </w:pPr>
      <w:r w:rsidRPr="00EC0334">
        <w:t>¬ En fin d’année la pours</w:t>
      </w:r>
      <w:r>
        <w:t xml:space="preserve">uite dans la section ou </w:t>
      </w:r>
      <w:r w:rsidR="009A0C99">
        <w:t>l’orientation</w:t>
      </w:r>
      <w:r w:rsidRPr="00EC0334">
        <w:t xml:space="preserve"> vers une autre section est</w:t>
      </w:r>
      <w:r>
        <w:t xml:space="preserve"> celle décrite dans le </w:t>
      </w:r>
      <w:r w:rsidRPr="00EC0334">
        <w:t>paragraphe 3.5.</w:t>
      </w:r>
    </w:p>
    <w:p w:rsidR="00A93F15" w:rsidRPr="00BC3BD2" w:rsidRDefault="00A93F15" w:rsidP="00BC3BD2">
      <w:pPr>
        <w:rPr>
          <w:b/>
        </w:rPr>
      </w:pPr>
    </w:p>
    <w:p w:rsidR="00147D11" w:rsidRDefault="00A3333D" w:rsidP="00F51265">
      <w:pPr>
        <w:pStyle w:val="Paragraphedeliste"/>
        <w:numPr>
          <w:ilvl w:val="0"/>
          <w:numId w:val="1"/>
        </w:numPr>
        <w:rPr>
          <w:b/>
        </w:rPr>
      </w:pPr>
      <w:r>
        <w:rPr>
          <w:b/>
        </w:rPr>
        <w:t xml:space="preserve">Loisirs Adolescents et Adultes </w:t>
      </w:r>
      <w:r w:rsidR="00147D11" w:rsidRPr="00F51265">
        <w:rPr>
          <w:b/>
        </w:rPr>
        <w:t>(Débutants, Intermédiaires, Confirmés)</w:t>
      </w:r>
    </w:p>
    <w:p w:rsidR="009A0C99" w:rsidRDefault="009A0C99" w:rsidP="009A0C99">
      <w:pPr>
        <w:autoSpaceDE w:val="0"/>
        <w:autoSpaceDN w:val="0"/>
        <w:adjustRightInd w:val="0"/>
        <w:spacing w:after="0" w:line="240" w:lineRule="auto"/>
      </w:pPr>
      <w:r w:rsidRPr="009A0C99">
        <w:t xml:space="preserve">Les adhérents de la section </w:t>
      </w:r>
      <w:r w:rsidR="00934926">
        <w:t>Loisirs</w:t>
      </w:r>
      <w:r w:rsidRPr="009A0C99">
        <w:t xml:space="preserve"> sont soumis au règlement général du club</w:t>
      </w:r>
      <w:r w:rsidR="00934926">
        <w:t>, ainsi qu’au règlement spécifique de la section Loisirs. La section Loisirs comprend un p</w:t>
      </w:r>
      <w:r w:rsidR="00934926" w:rsidRPr="00EC0334">
        <w:t>rofesseur</w:t>
      </w:r>
      <w:r w:rsidR="00934926">
        <w:t xml:space="preserve"> </w:t>
      </w:r>
      <w:r w:rsidR="00934926" w:rsidRPr="00EC0334">
        <w:t>responsable, trav</w:t>
      </w:r>
      <w:r w:rsidR="00934926">
        <w:t>ail</w:t>
      </w:r>
      <w:r w:rsidR="00934926" w:rsidRPr="00EC0334">
        <w:t>lant en équipe avec les autres professeurs.</w:t>
      </w:r>
      <w:r w:rsidR="0025320E">
        <w:t xml:space="preserve"> La pratique du patinage nécessite des vêtements près du corps, il est donc demandé aux </w:t>
      </w:r>
      <w:r w:rsidR="00E21A4A">
        <w:t>adhérents Loisirs</w:t>
      </w:r>
      <w:r w:rsidR="0025320E">
        <w:t xml:space="preserve"> de porter une tenue de patinage.</w:t>
      </w:r>
    </w:p>
    <w:p w:rsidR="009A0C99" w:rsidRPr="009A0C99" w:rsidRDefault="009A0C99" w:rsidP="009A0C99">
      <w:pPr>
        <w:autoSpaceDE w:val="0"/>
        <w:autoSpaceDN w:val="0"/>
        <w:adjustRightInd w:val="0"/>
        <w:spacing w:after="0" w:line="240" w:lineRule="auto"/>
      </w:pPr>
    </w:p>
    <w:p w:rsidR="009A0C99" w:rsidRDefault="002C137A" w:rsidP="009A0C99">
      <w:pPr>
        <w:autoSpaceDE w:val="0"/>
        <w:autoSpaceDN w:val="0"/>
        <w:adjustRightInd w:val="0"/>
        <w:spacing w:after="0" w:line="240" w:lineRule="auto"/>
        <w:ind w:left="708" w:firstLine="708"/>
        <w:rPr>
          <w:u w:val="single"/>
        </w:rPr>
      </w:pPr>
      <w:r>
        <w:rPr>
          <w:u w:val="single"/>
        </w:rPr>
        <w:t>4</w:t>
      </w:r>
      <w:r w:rsidR="009A0C99" w:rsidRPr="009A0C99">
        <w:rPr>
          <w:u w:val="single"/>
        </w:rPr>
        <w:t xml:space="preserve">.1 Objet </w:t>
      </w:r>
    </w:p>
    <w:p w:rsidR="009A0C99" w:rsidRPr="009A0C99" w:rsidRDefault="009A0C99" w:rsidP="009A0C99">
      <w:pPr>
        <w:autoSpaceDE w:val="0"/>
        <w:autoSpaceDN w:val="0"/>
        <w:adjustRightInd w:val="0"/>
        <w:spacing w:after="0" w:line="240" w:lineRule="auto"/>
        <w:ind w:left="708" w:firstLine="708"/>
        <w:rPr>
          <w:u w:val="single"/>
        </w:rPr>
      </w:pPr>
    </w:p>
    <w:p w:rsidR="00A3333D" w:rsidRDefault="009A0C99" w:rsidP="009A0C99">
      <w:pPr>
        <w:autoSpaceDE w:val="0"/>
        <w:autoSpaceDN w:val="0"/>
        <w:adjustRightInd w:val="0"/>
        <w:spacing w:after="0" w:line="240" w:lineRule="auto"/>
      </w:pPr>
      <w:r w:rsidRPr="009A0C99">
        <w:t xml:space="preserve">La section Loisirs regroupe les adhérents </w:t>
      </w:r>
      <w:r w:rsidR="00BA486C">
        <w:t>de plus de 11</w:t>
      </w:r>
      <w:r w:rsidR="00934926">
        <w:t xml:space="preserve"> ans </w:t>
      </w:r>
      <w:r w:rsidRPr="009A0C99">
        <w:t>participant aux cours</w:t>
      </w:r>
      <w:r>
        <w:t xml:space="preserve"> </w:t>
      </w:r>
      <w:r w:rsidRPr="009A0C99">
        <w:t>d’apprentissage des bases du pati</w:t>
      </w:r>
      <w:r w:rsidR="00934926">
        <w:t xml:space="preserve">nage et de perfectionnement entre 3 groupes débutants, intermédiaires et confirmés </w:t>
      </w:r>
    </w:p>
    <w:p w:rsidR="00A3333D" w:rsidRPr="009A0C99" w:rsidRDefault="00A3333D" w:rsidP="009A0C99">
      <w:pPr>
        <w:autoSpaceDE w:val="0"/>
        <w:autoSpaceDN w:val="0"/>
        <w:adjustRightInd w:val="0"/>
        <w:spacing w:after="0" w:line="240" w:lineRule="auto"/>
      </w:pPr>
    </w:p>
    <w:p w:rsidR="009A0C99" w:rsidRPr="00A93F15" w:rsidRDefault="002C137A" w:rsidP="009A0C99">
      <w:pPr>
        <w:autoSpaceDE w:val="0"/>
        <w:autoSpaceDN w:val="0"/>
        <w:adjustRightInd w:val="0"/>
        <w:spacing w:after="0" w:line="240" w:lineRule="auto"/>
        <w:ind w:left="708" w:firstLine="708"/>
        <w:rPr>
          <w:u w:val="single"/>
        </w:rPr>
      </w:pPr>
      <w:r>
        <w:rPr>
          <w:u w:val="single"/>
        </w:rPr>
        <w:t>4</w:t>
      </w:r>
      <w:r w:rsidR="009A0C99" w:rsidRPr="00A93F15">
        <w:rPr>
          <w:u w:val="single"/>
        </w:rPr>
        <w:t>.2 Les Moyens</w:t>
      </w:r>
    </w:p>
    <w:p w:rsidR="009A0C99" w:rsidRPr="00934926" w:rsidRDefault="009A0C99" w:rsidP="009A0C99">
      <w:pPr>
        <w:autoSpaceDE w:val="0"/>
        <w:autoSpaceDN w:val="0"/>
        <w:adjustRightInd w:val="0"/>
        <w:spacing w:after="0" w:line="240" w:lineRule="auto"/>
        <w:ind w:left="708" w:firstLine="708"/>
      </w:pPr>
    </w:p>
    <w:p w:rsidR="00934926" w:rsidRDefault="00934926" w:rsidP="00F934F1">
      <w:pPr>
        <w:autoSpaceDE w:val="0"/>
        <w:autoSpaceDN w:val="0"/>
        <w:adjustRightInd w:val="0"/>
        <w:spacing w:after="0" w:line="240" w:lineRule="auto"/>
      </w:pPr>
      <w:r w:rsidRPr="00934926">
        <w:t>D</w:t>
      </w:r>
      <w:r w:rsidR="00E21A4A">
        <w:t xml:space="preserve">eux </w:t>
      </w:r>
      <w:r w:rsidRPr="00934926">
        <w:t xml:space="preserve"> séances d’entraînements </w:t>
      </w:r>
      <w:r w:rsidR="00E21A4A">
        <w:t xml:space="preserve">hebdomadaires </w:t>
      </w:r>
      <w:r w:rsidRPr="00934926">
        <w:t>sont attribuées à chacun des groupes</w:t>
      </w:r>
      <w:r>
        <w:t xml:space="preserve"> débuta</w:t>
      </w:r>
      <w:r w:rsidR="00F934F1">
        <w:t>nts, intermédiaires, confirmés,</w:t>
      </w:r>
      <w:r w:rsidR="00F934F1" w:rsidRPr="00F934F1">
        <w:t xml:space="preserve"> </w:t>
      </w:r>
      <w:r w:rsidR="00F934F1">
        <w:t>ainsi que la mise à disposition d’entraîneur Diplômés D’</w:t>
      </w:r>
      <w:r w:rsidR="00E21A4A">
        <w:t>État</w:t>
      </w:r>
      <w:r w:rsidR="00A93F15">
        <w:t xml:space="preserve">. </w:t>
      </w:r>
    </w:p>
    <w:p w:rsidR="00934926" w:rsidRDefault="00934926" w:rsidP="00934926">
      <w:pPr>
        <w:autoSpaceDE w:val="0"/>
        <w:autoSpaceDN w:val="0"/>
        <w:adjustRightInd w:val="0"/>
        <w:spacing w:after="0" w:line="240" w:lineRule="auto"/>
        <w:ind w:left="708" w:hanging="708"/>
      </w:pPr>
    </w:p>
    <w:p w:rsidR="00934926" w:rsidRPr="00BC3BD2" w:rsidRDefault="002C137A" w:rsidP="00934926">
      <w:pPr>
        <w:autoSpaceDE w:val="0"/>
        <w:autoSpaceDN w:val="0"/>
        <w:adjustRightInd w:val="0"/>
        <w:spacing w:after="0" w:line="240" w:lineRule="auto"/>
        <w:ind w:left="708" w:firstLine="708"/>
        <w:rPr>
          <w:u w:val="single"/>
        </w:rPr>
      </w:pPr>
      <w:r>
        <w:rPr>
          <w:u w:val="single"/>
        </w:rPr>
        <w:t>4</w:t>
      </w:r>
      <w:r w:rsidR="00934926">
        <w:rPr>
          <w:u w:val="single"/>
        </w:rPr>
        <w:t>.3</w:t>
      </w:r>
      <w:r w:rsidR="00934926" w:rsidRPr="00BC3BD2">
        <w:rPr>
          <w:u w:val="single"/>
        </w:rPr>
        <w:t xml:space="preserve"> Cotisations</w:t>
      </w:r>
    </w:p>
    <w:p w:rsidR="00934926" w:rsidRDefault="00934926" w:rsidP="00934926">
      <w:pPr>
        <w:autoSpaceDE w:val="0"/>
        <w:autoSpaceDN w:val="0"/>
        <w:adjustRightInd w:val="0"/>
        <w:spacing w:after="0" w:line="240" w:lineRule="auto"/>
      </w:pPr>
    </w:p>
    <w:p w:rsidR="00934926" w:rsidRDefault="00934926" w:rsidP="00934926">
      <w:pPr>
        <w:autoSpaceDE w:val="0"/>
        <w:autoSpaceDN w:val="0"/>
        <w:adjustRightInd w:val="0"/>
        <w:spacing w:after="0" w:line="240" w:lineRule="auto"/>
      </w:pPr>
      <w:r>
        <w:t xml:space="preserve">Les cotisations des cours de la Section Loisirs sont fixées en Assemblée Générale. </w:t>
      </w:r>
    </w:p>
    <w:p w:rsidR="00934926" w:rsidRDefault="00934926" w:rsidP="00934926">
      <w:pPr>
        <w:autoSpaceDE w:val="0"/>
        <w:autoSpaceDN w:val="0"/>
        <w:adjustRightInd w:val="0"/>
        <w:spacing w:after="0" w:line="240" w:lineRule="auto"/>
      </w:pPr>
    </w:p>
    <w:p w:rsidR="00C0047A" w:rsidRDefault="00C0047A" w:rsidP="00934926">
      <w:pPr>
        <w:autoSpaceDE w:val="0"/>
        <w:autoSpaceDN w:val="0"/>
        <w:adjustRightInd w:val="0"/>
        <w:spacing w:after="0" w:line="240" w:lineRule="auto"/>
      </w:pPr>
    </w:p>
    <w:p w:rsidR="00934926" w:rsidRDefault="00934926" w:rsidP="00934926">
      <w:pPr>
        <w:autoSpaceDE w:val="0"/>
        <w:autoSpaceDN w:val="0"/>
        <w:adjustRightInd w:val="0"/>
        <w:spacing w:after="0" w:line="240" w:lineRule="auto"/>
        <w:rPr>
          <w:u w:val="single"/>
        </w:rPr>
      </w:pPr>
      <w:r>
        <w:tab/>
      </w:r>
      <w:r>
        <w:tab/>
      </w:r>
      <w:r w:rsidR="002C137A">
        <w:rPr>
          <w:u w:val="single"/>
        </w:rPr>
        <w:t>4</w:t>
      </w:r>
      <w:r w:rsidRPr="00934926">
        <w:rPr>
          <w:u w:val="single"/>
        </w:rPr>
        <w:t>.4 Orientation</w:t>
      </w:r>
    </w:p>
    <w:p w:rsidR="00F934F1" w:rsidRPr="00F934F1" w:rsidRDefault="00F934F1" w:rsidP="00934926">
      <w:pPr>
        <w:autoSpaceDE w:val="0"/>
        <w:autoSpaceDN w:val="0"/>
        <w:adjustRightInd w:val="0"/>
        <w:spacing w:after="0" w:line="240" w:lineRule="auto"/>
        <w:rPr>
          <w:u w:val="single"/>
        </w:rPr>
      </w:pPr>
    </w:p>
    <w:p w:rsidR="00E21A4A" w:rsidRPr="00EC0334" w:rsidRDefault="00E21A4A" w:rsidP="00E21A4A">
      <w:pPr>
        <w:autoSpaceDE w:val="0"/>
        <w:autoSpaceDN w:val="0"/>
        <w:adjustRightInd w:val="0"/>
        <w:spacing w:after="0" w:line="240" w:lineRule="auto"/>
      </w:pPr>
      <w:r w:rsidRPr="00EC0334">
        <w:t>À la</w:t>
      </w:r>
      <w:r>
        <w:t xml:space="preserve"> fin de chaque saison, le profi</w:t>
      </w:r>
      <w:r w:rsidRPr="00EC0334">
        <w:t>l de chaque patineur sera évalué par les professeurs,</w:t>
      </w:r>
      <w:r>
        <w:t xml:space="preserve"> amenant ceux -ci à définir l’or</w:t>
      </w:r>
      <w:r w:rsidRPr="00EC0334">
        <w:t>ientation de ch</w:t>
      </w:r>
      <w:r>
        <w:t>aque élève pour la saison à veni</w:t>
      </w:r>
      <w:r w:rsidRPr="00EC0334">
        <w:t>r.</w:t>
      </w:r>
    </w:p>
    <w:p w:rsidR="00E21A4A" w:rsidRPr="00EC0334" w:rsidRDefault="00E21A4A" w:rsidP="00E21A4A">
      <w:pPr>
        <w:autoSpaceDE w:val="0"/>
        <w:autoSpaceDN w:val="0"/>
        <w:adjustRightInd w:val="0"/>
        <w:spacing w:after="0" w:line="240" w:lineRule="auto"/>
      </w:pPr>
      <w:r>
        <w:t>Ces orientations pourront être de 2</w:t>
      </w:r>
      <w:r w:rsidRPr="00EC0334">
        <w:t xml:space="preserve"> types :</w:t>
      </w:r>
    </w:p>
    <w:p w:rsidR="00E21A4A" w:rsidRDefault="00E21A4A" w:rsidP="00E21A4A">
      <w:pPr>
        <w:autoSpaceDE w:val="0"/>
        <w:autoSpaceDN w:val="0"/>
        <w:adjustRightInd w:val="0"/>
        <w:spacing w:after="0" w:line="240" w:lineRule="auto"/>
      </w:pPr>
      <w:r w:rsidRPr="00EC0334">
        <w:t xml:space="preserve">¬ Poursuite dans le </w:t>
      </w:r>
      <w:r>
        <w:t xml:space="preserve">même </w:t>
      </w:r>
      <w:r w:rsidRPr="00EC0334">
        <w:t xml:space="preserve">groupe </w:t>
      </w:r>
      <w:r>
        <w:t>Loisirs</w:t>
      </w:r>
    </w:p>
    <w:p w:rsidR="00E21A4A" w:rsidRDefault="00E21A4A" w:rsidP="00E21A4A">
      <w:pPr>
        <w:autoSpaceDE w:val="0"/>
        <w:autoSpaceDN w:val="0"/>
        <w:adjustRightInd w:val="0"/>
        <w:spacing w:after="0" w:line="240" w:lineRule="auto"/>
      </w:pPr>
      <w:r w:rsidRPr="00EC0334">
        <w:t xml:space="preserve">¬ </w:t>
      </w:r>
      <w:r>
        <w:t>P</w:t>
      </w:r>
      <w:r w:rsidRPr="00EC0334">
        <w:t>ropo</w:t>
      </w:r>
      <w:r>
        <w:t>sition d’entrée dans un groupe Loisirs d’un niveau supérieur</w:t>
      </w:r>
      <w:r w:rsidR="003A7EB4">
        <w:t xml:space="preserve"> (sauf pour les Loisirs Confirmés)</w:t>
      </w:r>
      <w:r w:rsidRPr="00EC0334">
        <w:t>.</w:t>
      </w:r>
    </w:p>
    <w:p w:rsidR="00E21A4A" w:rsidRPr="00EC0334" w:rsidRDefault="00E21A4A" w:rsidP="00E21A4A">
      <w:pPr>
        <w:autoSpaceDE w:val="0"/>
        <w:autoSpaceDN w:val="0"/>
        <w:adjustRightInd w:val="0"/>
        <w:spacing w:after="0" w:line="240" w:lineRule="auto"/>
      </w:pPr>
    </w:p>
    <w:p w:rsidR="00313A3E" w:rsidRDefault="00F934F1" w:rsidP="00F934F1">
      <w:pPr>
        <w:autoSpaceDE w:val="0"/>
        <w:autoSpaceDN w:val="0"/>
        <w:adjustRightInd w:val="0"/>
        <w:spacing w:after="0" w:line="240" w:lineRule="auto"/>
      </w:pPr>
      <w:r>
        <w:tab/>
      </w:r>
    </w:p>
    <w:p w:rsidR="003A7EB4" w:rsidRDefault="003A7EB4" w:rsidP="00F934F1">
      <w:pPr>
        <w:autoSpaceDE w:val="0"/>
        <w:autoSpaceDN w:val="0"/>
        <w:adjustRightInd w:val="0"/>
        <w:spacing w:after="0" w:line="240" w:lineRule="auto"/>
      </w:pPr>
    </w:p>
    <w:p w:rsidR="003A7EB4" w:rsidRDefault="003A7EB4" w:rsidP="00F934F1">
      <w:pPr>
        <w:autoSpaceDE w:val="0"/>
        <w:autoSpaceDN w:val="0"/>
        <w:adjustRightInd w:val="0"/>
        <w:spacing w:after="0" w:line="240" w:lineRule="auto"/>
      </w:pPr>
    </w:p>
    <w:p w:rsidR="003A7EB4" w:rsidRPr="00F934F1" w:rsidRDefault="003A7EB4" w:rsidP="00F934F1">
      <w:pPr>
        <w:autoSpaceDE w:val="0"/>
        <w:autoSpaceDN w:val="0"/>
        <w:adjustRightInd w:val="0"/>
        <w:spacing w:after="0" w:line="240" w:lineRule="auto"/>
      </w:pPr>
    </w:p>
    <w:p w:rsidR="00313A3E" w:rsidRDefault="00BA486C" w:rsidP="002F6FCA">
      <w:pPr>
        <w:pStyle w:val="Paragraphedeliste"/>
        <w:numPr>
          <w:ilvl w:val="0"/>
          <w:numId w:val="1"/>
        </w:numPr>
        <w:rPr>
          <w:b/>
        </w:rPr>
      </w:pPr>
      <w:r>
        <w:rPr>
          <w:b/>
        </w:rPr>
        <w:t xml:space="preserve">Groupe </w:t>
      </w:r>
      <w:r w:rsidR="002C137A">
        <w:rPr>
          <w:b/>
        </w:rPr>
        <w:t>Pré Compétition</w:t>
      </w:r>
    </w:p>
    <w:p w:rsidR="00B7499F" w:rsidRDefault="00B7499F" w:rsidP="00B7499F">
      <w:pPr>
        <w:autoSpaceDE w:val="0"/>
        <w:autoSpaceDN w:val="0"/>
        <w:adjustRightInd w:val="0"/>
        <w:spacing w:after="0" w:line="240" w:lineRule="auto"/>
      </w:pPr>
      <w:r w:rsidRPr="002F6FCA">
        <w:t xml:space="preserve">Les adhérents de la section </w:t>
      </w:r>
      <w:r w:rsidR="00E21A4A">
        <w:t>Pré Compétition</w:t>
      </w:r>
      <w:r w:rsidRPr="002F6FCA">
        <w:t xml:space="preserve"> sont soumis au règlement général ainsi qu’au</w:t>
      </w:r>
      <w:r>
        <w:t xml:space="preserve"> règlement spécifique de la </w:t>
      </w:r>
      <w:r w:rsidR="00DF7344">
        <w:t>section</w:t>
      </w:r>
      <w:r w:rsidRPr="002F6FCA">
        <w:t>.</w:t>
      </w:r>
      <w:r>
        <w:t xml:space="preserve"> </w:t>
      </w:r>
      <w:r w:rsidR="0025320E">
        <w:t>La pratique du patinage nécessite des vêtements près du corps, il est donc demandé aux enfants de porter une tenue de patinage.</w:t>
      </w:r>
      <w:r w:rsidR="00A3333D" w:rsidRPr="00A3333D">
        <w:t xml:space="preserve"> </w:t>
      </w:r>
      <w:r w:rsidR="00A3333D">
        <w:t>Nous souhaitons que les enfants de se mettent en collant ch</w:t>
      </w:r>
      <w:r w:rsidR="00E21A4A">
        <w:t>air</w:t>
      </w:r>
      <w:r w:rsidR="00A3333D">
        <w:t xml:space="preserve"> avec jupette, short ou tunique une fois par semaine (jour fixé par les entraîneurs en début de saison). </w:t>
      </w:r>
    </w:p>
    <w:p w:rsidR="00B7499F" w:rsidRPr="002F6FCA" w:rsidRDefault="00B7499F" w:rsidP="00B7499F">
      <w:pPr>
        <w:autoSpaceDE w:val="0"/>
        <w:autoSpaceDN w:val="0"/>
        <w:adjustRightInd w:val="0"/>
        <w:spacing w:after="0" w:line="240" w:lineRule="auto"/>
      </w:pPr>
    </w:p>
    <w:p w:rsidR="00B7499F" w:rsidRPr="00C0047A" w:rsidRDefault="002C137A" w:rsidP="003E6B83">
      <w:pPr>
        <w:autoSpaceDE w:val="0"/>
        <w:autoSpaceDN w:val="0"/>
        <w:adjustRightInd w:val="0"/>
        <w:spacing w:after="0" w:line="240" w:lineRule="auto"/>
        <w:ind w:left="708" w:firstLine="708"/>
        <w:rPr>
          <w:u w:val="single"/>
        </w:rPr>
      </w:pPr>
      <w:r>
        <w:rPr>
          <w:u w:val="single"/>
        </w:rPr>
        <w:lastRenderedPageBreak/>
        <w:t>5</w:t>
      </w:r>
      <w:r w:rsidR="00B7499F" w:rsidRPr="00C0047A">
        <w:rPr>
          <w:u w:val="single"/>
        </w:rPr>
        <w:t>.1 Objet</w:t>
      </w:r>
    </w:p>
    <w:p w:rsidR="00B7499F" w:rsidRDefault="00B7499F" w:rsidP="00B7499F">
      <w:pPr>
        <w:autoSpaceDE w:val="0"/>
        <w:autoSpaceDN w:val="0"/>
        <w:adjustRightInd w:val="0"/>
        <w:spacing w:after="0" w:line="240" w:lineRule="auto"/>
      </w:pPr>
    </w:p>
    <w:p w:rsidR="006A1F07" w:rsidRDefault="00B7499F" w:rsidP="00B7499F">
      <w:pPr>
        <w:autoSpaceDE w:val="0"/>
        <w:autoSpaceDN w:val="0"/>
        <w:adjustRightInd w:val="0"/>
        <w:spacing w:after="0" w:line="240" w:lineRule="auto"/>
      </w:pPr>
      <w:r w:rsidRPr="002F6FCA">
        <w:t xml:space="preserve">La </w:t>
      </w:r>
      <w:r w:rsidR="00E21A4A">
        <w:t>Pré Compétition</w:t>
      </w:r>
      <w:r w:rsidRPr="002F6FCA">
        <w:t xml:space="preserve"> a pour objectif de </w:t>
      </w:r>
      <w:r>
        <w:t xml:space="preserve">proposer </w:t>
      </w:r>
      <w:r w:rsidR="006A1F07">
        <w:t xml:space="preserve">à chacun de découvrir un peu plus la compétition. </w:t>
      </w:r>
      <w:r w:rsidRPr="002F6FCA">
        <w:t>Cette section a</w:t>
      </w:r>
      <w:r>
        <w:t xml:space="preserve"> pour but de développer les qual</w:t>
      </w:r>
      <w:r w:rsidRPr="002F6FCA">
        <w:t>ités de chacun</w:t>
      </w:r>
      <w:r w:rsidR="006A1F07">
        <w:t xml:space="preserve">. </w:t>
      </w:r>
      <w:r w:rsidR="00A3333D">
        <w:t xml:space="preserve">La participation aux compétitions est sur décision des entraîneurs. </w:t>
      </w:r>
    </w:p>
    <w:p w:rsidR="00B7499F" w:rsidRDefault="00B7499F" w:rsidP="00B7499F">
      <w:pPr>
        <w:autoSpaceDE w:val="0"/>
        <w:autoSpaceDN w:val="0"/>
        <w:adjustRightInd w:val="0"/>
        <w:spacing w:after="0" w:line="240" w:lineRule="auto"/>
      </w:pPr>
      <w:r>
        <w:t>L’entra</w:t>
      </w:r>
      <w:r w:rsidRPr="002F6FCA">
        <w:t>înement</w:t>
      </w:r>
      <w:r>
        <w:t xml:space="preserve"> dans cette section est donc orienté vers la progression technique, le travai</w:t>
      </w:r>
      <w:r w:rsidRPr="002F6FCA">
        <w:t>l</w:t>
      </w:r>
      <w:r>
        <w:t xml:space="preserve"> </w:t>
      </w:r>
      <w:r w:rsidRPr="002F6FCA">
        <w:t>des programmes de compétition selon les règlements</w:t>
      </w:r>
      <w:r>
        <w:t xml:space="preserve"> en cours, le passage des</w:t>
      </w:r>
      <w:r w:rsidR="006A1F07">
        <w:t xml:space="preserve"> médailles. </w:t>
      </w:r>
    </w:p>
    <w:p w:rsidR="00C76A29" w:rsidRDefault="00C76A29" w:rsidP="00C76A29">
      <w:pPr>
        <w:pStyle w:val="Paragraphedeliste"/>
        <w:numPr>
          <w:ilvl w:val="0"/>
          <w:numId w:val="3"/>
        </w:numPr>
      </w:pPr>
      <w:r>
        <w:t>5h45 de glace + 1h30 de créneaux spécifiques aux pirouettes</w:t>
      </w:r>
    </w:p>
    <w:p w:rsidR="006A1F07" w:rsidRDefault="00C76A29" w:rsidP="003A7EB4">
      <w:pPr>
        <w:pStyle w:val="Paragraphedeliste"/>
        <w:numPr>
          <w:ilvl w:val="0"/>
          <w:numId w:val="3"/>
        </w:numPr>
      </w:pPr>
      <w:r>
        <w:t>1h de souplesse + 1h de préparation spécifique patinage</w:t>
      </w:r>
    </w:p>
    <w:p w:rsidR="003A7EB4" w:rsidRPr="003A7EB4" w:rsidRDefault="003A7EB4" w:rsidP="003A7EB4">
      <w:pPr>
        <w:pStyle w:val="Paragraphedeliste"/>
        <w:ind w:left="1776"/>
      </w:pPr>
    </w:p>
    <w:p w:rsidR="00B7499F" w:rsidRPr="00C0047A" w:rsidRDefault="002C137A" w:rsidP="003E6B83">
      <w:pPr>
        <w:autoSpaceDE w:val="0"/>
        <w:autoSpaceDN w:val="0"/>
        <w:adjustRightInd w:val="0"/>
        <w:spacing w:after="0" w:line="240" w:lineRule="auto"/>
        <w:ind w:left="708" w:firstLine="708"/>
        <w:rPr>
          <w:u w:val="single"/>
        </w:rPr>
      </w:pPr>
      <w:r>
        <w:rPr>
          <w:u w:val="single"/>
        </w:rPr>
        <w:t>5</w:t>
      </w:r>
      <w:r w:rsidR="00B7499F" w:rsidRPr="00C0047A">
        <w:rPr>
          <w:u w:val="single"/>
        </w:rPr>
        <w:t>.2 Conditions d’entrée</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 </w:t>
      </w:r>
      <w:r>
        <w:t>Sélection sur p</w:t>
      </w:r>
      <w:r w:rsidR="006A1F07">
        <w:t>rofi</w:t>
      </w:r>
      <w:r w:rsidRPr="002F6FCA">
        <w:t>l (âge/niveau) faite par les</w:t>
      </w:r>
      <w:r>
        <w:t xml:space="preserve"> </w:t>
      </w:r>
      <w:r w:rsidRPr="002F6FCA">
        <w:t>professeurs, dans la mesure des places disponibles.</w:t>
      </w:r>
    </w:p>
    <w:p w:rsidR="00B7499F" w:rsidRPr="002F6FCA" w:rsidRDefault="00B7499F" w:rsidP="00B7499F">
      <w:pPr>
        <w:autoSpaceDE w:val="0"/>
        <w:autoSpaceDN w:val="0"/>
        <w:adjustRightInd w:val="0"/>
        <w:spacing w:after="0" w:line="240" w:lineRule="auto"/>
      </w:pPr>
      <w:r w:rsidRPr="002F6FCA">
        <w:t>¬ Acceptation des conditions internes à la section</w:t>
      </w:r>
    </w:p>
    <w:p w:rsidR="00B7499F" w:rsidRDefault="00B7499F" w:rsidP="00B7499F">
      <w:pPr>
        <w:autoSpaceDE w:val="0"/>
        <w:autoSpaceDN w:val="0"/>
        <w:adjustRightInd w:val="0"/>
        <w:spacing w:after="0" w:line="240" w:lineRule="auto"/>
      </w:pPr>
      <w:r w:rsidRPr="002F6FCA">
        <w:t>¬ L’engagement dans la section est pour l’année.</w:t>
      </w:r>
    </w:p>
    <w:p w:rsidR="00B7499F" w:rsidRPr="002F6FCA" w:rsidRDefault="00B7499F" w:rsidP="00B7499F">
      <w:pPr>
        <w:autoSpaceDE w:val="0"/>
        <w:autoSpaceDN w:val="0"/>
        <w:adjustRightInd w:val="0"/>
        <w:spacing w:after="0" w:line="240" w:lineRule="auto"/>
      </w:pPr>
    </w:p>
    <w:p w:rsidR="00B7499F" w:rsidRPr="00C0047A" w:rsidRDefault="002C137A" w:rsidP="003E6B83">
      <w:pPr>
        <w:autoSpaceDE w:val="0"/>
        <w:autoSpaceDN w:val="0"/>
        <w:adjustRightInd w:val="0"/>
        <w:spacing w:after="0" w:line="240" w:lineRule="auto"/>
        <w:ind w:left="708" w:firstLine="708"/>
        <w:rPr>
          <w:u w:val="single"/>
        </w:rPr>
      </w:pPr>
      <w:r>
        <w:rPr>
          <w:u w:val="single"/>
        </w:rPr>
        <w:t>5</w:t>
      </w:r>
      <w:r w:rsidR="00B7499F" w:rsidRPr="00C0047A">
        <w:rPr>
          <w:u w:val="single"/>
        </w:rPr>
        <w:t>.3 Moyens</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Des séances d’entraînement sur glace.</w:t>
      </w:r>
    </w:p>
    <w:p w:rsidR="00C0047A" w:rsidRDefault="00B7499F" w:rsidP="00B7499F">
      <w:pPr>
        <w:autoSpaceDE w:val="0"/>
        <w:autoSpaceDN w:val="0"/>
        <w:adjustRightInd w:val="0"/>
        <w:spacing w:after="0" w:line="240" w:lineRule="auto"/>
      </w:pPr>
      <w:r w:rsidRPr="002F6FCA">
        <w:t>¬ Des professeurs diplômés d’État en patinage artistique.</w:t>
      </w:r>
    </w:p>
    <w:p w:rsidR="00BA486C" w:rsidRPr="0049772B" w:rsidRDefault="00BA486C" w:rsidP="00BA486C">
      <w:pPr>
        <w:autoSpaceDE w:val="0"/>
        <w:autoSpaceDN w:val="0"/>
        <w:adjustRightInd w:val="0"/>
        <w:spacing w:after="0" w:line="240" w:lineRule="auto"/>
      </w:pPr>
      <w:r w:rsidRPr="0049772B">
        <w:t>¬ Des séances de préparation physique.</w:t>
      </w:r>
    </w:p>
    <w:p w:rsidR="00BA486C" w:rsidRPr="0049772B" w:rsidRDefault="00BA486C" w:rsidP="00BA486C">
      <w:pPr>
        <w:autoSpaceDE w:val="0"/>
        <w:autoSpaceDN w:val="0"/>
        <w:adjustRightInd w:val="0"/>
        <w:spacing w:after="0" w:line="240" w:lineRule="auto"/>
      </w:pPr>
      <w:r w:rsidRPr="0049772B">
        <w:t>¬ Des séances de danse et expression artistique.</w:t>
      </w:r>
    </w:p>
    <w:p w:rsidR="00BA486C" w:rsidRDefault="00BA486C" w:rsidP="00B7499F">
      <w:pPr>
        <w:autoSpaceDE w:val="0"/>
        <w:autoSpaceDN w:val="0"/>
        <w:adjustRightInd w:val="0"/>
        <w:spacing w:after="0" w:line="240" w:lineRule="auto"/>
      </w:pPr>
    </w:p>
    <w:p w:rsidR="00C0047A" w:rsidRPr="002F6FCA" w:rsidRDefault="00C0047A" w:rsidP="00B7499F">
      <w:pPr>
        <w:autoSpaceDE w:val="0"/>
        <w:autoSpaceDN w:val="0"/>
        <w:adjustRightInd w:val="0"/>
        <w:spacing w:after="0" w:line="240" w:lineRule="auto"/>
      </w:pPr>
    </w:p>
    <w:p w:rsidR="00B7499F" w:rsidRPr="00C0047A" w:rsidRDefault="002C137A" w:rsidP="003E6B83">
      <w:pPr>
        <w:autoSpaceDE w:val="0"/>
        <w:autoSpaceDN w:val="0"/>
        <w:adjustRightInd w:val="0"/>
        <w:spacing w:after="0" w:line="240" w:lineRule="auto"/>
        <w:ind w:left="708" w:firstLine="708"/>
        <w:rPr>
          <w:u w:val="single"/>
        </w:rPr>
      </w:pPr>
      <w:r>
        <w:rPr>
          <w:u w:val="single"/>
        </w:rPr>
        <w:t>5</w:t>
      </w:r>
      <w:r w:rsidR="00B7499F" w:rsidRPr="00C0047A">
        <w:rPr>
          <w:u w:val="single"/>
        </w:rPr>
        <w:t>.4 Conditions de maintien</w:t>
      </w:r>
    </w:p>
    <w:p w:rsidR="00B7499F" w:rsidRPr="00B7499F" w:rsidRDefault="00B7499F" w:rsidP="00B7499F">
      <w:pPr>
        <w:autoSpaceDE w:val="0"/>
        <w:autoSpaceDN w:val="0"/>
        <w:adjustRightInd w:val="0"/>
        <w:spacing w:after="0" w:line="240" w:lineRule="auto"/>
      </w:pPr>
    </w:p>
    <w:p w:rsidR="00B7499F" w:rsidRDefault="00B7499F" w:rsidP="00B7499F">
      <w:pPr>
        <w:autoSpaceDE w:val="0"/>
        <w:autoSpaceDN w:val="0"/>
        <w:adjustRightInd w:val="0"/>
        <w:spacing w:after="0" w:line="240" w:lineRule="auto"/>
      </w:pPr>
      <w:r w:rsidRPr="002F6FCA">
        <w:t xml:space="preserve">Le maintien en </w:t>
      </w:r>
      <w:r w:rsidR="002C137A">
        <w:t xml:space="preserve">Pré Compétition </w:t>
      </w:r>
      <w:r w:rsidR="006A1F07">
        <w:t>est décidé en f</w:t>
      </w:r>
      <w:r w:rsidRPr="002F6FCA">
        <w:t>in</w:t>
      </w:r>
      <w:r>
        <w:t xml:space="preserve"> de chaque saison par les entraîneu</w:t>
      </w:r>
      <w:r w:rsidRPr="002F6FCA">
        <w:t>rs,</w:t>
      </w:r>
      <w:r w:rsidR="003E6B83">
        <w:t xml:space="preserve"> pour la saison à venir</w:t>
      </w:r>
      <w:r>
        <w:t>, selon un profi</w:t>
      </w:r>
      <w:r w:rsidRPr="002F6FCA">
        <w:t xml:space="preserve">l psychologique, sportif et physique. Le maintien </w:t>
      </w:r>
      <w:r w:rsidR="006A1F07">
        <w:t xml:space="preserve">dans la section </w:t>
      </w:r>
      <w:r w:rsidRPr="002F6FCA">
        <w:t>dépend aussi des conditions suivantes :</w:t>
      </w:r>
    </w:p>
    <w:p w:rsidR="002C137A" w:rsidRPr="002F6FCA" w:rsidRDefault="002C137A" w:rsidP="00B7499F">
      <w:pPr>
        <w:autoSpaceDE w:val="0"/>
        <w:autoSpaceDN w:val="0"/>
        <w:adjustRightInd w:val="0"/>
        <w:spacing w:after="0" w:line="240" w:lineRule="auto"/>
      </w:pPr>
    </w:p>
    <w:p w:rsidR="002C137A" w:rsidRDefault="00B7499F" w:rsidP="002C137A">
      <w:pPr>
        <w:autoSpaceDE w:val="0"/>
        <w:autoSpaceDN w:val="0"/>
        <w:adjustRightInd w:val="0"/>
        <w:spacing w:after="0" w:line="240" w:lineRule="auto"/>
      </w:pPr>
      <w:r w:rsidRPr="002F6FCA">
        <w:t>¬ Participer à</w:t>
      </w:r>
      <w:r w:rsidR="00DF7344">
        <w:t xml:space="preserve"> </w:t>
      </w:r>
      <w:r w:rsidR="002C137A">
        <w:t>1h d’e</w:t>
      </w:r>
      <w:r w:rsidR="003A7EB4">
        <w:t>ntrainement minimum par créneau</w:t>
      </w:r>
    </w:p>
    <w:p w:rsidR="00B7499F" w:rsidRPr="002F6FCA" w:rsidRDefault="002C137A" w:rsidP="002C137A">
      <w:pPr>
        <w:autoSpaceDE w:val="0"/>
        <w:autoSpaceDN w:val="0"/>
        <w:adjustRightInd w:val="0"/>
        <w:spacing w:after="0" w:line="240" w:lineRule="auto"/>
      </w:pPr>
      <w:r w:rsidRPr="002F6FCA">
        <w:t xml:space="preserve">¬ </w:t>
      </w:r>
      <w:r>
        <w:t>Participer à 3 créneaux obligatoires par semaine</w:t>
      </w:r>
    </w:p>
    <w:p w:rsidR="00B7499F" w:rsidRPr="002F6FCA" w:rsidRDefault="00B7499F" w:rsidP="00B7499F">
      <w:pPr>
        <w:autoSpaceDE w:val="0"/>
        <w:autoSpaceDN w:val="0"/>
        <w:adjustRightInd w:val="0"/>
        <w:spacing w:after="0" w:line="240" w:lineRule="auto"/>
      </w:pPr>
      <w:r w:rsidRPr="002F6FCA">
        <w:t xml:space="preserve">¬ </w:t>
      </w:r>
      <w:r w:rsidR="003A7EB4">
        <w:t xml:space="preserve"> Etre assidu</w:t>
      </w:r>
      <w:r>
        <w:t xml:space="preserve"> aux entra</w:t>
      </w:r>
      <w:r w:rsidR="006A1F07">
        <w:t xml:space="preserve">înements. </w:t>
      </w:r>
    </w:p>
    <w:p w:rsidR="00B7499F" w:rsidRPr="002F6FCA" w:rsidRDefault="00B7499F" w:rsidP="00B7499F">
      <w:pPr>
        <w:autoSpaceDE w:val="0"/>
        <w:autoSpaceDN w:val="0"/>
        <w:adjustRightInd w:val="0"/>
        <w:spacing w:after="0" w:line="240" w:lineRule="auto"/>
      </w:pPr>
      <w:r w:rsidRPr="002F6FCA">
        <w:t xml:space="preserve">¬ </w:t>
      </w:r>
      <w:r>
        <w:t>Être à l’heure aux entra</w:t>
      </w:r>
      <w:r w:rsidRPr="002F6FCA">
        <w:t>înements. L</w:t>
      </w:r>
      <w:r>
        <w:t xml:space="preserve">es professeurs peuvent </w:t>
      </w:r>
      <w:r w:rsidR="007F7836">
        <w:t xml:space="preserve">refuser </w:t>
      </w:r>
      <w:r w:rsidR="007F7836" w:rsidRPr="002F6FCA">
        <w:t>l’accès</w:t>
      </w:r>
      <w:r w:rsidRPr="002F6FCA">
        <w:t xml:space="preserve"> d’un</w:t>
      </w:r>
      <w:r>
        <w:t xml:space="preserve"> </w:t>
      </w:r>
      <w:r w:rsidRPr="002F6FCA">
        <w:t>patineur à la piste en cas de retards répétés.</w:t>
      </w:r>
    </w:p>
    <w:p w:rsidR="00B7499F" w:rsidRPr="002F6FCA" w:rsidRDefault="00B7499F" w:rsidP="00B7499F">
      <w:pPr>
        <w:autoSpaceDE w:val="0"/>
        <w:autoSpaceDN w:val="0"/>
        <w:adjustRightInd w:val="0"/>
        <w:spacing w:after="0" w:line="240" w:lineRule="auto"/>
      </w:pPr>
      <w:r w:rsidRPr="002F6FCA">
        <w:t>¬ Rendre réponse des in</w:t>
      </w:r>
      <w:r>
        <w:t>scr</w:t>
      </w:r>
      <w:r w:rsidRPr="002F6FCA">
        <w:t>iptions aux compétitions en temps voulu. Toute demande</w:t>
      </w:r>
      <w:r>
        <w:t xml:space="preserve"> d’inscr</w:t>
      </w:r>
      <w:r w:rsidRPr="002F6FCA">
        <w:t>i</w:t>
      </w:r>
      <w:r>
        <w:t>ption hors délai ne sera pas pr</w:t>
      </w:r>
      <w:r w:rsidRPr="002F6FCA">
        <w:t>ise en compte.</w:t>
      </w:r>
    </w:p>
    <w:p w:rsidR="00B7499F" w:rsidRPr="002F6FCA" w:rsidRDefault="00B7499F" w:rsidP="00B7499F">
      <w:pPr>
        <w:autoSpaceDE w:val="0"/>
        <w:autoSpaceDN w:val="0"/>
        <w:adjustRightInd w:val="0"/>
        <w:spacing w:after="0" w:line="240" w:lineRule="auto"/>
      </w:pPr>
    </w:p>
    <w:p w:rsidR="00B7499F" w:rsidRPr="00C0047A" w:rsidRDefault="002C137A" w:rsidP="003E6B83">
      <w:pPr>
        <w:autoSpaceDE w:val="0"/>
        <w:autoSpaceDN w:val="0"/>
        <w:adjustRightInd w:val="0"/>
        <w:spacing w:after="0" w:line="240" w:lineRule="auto"/>
        <w:ind w:left="708" w:firstLine="708"/>
        <w:rPr>
          <w:u w:val="single"/>
        </w:rPr>
      </w:pPr>
      <w:r>
        <w:rPr>
          <w:u w:val="single"/>
        </w:rPr>
        <w:t>5</w:t>
      </w:r>
      <w:r w:rsidR="00B7499F" w:rsidRPr="00C0047A">
        <w:rPr>
          <w:u w:val="single"/>
        </w:rPr>
        <w:t>.5 Conditions d’exclusion</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 </w:t>
      </w:r>
      <w:r w:rsidR="007F7836">
        <w:t>Non-respect</w:t>
      </w:r>
      <w:r>
        <w:t xml:space="preserve"> du nombre d’entra</w:t>
      </w:r>
      <w:r w:rsidRPr="002F6FCA">
        <w:t>înements minimum.</w:t>
      </w:r>
    </w:p>
    <w:p w:rsidR="00B7499F" w:rsidRPr="002F6FCA" w:rsidRDefault="00B7499F" w:rsidP="00B7499F">
      <w:pPr>
        <w:autoSpaceDE w:val="0"/>
        <w:autoSpaceDN w:val="0"/>
        <w:adjustRightInd w:val="0"/>
        <w:spacing w:after="0" w:line="240" w:lineRule="auto"/>
      </w:pPr>
      <w:r w:rsidRPr="002F6FCA">
        <w:t>¬ Manque d’assiduité.</w:t>
      </w:r>
    </w:p>
    <w:p w:rsidR="00B7499F" w:rsidRPr="002F6FCA" w:rsidRDefault="00B7499F" w:rsidP="00B7499F">
      <w:pPr>
        <w:autoSpaceDE w:val="0"/>
        <w:autoSpaceDN w:val="0"/>
        <w:adjustRightInd w:val="0"/>
        <w:spacing w:after="0" w:line="240" w:lineRule="auto"/>
      </w:pPr>
      <w:r w:rsidRPr="002F6FCA">
        <w:t>¬ Manque de respect envers les autres patineurs, les entraîneurs, les membres du club</w:t>
      </w:r>
      <w:r>
        <w:t xml:space="preserve"> </w:t>
      </w:r>
      <w:r w:rsidRPr="002F6FCA">
        <w:t>et les employés Municipaux</w:t>
      </w:r>
    </w:p>
    <w:p w:rsidR="00B7499F" w:rsidRDefault="00B7499F" w:rsidP="00B7499F">
      <w:pPr>
        <w:autoSpaceDE w:val="0"/>
        <w:autoSpaceDN w:val="0"/>
        <w:adjustRightInd w:val="0"/>
        <w:spacing w:after="0" w:line="240" w:lineRule="auto"/>
      </w:pPr>
      <w:r w:rsidRPr="002F6FCA">
        <w:t>¬ Comportement dangereux sur la glace</w:t>
      </w:r>
    </w:p>
    <w:p w:rsidR="00B7499F" w:rsidRPr="002F6FCA" w:rsidRDefault="00B7499F" w:rsidP="00B7499F">
      <w:pPr>
        <w:autoSpaceDE w:val="0"/>
        <w:autoSpaceDN w:val="0"/>
        <w:adjustRightInd w:val="0"/>
        <w:spacing w:after="0" w:line="240" w:lineRule="auto"/>
      </w:pPr>
    </w:p>
    <w:p w:rsidR="00B7499F" w:rsidRPr="00C0047A" w:rsidRDefault="002C137A" w:rsidP="003E6B83">
      <w:pPr>
        <w:autoSpaceDE w:val="0"/>
        <w:autoSpaceDN w:val="0"/>
        <w:adjustRightInd w:val="0"/>
        <w:spacing w:after="0" w:line="240" w:lineRule="auto"/>
        <w:ind w:left="708" w:firstLine="708"/>
        <w:rPr>
          <w:u w:val="single"/>
        </w:rPr>
      </w:pPr>
      <w:r>
        <w:rPr>
          <w:u w:val="single"/>
        </w:rPr>
        <w:t>5</w:t>
      </w:r>
      <w:r w:rsidR="00B7499F" w:rsidRPr="00C0047A">
        <w:rPr>
          <w:u w:val="single"/>
        </w:rPr>
        <w:t>.6 La vie du Groupe</w:t>
      </w:r>
    </w:p>
    <w:p w:rsidR="00B7499F" w:rsidRPr="00B7499F" w:rsidRDefault="00B7499F" w:rsidP="00B7499F">
      <w:pPr>
        <w:autoSpaceDE w:val="0"/>
        <w:autoSpaceDN w:val="0"/>
        <w:adjustRightInd w:val="0"/>
        <w:spacing w:after="0" w:line="240" w:lineRule="auto"/>
      </w:pPr>
    </w:p>
    <w:p w:rsidR="00067930" w:rsidRDefault="00B7499F" w:rsidP="00B7499F">
      <w:pPr>
        <w:autoSpaceDE w:val="0"/>
        <w:autoSpaceDN w:val="0"/>
        <w:adjustRightInd w:val="0"/>
        <w:spacing w:after="0" w:line="240" w:lineRule="auto"/>
      </w:pPr>
      <w:r w:rsidRPr="002F6FCA">
        <w:t>Les parents n’ont pas ac</w:t>
      </w:r>
      <w:r w:rsidR="00A3333D">
        <w:t xml:space="preserve">cès aux gradins ou au bord de piste </w:t>
      </w:r>
      <w:r>
        <w:t>pendant les entra</w:t>
      </w:r>
      <w:r w:rsidRPr="002F6FCA">
        <w:t>înements</w:t>
      </w:r>
      <w:r w:rsidR="006A1F07">
        <w:t xml:space="preserve">. </w:t>
      </w:r>
      <w:r>
        <w:t>Toute absence doit être justifiée auprès des entraî</w:t>
      </w:r>
      <w:r w:rsidRPr="002F6FCA">
        <w:t>neurs le plus tôt possible.</w:t>
      </w:r>
      <w:r>
        <w:t xml:space="preserve"> Le calendr</w:t>
      </w:r>
      <w:r w:rsidRPr="002F6FCA">
        <w:t>ier des compétitions est déterminé en dé</w:t>
      </w:r>
      <w:r w:rsidR="006A1F07">
        <w:t>but de saison, i</w:t>
      </w:r>
      <w:r>
        <w:t>l est nécessai</w:t>
      </w:r>
      <w:r w:rsidRPr="002F6FCA">
        <w:t>re de s’y</w:t>
      </w:r>
      <w:r>
        <w:t xml:space="preserve"> </w:t>
      </w:r>
      <w:r w:rsidRPr="002F6FCA">
        <w:t>conformer. Il peut être sujet à variation selon les performances sportives.</w:t>
      </w:r>
      <w:r>
        <w:t xml:space="preserve"> </w:t>
      </w:r>
      <w:r w:rsidRPr="002F6FCA">
        <w:t>La pratique du patinage ou d’autres activités sport</w:t>
      </w:r>
      <w:r>
        <w:t>ives intensives pendant les pér</w:t>
      </w:r>
      <w:r w:rsidRPr="002F6FCA">
        <w:t>iodes de</w:t>
      </w:r>
      <w:r>
        <w:t xml:space="preserve"> </w:t>
      </w:r>
      <w:r w:rsidRPr="002F6FCA">
        <w:t xml:space="preserve">repos (stages d’été, pratiques de compétitions pendant </w:t>
      </w:r>
      <w:r w:rsidR="007F7836" w:rsidRPr="002F6FCA">
        <w:t>l’année…</w:t>
      </w:r>
      <w:r w:rsidRPr="002F6FCA">
        <w:t>) doit être discutée et</w:t>
      </w:r>
      <w:r>
        <w:t xml:space="preserve"> approuvée par les entra</w:t>
      </w:r>
      <w:r w:rsidRPr="002F6FCA">
        <w:t>îneurs.</w:t>
      </w:r>
      <w:r w:rsidR="00BA486C">
        <w:t xml:space="preserve"> Chaque adhérent de ce groupe devra se munir d’une corde à sauter et d’u</w:t>
      </w:r>
      <w:r w:rsidR="00BA66AF">
        <w:t>n tapis pour les séances au sol</w:t>
      </w:r>
      <w:r w:rsidR="00BA486C">
        <w:t>.</w:t>
      </w:r>
    </w:p>
    <w:p w:rsidR="003A7EB4" w:rsidRDefault="003A7EB4" w:rsidP="00B7499F">
      <w:pPr>
        <w:autoSpaceDE w:val="0"/>
        <w:autoSpaceDN w:val="0"/>
        <w:adjustRightInd w:val="0"/>
        <w:spacing w:after="0" w:line="240" w:lineRule="auto"/>
      </w:pPr>
    </w:p>
    <w:p w:rsidR="003A7EB4" w:rsidRDefault="003A7EB4" w:rsidP="00B7499F">
      <w:pPr>
        <w:autoSpaceDE w:val="0"/>
        <w:autoSpaceDN w:val="0"/>
        <w:adjustRightInd w:val="0"/>
        <w:spacing w:after="0" w:line="240" w:lineRule="auto"/>
      </w:pPr>
    </w:p>
    <w:p w:rsidR="009F59A4" w:rsidRPr="002F6FCA" w:rsidRDefault="009F59A4" w:rsidP="00B7499F">
      <w:pPr>
        <w:autoSpaceDE w:val="0"/>
        <w:autoSpaceDN w:val="0"/>
        <w:adjustRightInd w:val="0"/>
        <w:spacing w:after="0" w:line="240" w:lineRule="auto"/>
      </w:pPr>
    </w:p>
    <w:p w:rsidR="00B7499F" w:rsidRPr="00A3333D" w:rsidRDefault="00BA486C" w:rsidP="008E5115">
      <w:pPr>
        <w:pStyle w:val="Paragraphedeliste"/>
        <w:numPr>
          <w:ilvl w:val="0"/>
          <w:numId w:val="1"/>
        </w:numPr>
        <w:rPr>
          <w:b/>
        </w:rPr>
      </w:pPr>
      <w:r>
        <w:rPr>
          <w:b/>
        </w:rPr>
        <w:lastRenderedPageBreak/>
        <w:t xml:space="preserve">Groupe Compétition </w:t>
      </w:r>
      <w:r w:rsidR="00147D11" w:rsidRPr="00F51265">
        <w:rPr>
          <w:b/>
        </w:rPr>
        <w:t xml:space="preserve"> </w:t>
      </w:r>
    </w:p>
    <w:p w:rsidR="0025320E" w:rsidRDefault="00B7499F" w:rsidP="0025320E">
      <w:pPr>
        <w:autoSpaceDE w:val="0"/>
        <w:autoSpaceDN w:val="0"/>
        <w:adjustRightInd w:val="0"/>
        <w:spacing w:after="0" w:line="240" w:lineRule="auto"/>
      </w:pPr>
      <w:r w:rsidRPr="002F6FCA">
        <w:t xml:space="preserve">Les adhérents de la section </w:t>
      </w:r>
      <w:r>
        <w:t>compétition</w:t>
      </w:r>
      <w:r w:rsidR="00BA486C">
        <w:t xml:space="preserve"> </w:t>
      </w:r>
      <w:r w:rsidRPr="002F6FCA">
        <w:t>sont soumis au règlement général ainsi qu’au</w:t>
      </w:r>
      <w:r>
        <w:t xml:space="preserve"> règlement spécifique de la </w:t>
      </w:r>
      <w:r w:rsidRPr="002F6FCA">
        <w:t xml:space="preserve">section </w:t>
      </w:r>
      <w:r>
        <w:t>compétition</w:t>
      </w:r>
      <w:r w:rsidRPr="002F6FCA">
        <w:t>.</w:t>
      </w:r>
      <w:r>
        <w:t xml:space="preserve"> </w:t>
      </w:r>
      <w:r w:rsidR="0025320E">
        <w:t xml:space="preserve">Un minimum de 45 minutes d’entraînement est nécessaire pour participer au cours. </w:t>
      </w:r>
    </w:p>
    <w:p w:rsidR="00313A3E" w:rsidRDefault="00313A3E" w:rsidP="0025320E">
      <w:pPr>
        <w:autoSpaceDE w:val="0"/>
        <w:autoSpaceDN w:val="0"/>
        <w:adjustRightInd w:val="0"/>
        <w:spacing w:after="0" w:line="240" w:lineRule="auto"/>
      </w:pPr>
      <w:r>
        <w:t>La pratique du patinage nécessite des vêtements près du corps, il est donc demandé aux enfants de porter une tenue de patinage. Nous souhaitons que les enfants de se mettent en collant ch</w:t>
      </w:r>
      <w:r w:rsidR="003A7EB4">
        <w:t>ai</w:t>
      </w:r>
      <w:r>
        <w:t>r avec jupette, short ou tuniqu</w:t>
      </w:r>
      <w:r w:rsidR="00A3333D">
        <w:t>e une fois par semaine (jour fixé par les entraîneurs en début de semaine)</w:t>
      </w:r>
      <w:r>
        <w:t xml:space="preserve">. </w:t>
      </w:r>
    </w:p>
    <w:p w:rsidR="006A1F07" w:rsidRPr="002F6FCA" w:rsidRDefault="006A1F07" w:rsidP="00B7499F">
      <w:pPr>
        <w:autoSpaceDE w:val="0"/>
        <w:autoSpaceDN w:val="0"/>
        <w:adjustRightInd w:val="0"/>
        <w:spacing w:after="0" w:line="240" w:lineRule="auto"/>
      </w:pPr>
    </w:p>
    <w:p w:rsidR="00C76A29" w:rsidRPr="00B7499F" w:rsidRDefault="002C137A" w:rsidP="00C76A29">
      <w:pPr>
        <w:autoSpaceDE w:val="0"/>
        <w:autoSpaceDN w:val="0"/>
        <w:adjustRightInd w:val="0"/>
        <w:spacing w:after="0" w:line="240" w:lineRule="auto"/>
        <w:ind w:left="708" w:firstLine="708"/>
        <w:rPr>
          <w:u w:val="single"/>
        </w:rPr>
      </w:pPr>
      <w:r>
        <w:rPr>
          <w:u w:val="single"/>
        </w:rPr>
        <w:t>6</w:t>
      </w:r>
      <w:r w:rsidR="00B7499F" w:rsidRPr="00B7499F">
        <w:rPr>
          <w:u w:val="single"/>
        </w:rPr>
        <w:t>.1 Objet</w:t>
      </w:r>
    </w:p>
    <w:p w:rsidR="00B7499F" w:rsidRDefault="00B7499F" w:rsidP="00B7499F">
      <w:pPr>
        <w:autoSpaceDE w:val="0"/>
        <w:autoSpaceDN w:val="0"/>
        <w:adjustRightInd w:val="0"/>
        <w:spacing w:after="0" w:line="240" w:lineRule="auto"/>
      </w:pPr>
    </w:p>
    <w:p w:rsidR="008E5115" w:rsidRDefault="00B7499F" w:rsidP="00B7499F">
      <w:pPr>
        <w:autoSpaceDE w:val="0"/>
        <w:autoSpaceDN w:val="0"/>
        <w:adjustRightInd w:val="0"/>
        <w:spacing w:after="0" w:line="240" w:lineRule="auto"/>
      </w:pPr>
      <w:r w:rsidRPr="002F6FCA">
        <w:t xml:space="preserve">La section </w:t>
      </w:r>
      <w:r w:rsidR="006A1F07">
        <w:t>compétition</w:t>
      </w:r>
      <w:r w:rsidR="008E5115">
        <w:t xml:space="preserve"> </w:t>
      </w:r>
      <w:r w:rsidRPr="002F6FCA">
        <w:t xml:space="preserve">a pour objectif de </w:t>
      </w:r>
      <w:r w:rsidR="006A1F07">
        <w:t xml:space="preserve">proposer plus de créneaux d’entraînement. </w:t>
      </w:r>
      <w:r w:rsidRPr="002F6FCA">
        <w:t>Cette section a</w:t>
      </w:r>
      <w:r>
        <w:t xml:space="preserve"> pour but de développer les qual</w:t>
      </w:r>
      <w:r w:rsidRPr="002F6FCA">
        <w:t xml:space="preserve">ités de chacun grâce à un entraînement </w:t>
      </w:r>
      <w:r w:rsidR="006A1F07">
        <w:t xml:space="preserve">plus soutenu. </w:t>
      </w:r>
      <w:r>
        <w:t>L’entra</w:t>
      </w:r>
      <w:r w:rsidRPr="002F6FCA">
        <w:t>înement</w:t>
      </w:r>
      <w:r>
        <w:t xml:space="preserve"> dans cette section est donc orienté vers la progression technique, le travai</w:t>
      </w:r>
      <w:r w:rsidRPr="002F6FCA">
        <w:t>l</w:t>
      </w:r>
      <w:r>
        <w:t xml:space="preserve"> </w:t>
      </w:r>
      <w:r w:rsidRPr="002F6FCA">
        <w:t>des programmes de compétition selon les règlements</w:t>
      </w:r>
      <w:r>
        <w:t xml:space="preserve"> en cours, le passage des médai</w:t>
      </w:r>
      <w:r w:rsidRPr="002F6FCA">
        <w:t>lles.</w:t>
      </w:r>
    </w:p>
    <w:p w:rsidR="00C76A29" w:rsidRDefault="00C76A29" w:rsidP="00C76A29">
      <w:pPr>
        <w:pStyle w:val="Paragraphedeliste"/>
        <w:numPr>
          <w:ilvl w:val="0"/>
          <w:numId w:val="3"/>
        </w:numPr>
      </w:pPr>
      <w:r>
        <w:t>7h25 de glace + 1h30 de pirouette</w:t>
      </w:r>
    </w:p>
    <w:p w:rsidR="00C76A29" w:rsidRDefault="00C76A29" w:rsidP="00C76A29">
      <w:pPr>
        <w:pStyle w:val="Paragraphedeliste"/>
        <w:numPr>
          <w:ilvl w:val="0"/>
          <w:numId w:val="3"/>
        </w:numPr>
      </w:pPr>
      <w:r>
        <w:t xml:space="preserve">1h de préparation spécifique au patinage </w:t>
      </w:r>
    </w:p>
    <w:p w:rsidR="008E5115" w:rsidRPr="002F6FCA" w:rsidRDefault="008E5115" w:rsidP="00B7499F">
      <w:pPr>
        <w:autoSpaceDE w:val="0"/>
        <w:autoSpaceDN w:val="0"/>
        <w:adjustRightInd w:val="0"/>
        <w:spacing w:after="0" w:line="240" w:lineRule="auto"/>
      </w:pPr>
    </w:p>
    <w:p w:rsidR="00B7499F" w:rsidRPr="00B7499F" w:rsidRDefault="002C137A" w:rsidP="00B7499F">
      <w:pPr>
        <w:autoSpaceDE w:val="0"/>
        <w:autoSpaceDN w:val="0"/>
        <w:adjustRightInd w:val="0"/>
        <w:spacing w:after="0" w:line="240" w:lineRule="auto"/>
        <w:ind w:left="708" w:firstLine="708"/>
        <w:rPr>
          <w:u w:val="single"/>
        </w:rPr>
      </w:pPr>
      <w:r>
        <w:rPr>
          <w:u w:val="single"/>
        </w:rPr>
        <w:t>6</w:t>
      </w:r>
      <w:r w:rsidR="00B7499F" w:rsidRPr="00B7499F">
        <w:rPr>
          <w:u w:val="single"/>
        </w:rPr>
        <w:t>.2 Conditions d’entrée</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 </w:t>
      </w:r>
      <w:r>
        <w:t>Sélection sur profi</w:t>
      </w:r>
      <w:r w:rsidRPr="002F6FCA">
        <w:t>l (âge/niveau/motivation/marge de progression) faite par les</w:t>
      </w:r>
      <w:r>
        <w:t xml:space="preserve"> </w:t>
      </w:r>
      <w:r w:rsidRPr="002F6FCA">
        <w:t>professeurs, dans la mesure des places disponibles.</w:t>
      </w:r>
    </w:p>
    <w:p w:rsidR="00B7499F" w:rsidRPr="002F6FCA" w:rsidRDefault="00B7499F" w:rsidP="00B7499F">
      <w:pPr>
        <w:autoSpaceDE w:val="0"/>
        <w:autoSpaceDN w:val="0"/>
        <w:adjustRightInd w:val="0"/>
        <w:spacing w:after="0" w:line="240" w:lineRule="auto"/>
      </w:pPr>
      <w:r w:rsidRPr="002F6FCA">
        <w:t>¬ Acceptation des conditions internes à la section</w:t>
      </w:r>
    </w:p>
    <w:p w:rsidR="00B7499F" w:rsidRDefault="00B7499F" w:rsidP="00B7499F">
      <w:pPr>
        <w:autoSpaceDE w:val="0"/>
        <w:autoSpaceDN w:val="0"/>
        <w:adjustRightInd w:val="0"/>
        <w:spacing w:after="0" w:line="240" w:lineRule="auto"/>
      </w:pPr>
      <w:r w:rsidRPr="002F6FCA">
        <w:t>¬ L’engagement dans la section est pour l’année.</w:t>
      </w:r>
    </w:p>
    <w:p w:rsidR="00B7499F" w:rsidRPr="002F6FCA" w:rsidRDefault="00B7499F" w:rsidP="00B7499F">
      <w:pPr>
        <w:autoSpaceDE w:val="0"/>
        <w:autoSpaceDN w:val="0"/>
        <w:adjustRightInd w:val="0"/>
        <w:spacing w:after="0" w:line="240" w:lineRule="auto"/>
      </w:pPr>
    </w:p>
    <w:p w:rsidR="00B7499F" w:rsidRPr="00B7499F" w:rsidRDefault="002C137A" w:rsidP="00B7499F">
      <w:pPr>
        <w:autoSpaceDE w:val="0"/>
        <w:autoSpaceDN w:val="0"/>
        <w:adjustRightInd w:val="0"/>
        <w:spacing w:after="0" w:line="240" w:lineRule="auto"/>
        <w:ind w:left="708" w:firstLine="708"/>
        <w:rPr>
          <w:u w:val="single"/>
        </w:rPr>
      </w:pPr>
      <w:r>
        <w:rPr>
          <w:u w:val="single"/>
        </w:rPr>
        <w:t>6</w:t>
      </w:r>
      <w:r w:rsidR="00B7499F" w:rsidRPr="00B7499F">
        <w:rPr>
          <w:u w:val="single"/>
        </w:rPr>
        <w:t>.3 Moyens</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Des séances d’entraînement sur glace.</w:t>
      </w:r>
    </w:p>
    <w:p w:rsidR="00B7499F" w:rsidRPr="002F6FCA" w:rsidRDefault="00B7499F" w:rsidP="00B7499F">
      <w:pPr>
        <w:autoSpaceDE w:val="0"/>
        <w:autoSpaceDN w:val="0"/>
        <w:adjustRightInd w:val="0"/>
        <w:spacing w:after="0" w:line="240" w:lineRule="auto"/>
      </w:pPr>
      <w:r w:rsidRPr="002F6FCA">
        <w:t>¬ Des professeurs diplômés d’État en patinage artistique.</w:t>
      </w:r>
    </w:p>
    <w:p w:rsidR="00A93F15" w:rsidRPr="0049772B" w:rsidRDefault="00B7499F" w:rsidP="00B7499F">
      <w:pPr>
        <w:autoSpaceDE w:val="0"/>
        <w:autoSpaceDN w:val="0"/>
        <w:adjustRightInd w:val="0"/>
        <w:spacing w:after="0" w:line="240" w:lineRule="auto"/>
      </w:pPr>
      <w:r w:rsidRPr="0049772B">
        <w:t>¬ Des séances de préparation physique.</w:t>
      </w:r>
    </w:p>
    <w:p w:rsidR="00A93F15" w:rsidRPr="0049772B" w:rsidRDefault="00B7499F" w:rsidP="00B7499F">
      <w:pPr>
        <w:autoSpaceDE w:val="0"/>
        <w:autoSpaceDN w:val="0"/>
        <w:adjustRightInd w:val="0"/>
        <w:spacing w:after="0" w:line="240" w:lineRule="auto"/>
      </w:pPr>
      <w:r w:rsidRPr="0049772B">
        <w:t>¬ Des séances de danse et expression artistique.</w:t>
      </w:r>
    </w:p>
    <w:p w:rsidR="00B7499F" w:rsidRPr="002F6FCA" w:rsidRDefault="00B7499F" w:rsidP="00B7499F">
      <w:pPr>
        <w:autoSpaceDE w:val="0"/>
        <w:autoSpaceDN w:val="0"/>
        <w:adjustRightInd w:val="0"/>
        <w:spacing w:after="0" w:line="240" w:lineRule="auto"/>
      </w:pPr>
    </w:p>
    <w:p w:rsidR="00B7499F" w:rsidRPr="00B7499F" w:rsidRDefault="002C137A" w:rsidP="00B7499F">
      <w:pPr>
        <w:autoSpaceDE w:val="0"/>
        <w:autoSpaceDN w:val="0"/>
        <w:adjustRightInd w:val="0"/>
        <w:spacing w:after="0" w:line="240" w:lineRule="auto"/>
        <w:ind w:left="708" w:firstLine="708"/>
        <w:rPr>
          <w:u w:val="single"/>
        </w:rPr>
      </w:pPr>
      <w:r>
        <w:rPr>
          <w:u w:val="single"/>
        </w:rPr>
        <w:t>6</w:t>
      </w:r>
      <w:r w:rsidR="00B7499F" w:rsidRPr="00B7499F">
        <w:rPr>
          <w:u w:val="single"/>
        </w:rPr>
        <w:t>.4 Conditions de maintien</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Le maintien en section </w:t>
      </w:r>
      <w:r w:rsidR="006A1F07">
        <w:t>compétition est décidé en f</w:t>
      </w:r>
      <w:r w:rsidRPr="002F6FCA">
        <w:t>in</w:t>
      </w:r>
      <w:r>
        <w:t xml:space="preserve"> de chaque saison par les entraîneu</w:t>
      </w:r>
      <w:r w:rsidRPr="002F6FCA">
        <w:t>rs,</w:t>
      </w:r>
      <w:r>
        <w:t xml:space="preserve"> pour la saison à </w:t>
      </w:r>
      <w:r w:rsidR="008E5115">
        <w:t>venir,</w:t>
      </w:r>
      <w:r>
        <w:t xml:space="preserve"> selon un profi</w:t>
      </w:r>
      <w:r w:rsidRPr="002F6FCA">
        <w:t>l psychologique, sportif et physique. Le maintien en</w:t>
      </w:r>
      <w:r>
        <w:t xml:space="preserve"> </w:t>
      </w:r>
      <w:r w:rsidRPr="002F6FCA">
        <w:t xml:space="preserve">section </w:t>
      </w:r>
      <w:r w:rsidR="001E31E9">
        <w:t>compétition</w:t>
      </w:r>
      <w:r w:rsidRPr="002F6FCA">
        <w:t xml:space="preserve"> dépend aussi des conditions suivantes :</w:t>
      </w:r>
    </w:p>
    <w:p w:rsidR="002C137A" w:rsidRDefault="00B7499F" w:rsidP="002C137A">
      <w:pPr>
        <w:autoSpaceDE w:val="0"/>
        <w:autoSpaceDN w:val="0"/>
        <w:adjustRightInd w:val="0"/>
        <w:spacing w:after="0" w:line="240" w:lineRule="auto"/>
      </w:pPr>
      <w:r w:rsidRPr="002F6FCA">
        <w:t>¬ Participer à</w:t>
      </w:r>
      <w:r>
        <w:t xml:space="preserve"> </w:t>
      </w:r>
      <w:r w:rsidR="002C137A">
        <w:t>1h d’entrainement minimum par créneaux</w:t>
      </w:r>
    </w:p>
    <w:p w:rsidR="003A7EB4" w:rsidRDefault="002C137A" w:rsidP="003A7EB4">
      <w:pPr>
        <w:spacing w:after="0" w:line="240" w:lineRule="auto"/>
      </w:pPr>
      <w:r w:rsidRPr="002F6FCA">
        <w:t xml:space="preserve">¬ </w:t>
      </w:r>
      <w:r>
        <w:t>Maintenir 3 créneaux mais samedi matin obligatoire</w:t>
      </w:r>
    </w:p>
    <w:p w:rsidR="00B7499F" w:rsidRPr="002F6FCA" w:rsidRDefault="00B7499F" w:rsidP="003A7EB4">
      <w:pPr>
        <w:spacing w:after="0" w:line="240" w:lineRule="auto"/>
      </w:pPr>
      <w:r w:rsidRPr="002F6FCA">
        <w:t xml:space="preserve">¬ </w:t>
      </w:r>
      <w:r w:rsidR="003A7EB4">
        <w:t>Etre assidu</w:t>
      </w:r>
      <w:r>
        <w:t xml:space="preserve"> aux entra</w:t>
      </w:r>
      <w:r w:rsidRPr="002F6FCA">
        <w:t>înements, sur et hors glace, ainsi qu’aux stages</w:t>
      </w:r>
    </w:p>
    <w:p w:rsidR="00B7499F" w:rsidRPr="002F6FCA" w:rsidRDefault="00B7499F" w:rsidP="002C137A">
      <w:pPr>
        <w:autoSpaceDE w:val="0"/>
        <w:autoSpaceDN w:val="0"/>
        <w:adjustRightInd w:val="0"/>
        <w:spacing w:after="0" w:line="240" w:lineRule="auto"/>
      </w:pPr>
      <w:r w:rsidRPr="002F6FCA">
        <w:t xml:space="preserve">¬ </w:t>
      </w:r>
      <w:r>
        <w:t>Être à l’heure aux entra</w:t>
      </w:r>
      <w:r w:rsidRPr="002F6FCA">
        <w:t>înements. L</w:t>
      </w:r>
      <w:r>
        <w:t xml:space="preserve">es professeurs peuvent </w:t>
      </w:r>
      <w:r w:rsidR="002C137A">
        <w:t xml:space="preserve">refuser </w:t>
      </w:r>
      <w:r w:rsidR="002C137A" w:rsidRPr="002F6FCA">
        <w:t>l’accès</w:t>
      </w:r>
      <w:r w:rsidRPr="002F6FCA">
        <w:t xml:space="preserve"> d’un</w:t>
      </w:r>
      <w:r>
        <w:t xml:space="preserve"> </w:t>
      </w:r>
      <w:r w:rsidRPr="002F6FCA">
        <w:t>patineur à la piste en cas de retards répétés.</w:t>
      </w:r>
    </w:p>
    <w:p w:rsidR="00B7499F" w:rsidRPr="002F6FCA" w:rsidRDefault="00B7499F" w:rsidP="002C137A">
      <w:pPr>
        <w:autoSpaceDE w:val="0"/>
        <w:autoSpaceDN w:val="0"/>
        <w:adjustRightInd w:val="0"/>
        <w:spacing w:after="0" w:line="240" w:lineRule="auto"/>
      </w:pPr>
      <w:r w:rsidRPr="002F6FCA">
        <w:t>¬ Rendre réponse des in</w:t>
      </w:r>
      <w:r>
        <w:t>scr</w:t>
      </w:r>
      <w:r w:rsidRPr="002F6FCA">
        <w:t>iptions aux compétitions en temps voulu. Toute demande</w:t>
      </w:r>
      <w:r>
        <w:t xml:space="preserve"> d’inscr</w:t>
      </w:r>
      <w:r w:rsidRPr="002F6FCA">
        <w:t>i</w:t>
      </w:r>
      <w:r>
        <w:t>ption hors délai ne sera pas pr</w:t>
      </w:r>
      <w:r w:rsidRPr="002F6FCA">
        <w:t>ise en compte.</w:t>
      </w:r>
    </w:p>
    <w:p w:rsidR="00B7499F" w:rsidRPr="002F6FCA" w:rsidRDefault="00B7499F" w:rsidP="00B7499F">
      <w:pPr>
        <w:autoSpaceDE w:val="0"/>
        <w:autoSpaceDN w:val="0"/>
        <w:adjustRightInd w:val="0"/>
        <w:spacing w:after="0" w:line="240" w:lineRule="auto"/>
      </w:pPr>
    </w:p>
    <w:p w:rsidR="00B7499F" w:rsidRPr="00B7499F" w:rsidRDefault="002C137A" w:rsidP="00B7499F">
      <w:pPr>
        <w:autoSpaceDE w:val="0"/>
        <w:autoSpaceDN w:val="0"/>
        <w:adjustRightInd w:val="0"/>
        <w:spacing w:after="0" w:line="240" w:lineRule="auto"/>
        <w:ind w:left="708" w:firstLine="708"/>
        <w:rPr>
          <w:u w:val="single"/>
        </w:rPr>
      </w:pPr>
      <w:r>
        <w:rPr>
          <w:u w:val="single"/>
        </w:rPr>
        <w:t>6</w:t>
      </w:r>
      <w:r w:rsidR="00B7499F" w:rsidRPr="00B7499F">
        <w:rPr>
          <w:u w:val="single"/>
        </w:rPr>
        <w:t>.5 Conditions d’exclusion</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 </w:t>
      </w:r>
      <w:r w:rsidR="007F7836">
        <w:t>Non-respect</w:t>
      </w:r>
      <w:r>
        <w:t xml:space="preserve"> du nombre d’entra</w:t>
      </w:r>
      <w:r w:rsidRPr="002F6FCA">
        <w:t>în</w:t>
      </w:r>
      <w:r w:rsidR="00BA66AF">
        <w:t>ements</w:t>
      </w:r>
      <w:r w:rsidRPr="002F6FCA">
        <w:t xml:space="preserve"> minimum.</w:t>
      </w:r>
    </w:p>
    <w:p w:rsidR="00B7499F" w:rsidRPr="002F6FCA" w:rsidRDefault="00B7499F" w:rsidP="00B7499F">
      <w:pPr>
        <w:autoSpaceDE w:val="0"/>
        <w:autoSpaceDN w:val="0"/>
        <w:adjustRightInd w:val="0"/>
        <w:spacing w:after="0" w:line="240" w:lineRule="auto"/>
      </w:pPr>
      <w:r w:rsidRPr="002F6FCA">
        <w:t>¬ Manque d’assiduité.</w:t>
      </w:r>
    </w:p>
    <w:p w:rsidR="00B7499F" w:rsidRPr="002F6FCA" w:rsidRDefault="00B7499F" w:rsidP="00B7499F">
      <w:pPr>
        <w:autoSpaceDE w:val="0"/>
        <w:autoSpaceDN w:val="0"/>
        <w:adjustRightInd w:val="0"/>
        <w:spacing w:after="0" w:line="240" w:lineRule="auto"/>
      </w:pPr>
      <w:r w:rsidRPr="002F6FCA">
        <w:t xml:space="preserve">¬ </w:t>
      </w:r>
      <w:r w:rsidR="007F7836">
        <w:t>Non-respect</w:t>
      </w:r>
      <w:r>
        <w:t xml:space="preserve"> du calendr</w:t>
      </w:r>
      <w:r w:rsidRPr="002F6FCA">
        <w:t>ier sportif établi.</w:t>
      </w:r>
    </w:p>
    <w:p w:rsidR="00B7499F" w:rsidRPr="002F6FCA" w:rsidRDefault="00B7499F" w:rsidP="00B7499F">
      <w:pPr>
        <w:autoSpaceDE w:val="0"/>
        <w:autoSpaceDN w:val="0"/>
        <w:adjustRightInd w:val="0"/>
        <w:spacing w:after="0" w:line="240" w:lineRule="auto"/>
      </w:pPr>
      <w:r w:rsidRPr="002F6FCA">
        <w:t>¬ Manque de respect envers les autres patineurs, les entraîneurs, les membres du club</w:t>
      </w:r>
      <w:r>
        <w:t xml:space="preserve"> </w:t>
      </w:r>
      <w:r w:rsidRPr="002F6FCA">
        <w:t>et les employés Municipaux</w:t>
      </w:r>
    </w:p>
    <w:p w:rsidR="00B7499F" w:rsidRDefault="00B7499F" w:rsidP="00B7499F">
      <w:pPr>
        <w:autoSpaceDE w:val="0"/>
        <w:autoSpaceDN w:val="0"/>
        <w:adjustRightInd w:val="0"/>
        <w:spacing w:after="0" w:line="240" w:lineRule="auto"/>
      </w:pPr>
      <w:r w:rsidRPr="002F6FCA">
        <w:t>¬ Comportement dangereux sur la glace</w:t>
      </w:r>
    </w:p>
    <w:p w:rsidR="00B7499F" w:rsidRDefault="00B7499F" w:rsidP="00B7499F">
      <w:pPr>
        <w:autoSpaceDE w:val="0"/>
        <w:autoSpaceDN w:val="0"/>
        <w:adjustRightInd w:val="0"/>
        <w:spacing w:after="0" w:line="240" w:lineRule="auto"/>
      </w:pPr>
    </w:p>
    <w:p w:rsidR="003A7EB4" w:rsidRDefault="003A7EB4" w:rsidP="00B7499F">
      <w:pPr>
        <w:autoSpaceDE w:val="0"/>
        <w:autoSpaceDN w:val="0"/>
        <w:adjustRightInd w:val="0"/>
        <w:spacing w:after="0" w:line="240" w:lineRule="auto"/>
      </w:pPr>
    </w:p>
    <w:p w:rsidR="003A7EB4" w:rsidRPr="002F6FCA" w:rsidRDefault="003A7EB4" w:rsidP="00B7499F">
      <w:pPr>
        <w:autoSpaceDE w:val="0"/>
        <w:autoSpaceDN w:val="0"/>
        <w:adjustRightInd w:val="0"/>
        <w:spacing w:after="0" w:line="240" w:lineRule="auto"/>
      </w:pPr>
    </w:p>
    <w:p w:rsidR="00B7499F" w:rsidRPr="00B7499F" w:rsidRDefault="002C137A" w:rsidP="00B7499F">
      <w:pPr>
        <w:autoSpaceDE w:val="0"/>
        <w:autoSpaceDN w:val="0"/>
        <w:adjustRightInd w:val="0"/>
        <w:spacing w:after="0" w:line="240" w:lineRule="auto"/>
        <w:ind w:left="708" w:firstLine="708"/>
        <w:rPr>
          <w:u w:val="single"/>
        </w:rPr>
      </w:pPr>
      <w:r>
        <w:rPr>
          <w:u w:val="single"/>
        </w:rPr>
        <w:lastRenderedPageBreak/>
        <w:t>6</w:t>
      </w:r>
      <w:r w:rsidR="00B7499F" w:rsidRPr="00B7499F">
        <w:rPr>
          <w:u w:val="single"/>
        </w:rPr>
        <w:t>.6 La vie du Groupe</w:t>
      </w:r>
    </w:p>
    <w:p w:rsidR="00B7499F" w:rsidRPr="00B7499F" w:rsidRDefault="00B7499F" w:rsidP="00B7499F">
      <w:pPr>
        <w:autoSpaceDE w:val="0"/>
        <w:autoSpaceDN w:val="0"/>
        <w:adjustRightInd w:val="0"/>
        <w:spacing w:after="0" w:line="240" w:lineRule="auto"/>
      </w:pPr>
    </w:p>
    <w:p w:rsidR="00BA486C" w:rsidRDefault="008E5115" w:rsidP="00BA486C">
      <w:pPr>
        <w:autoSpaceDE w:val="0"/>
        <w:autoSpaceDN w:val="0"/>
        <w:adjustRightInd w:val="0"/>
        <w:spacing w:after="0" w:line="240" w:lineRule="auto"/>
      </w:pPr>
      <w:r w:rsidRPr="002F6FCA">
        <w:t>Les parents n’ont pas ac</w:t>
      </w:r>
      <w:r>
        <w:t>cès aux gradins ou au bord de piste pendant les entra</w:t>
      </w:r>
      <w:r w:rsidRPr="002F6FCA">
        <w:t>înements</w:t>
      </w:r>
      <w:r w:rsidR="00B7499F" w:rsidRPr="002F6FCA">
        <w:t>.</w:t>
      </w:r>
      <w:r w:rsidR="00B7499F">
        <w:t xml:space="preserve"> Toute absence doit être justifiée auprès des entraî</w:t>
      </w:r>
      <w:r w:rsidR="00B7499F" w:rsidRPr="002F6FCA">
        <w:t>neurs le plus tôt possible.</w:t>
      </w:r>
      <w:r w:rsidR="00B7499F">
        <w:t xml:space="preserve"> Le calendr</w:t>
      </w:r>
      <w:r w:rsidR="00B7499F" w:rsidRPr="002F6FCA">
        <w:t>ier des compétitions est déterminé en dé</w:t>
      </w:r>
      <w:r w:rsidR="001E31E9">
        <w:t>but de saison, i</w:t>
      </w:r>
      <w:r w:rsidR="00B7499F">
        <w:t>l est nécessai</w:t>
      </w:r>
      <w:r w:rsidR="00B7499F" w:rsidRPr="002F6FCA">
        <w:t>re de s’y</w:t>
      </w:r>
      <w:r w:rsidR="00B7499F">
        <w:t xml:space="preserve"> </w:t>
      </w:r>
      <w:r w:rsidR="0025320E">
        <w:t>conformer. I</w:t>
      </w:r>
      <w:r w:rsidR="00B7499F" w:rsidRPr="002F6FCA">
        <w:t>l peut être sujet à variation selon les performances sportives, les</w:t>
      </w:r>
      <w:r w:rsidR="00B7499F">
        <w:t xml:space="preserve"> sélections pa</w:t>
      </w:r>
      <w:r w:rsidR="00B7499F" w:rsidRPr="002F6FCA">
        <w:t>r</w:t>
      </w:r>
      <w:r w:rsidR="00B7499F">
        <w:t xml:space="preserve"> </w:t>
      </w:r>
      <w:r w:rsidR="00B7499F" w:rsidRPr="002F6FCA">
        <w:t>les instances régionales et nationales et les aléas d’organisation des compétitions en France.</w:t>
      </w:r>
      <w:r w:rsidR="00B7499F">
        <w:t xml:space="preserve"> </w:t>
      </w:r>
      <w:r w:rsidR="00B7499F" w:rsidRPr="002F6FCA">
        <w:t>La pratique du patinage ou d’autres activités sport</w:t>
      </w:r>
      <w:r w:rsidR="00B7499F">
        <w:t>ives intensives pendant les pér</w:t>
      </w:r>
      <w:r w:rsidR="00B7499F" w:rsidRPr="002F6FCA">
        <w:t>iodes de</w:t>
      </w:r>
      <w:r w:rsidR="00B7499F">
        <w:t xml:space="preserve"> </w:t>
      </w:r>
      <w:r w:rsidR="00B7499F" w:rsidRPr="002F6FCA">
        <w:t xml:space="preserve">repos (stages d’été, pratiques de compétitions pendant </w:t>
      </w:r>
      <w:r w:rsidR="002C137A" w:rsidRPr="002F6FCA">
        <w:t>l’année…</w:t>
      </w:r>
      <w:r w:rsidR="00B7499F" w:rsidRPr="002F6FCA">
        <w:t>) doit être discutée et</w:t>
      </w:r>
      <w:r w:rsidR="00B7499F">
        <w:t xml:space="preserve"> approuvée par les entra</w:t>
      </w:r>
      <w:r w:rsidR="00B7499F" w:rsidRPr="002F6FCA">
        <w:t>îneurs.</w:t>
      </w:r>
      <w:r w:rsidR="00BA486C">
        <w:t xml:space="preserve"> Chaque adhérent de ce groupe devra se munir d’une corde à </w:t>
      </w:r>
      <w:r w:rsidR="002C137A">
        <w:t>sauter, d’un</w:t>
      </w:r>
      <w:r w:rsidR="00BA486C">
        <w:t xml:space="preserve"> tapis et d’un élastique de fitness</w:t>
      </w:r>
      <w:r w:rsidR="00BA66AF">
        <w:t xml:space="preserve"> pour les séances au sol</w:t>
      </w:r>
      <w:r w:rsidR="00BA486C">
        <w:t>.</w:t>
      </w:r>
    </w:p>
    <w:p w:rsidR="008E5115" w:rsidRPr="00A93F15" w:rsidRDefault="008E5115" w:rsidP="00A93F15">
      <w:pPr>
        <w:autoSpaceDE w:val="0"/>
        <w:autoSpaceDN w:val="0"/>
        <w:adjustRightInd w:val="0"/>
        <w:spacing w:after="0" w:line="240" w:lineRule="auto"/>
      </w:pPr>
    </w:p>
    <w:p w:rsidR="00B7499F" w:rsidRPr="00F51265" w:rsidRDefault="00B7499F" w:rsidP="00B7499F">
      <w:pPr>
        <w:pStyle w:val="Paragraphedeliste"/>
        <w:rPr>
          <w:b/>
        </w:rPr>
      </w:pPr>
    </w:p>
    <w:p w:rsidR="00147D11" w:rsidRDefault="00147D11" w:rsidP="00F51265">
      <w:pPr>
        <w:pStyle w:val="Paragraphedeliste"/>
        <w:numPr>
          <w:ilvl w:val="0"/>
          <w:numId w:val="1"/>
        </w:numPr>
        <w:rPr>
          <w:b/>
        </w:rPr>
      </w:pPr>
      <w:r w:rsidRPr="00F51265">
        <w:rPr>
          <w:b/>
        </w:rPr>
        <w:t>Section Sportive</w:t>
      </w:r>
    </w:p>
    <w:p w:rsidR="0025320E" w:rsidRDefault="00B7499F" w:rsidP="00B7499F">
      <w:pPr>
        <w:autoSpaceDE w:val="0"/>
        <w:autoSpaceDN w:val="0"/>
        <w:adjustRightInd w:val="0"/>
        <w:spacing w:after="0" w:line="240" w:lineRule="auto"/>
      </w:pPr>
      <w:r w:rsidRPr="002F6FCA">
        <w:t xml:space="preserve">Les adhérents de la section </w:t>
      </w:r>
      <w:r w:rsidR="0046036E">
        <w:t>sportive</w:t>
      </w:r>
      <w:r w:rsidRPr="002F6FCA">
        <w:t xml:space="preserve"> sont soumis au règlement général ainsi qu’au</w:t>
      </w:r>
      <w:r>
        <w:t xml:space="preserve"> règlement spécifique de la </w:t>
      </w:r>
      <w:r w:rsidRPr="002F6FCA">
        <w:t xml:space="preserve">section </w:t>
      </w:r>
      <w:r w:rsidR="0046036E">
        <w:t>sportive</w:t>
      </w:r>
      <w:r w:rsidRPr="002F6FCA">
        <w:t>.</w:t>
      </w:r>
      <w:r>
        <w:t xml:space="preserve"> </w:t>
      </w:r>
      <w:r w:rsidR="00313A3E">
        <w:t xml:space="preserve"> La pratique du patinage nécessite des vêtements près du corps, il est donc demandé aux enfants de porter une tenue de patinage. Si u</w:t>
      </w:r>
      <w:r w:rsidR="00C76A29">
        <w:t>n</w:t>
      </w:r>
      <w:r w:rsidR="00313A3E">
        <w:t xml:space="preserve"> équipement spécifique à la section sportive leur </w:t>
      </w:r>
      <w:r w:rsidR="003A7EB4">
        <w:t>est</w:t>
      </w:r>
      <w:r w:rsidR="00313A3E">
        <w:t xml:space="preserve"> </w:t>
      </w:r>
      <w:r w:rsidR="008E5115">
        <w:t>fourni</w:t>
      </w:r>
      <w:r w:rsidR="00313A3E">
        <w:t>, il sera demandé aux enfants de les mettre en avant. (Ex : veste spécial section sportive)</w:t>
      </w:r>
    </w:p>
    <w:p w:rsidR="008E5115" w:rsidRDefault="008E5115" w:rsidP="00B7499F">
      <w:pPr>
        <w:autoSpaceDE w:val="0"/>
        <w:autoSpaceDN w:val="0"/>
        <w:adjustRightInd w:val="0"/>
        <w:spacing w:after="0" w:line="240" w:lineRule="auto"/>
      </w:pPr>
    </w:p>
    <w:p w:rsidR="00B7499F" w:rsidRPr="008E5115" w:rsidRDefault="00C76A29" w:rsidP="0046036E">
      <w:pPr>
        <w:autoSpaceDE w:val="0"/>
        <w:autoSpaceDN w:val="0"/>
        <w:adjustRightInd w:val="0"/>
        <w:spacing w:after="0" w:line="240" w:lineRule="auto"/>
        <w:ind w:left="708" w:firstLine="708"/>
        <w:rPr>
          <w:u w:val="single"/>
        </w:rPr>
      </w:pPr>
      <w:r>
        <w:rPr>
          <w:u w:val="single"/>
        </w:rPr>
        <w:t>7</w:t>
      </w:r>
      <w:r w:rsidR="00B7499F" w:rsidRPr="008E5115">
        <w:rPr>
          <w:u w:val="single"/>
        </w:rPr>
        <w:t>.1 Objet</w:t>
      </w:r>
    </w:p>
    <w:p w:rsidR="00B7499F" w:rsidRPr="00C0047A" w:rsidRDefault="00B7499F" w:rsidP="00B7499F">
      <w:pPr>
        <w:autoSpaceDE w:val="0"/>
        <w:autoSpaceDN w:val="0"/>
        <w:adjustRightInd w:val="0"/>
        <w:spacing w:after="0" w:line="240" w:lineRule="auto"/>
        <w:rPr>
          <w:u w:val="single"/>
        </w:rPr>
      </w:pPr>
    </w:p>
    <w:p w:rsidR="00B7499F" w:rsidRPr="002F6FCA" w:rsidRDefault="00B7499F" w:rsidP="00B7499F">
      <w:pPr>
        <w:autoSpaceDE w:val="0"/>
        <w:autoSpaceDN w:val="0"/>
        <w:adjustRightInd w:val="0"/>
        <w:spacing w:after="0" w:line="240" w:lineRule="auto"/>
      </w:pPr>
      <w:r w:rsidRPr="002F6FCA">
        <w:t xml:space="preserve">La section </w:t>
      </w:r>
      <w:r>
        <w:t>sportive</w:t>
      </w:r>
      <w:r w:rsidRPr="002F6FCA">
        <w:t xml:space="preserve"> a pour objectif de </w:t>
      </w:r>
      <w:r>
        <w:t>regrouper et proposer les meil</w:t>
      </w:r>
      <w:r w:rsidRPr="002F6FCA">
        <w:t>leures conditions</w:t>
      </w:r>
      <w:r>
        <w:t xml:space="preserve"> d’entra</w:t>
      </w:r>
      <w:r w:rsidRPr="002F6FCA">
        <w:t>înement possible pour des patineurs de compétition ayant le potentiel d’évoluer en</w:t>
      </w:r>
      <w:r>
        <w:t xml:space="preserve"> </w:t>
      </w:r>
      <w:r w:rsidRPr="002F6FCA">
        <w:t>compétitions national</w:t>
      </w:r>
      <w:r w:rsidR="0046036E">
        <w:t>es (division 3,2 et 1)</w:t>
      </w:r>
      <w:r w:rsidRPr="002F6FCA">
        <w:t>. Cette section a</w:t>
      </w:r>
      <w:r>
        <w:t xml:space="preserve"> pour but de développer les qual</w:t>
      </w:r>
      <w:r w:rsidRPr="002F6FCA">
        <w:t>ités de chacun grâce à un entraînement quotidien accompagné</w:t>
      </w:r>
      <w:r>
        <w:t xml:space="preserve"> d’une scolar</w:t>
      </w:r>
      <w:r w:rsidRPr="002F6FCA">
        <w:t>ité aménagée et d’un su</w:t>
      </w:r>
      <w:r>
        <w:t>ivi personnal</w:t>
      </w:r>
      <w:r w:rsidRPr="002F6FCA">
        <w:t>isé.</w:t>
      </w:r>
    </w:p>
    <w:p w:rsidR="00B7499F" w:rsidRDefault="00B7499F" w:rsidP="00B7499F">
      <w:pPr>
        <w:autoSpaceDE w:val="0"/>
        <w:autoSpaceDN w:val="0"/>
        <w:adjustRightInd w:val="0"/>
        <w:spacing w:after="0" w:line="240" w:lineRule="auto"/>
      </w:pPr>
      <w:r>
        <w:t>L’entra</w:t>
      </w:r>
      <w:r w:rsidRPr="002F6FCA">
        <w:t>înement</w:t>
      </w:r>
      <w:r>
        <w:t xml:space="preserve"> dans cette section est donc orienté vers la progression technique, le travai</w:t>
      </w:r>
      <w:r w:rsidRPr="002F6FCA">
        <w:t>l</w:t>
      </w:r>
      <w:r>
        <w:t xml:space="preserve"> </w:t>
      </w:r>
      <w:r w:rsidRPr="002F6FCA">
        <w:t>des programmes de compétition selon les règlements</w:t>
      </w:r>
      <w:r>
        <w:t xml:space="preserve"> en cours, le passage des médai</w:t>
      </w:r>
      <w:r w:rsidRPr="002F6FCA">
        <w:t>lles</w:t>
      </w:r>
      <w:r>
        <w:t xml:space="preserve"> </w:t>
      </w:r>
      <w:r w:rsidRPr="002F6FCA">
        <w:t>nationales et la sélection dans les championnats.</w:t>
      </w:r>
    </w:p>
    <w:p w:rsidR="00C76A29" w:rsidRDefault="00C76A29" w:rsidP="00C76A29">
      <w:pPr>
        <w:pStyle w:val="Paragraphedeliste"/>
        <w:numPr>
          <w:ilvl w:val="0"/>
          <w:numId w:val="3"/>
        </w:numPr>
      </w:pPr>
      <w:r>
        <w:t>11h25 de glace + 1h30 de pirouette</w:t>
      </w:r>
    </w:p>
    <w:p w:rsidR="00C76A29" w:rsidRDefault="00C76A29" w:rsidP="00C76A29">
      <w:pPr>
        <w:pStyle w:val="Paragraphedeliste"/>
        <w:numPr>
          <w:ilvl w:val="0"/>
          <w:numId w:val="3"/>
        </w:numPr>
      </w:pPr>
      <w:r>
        <w:t xml:space="preserve">2h de préparation spécifique patinage </w:t>
      </w:r>
    </w:p>
    <w:p w:rsidR="00C76A29" w:rsidRDefault="00C76A29" w:rsidP="003A7EB4">
      <w:pPr>
        <w:pStyle w:val="Paragraphedeliste"/>
        <w:numPr>
          <w:ilvl w:val="0"/>
          <w:numId w:val="3"/>
        </w:numPr>
      </w:pPr>
      <w:r>
        <w:t>Favoriser les cours de pirouette</w:t>
      </w:r>
    </w:p>
    <w:p w:rsidR="00B7499F" w:rsidRPr="002F6FCA" w:rsidRDefault="00B7499F" w:rsidP="00B7499F">
      <w:pPr>
        <w:autoSpaceDE w:val="0"/>
        <w:autoSpaceDN w:val="0"/>
        <w:adjustRightInd w:val="0"/>
        <w:spacing w:after="0" w:line="240" w:lineRule="auto"/>
      </w:pPr>
    </w:p>
    <w:p w:rsidR="00B7499F" w:rsidRPr="00C0047A" w:rsidRDefault="00C76A29" w:rsidP="0046036E">
      <w:pPr>
        <w:autoSpaceDE w:val="0"/>
        <w:autoSpaceDN w:val="0"/>
        <w:adjustRightInd w:val="0"/>
        <w:spacing w:after="0" w:line="240" w:lineRule="auto"/>
        <w:ind w:left="708" w:firstLine="708"/>
        <w:rPr>
          <w:u w:val="single"/>
        </w:rPr>
      </w:pPr>
      <w:r>
        <w:rPr>
          <w:u w:val="single"/>
        </w:rPr>
        <w:t>7</w:t>
      </w:r>
      <w:r w:rsidR="008E5115">
        <w:rPr>
          <w:u w:val="single"/>
        </w:rPr>
        <w:t>.</w:t>
      </w:r>
      <w:r w:rsidR="00B7499F" w:rsidRPr="00C0047A">
        <w:rPr>
          <w:u w:val="single"/>
        </w:rPr>
        <w:t>2 Conditions d’entrée</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 </w:t>
      </w:r>
      <w:r>
        <w:t xml:space="preserve">Sélection sur </w:t>
      </w:r>
      <w:r w:rsidR="0046036E">
        <w:t>tests</w:t>
      </w:r>
      <w:r w:rsidRPr="002F6FCA">
        <w:t xml:space="preserve"> (âge/niveau/motivation/marge de progression) faite par les</w:t>
      </w:r>
      <w:r>
        <w:t xml:space="preserve"> </w:t>
      </w:r>
      <w:r w:rsidRPr="002F6FCA">
        <w:t>professeurs, dans la mesure des places disponibles.</w:t>
      </w:r>
    </w:p>
    <w:p w:rsidR="00B7499F" w:rsidRPr="002F6FCA" w:rsidRDefault="00B7499F" w:rsidP="00B7499F">
      <w:pPr>
        <w:autoSpaceDE w:val="0"/>
        <w:autoSpaceDN w:val="0"/>
        <w:adjustRightInd w:val="0"/>
        <w:spacing w:after="0" w:line="240" w:lineRule="auto"/>
      </w:pPr>
      <w:r w:rsidRPr="002F6FCA">
        <w:t>¬ Acceptation des conditions internes à la section</w:t>
      </w:r>
    </w:p>
    <w:p w:rsidR="0046036E" w:rsidRDefault="00B7499F" w:rsidP="00B7499F">
      <w:pPr>
        <w:autoSpaceDE w:val="0"/>
        <w:autoSpaceDN w:val="0"/>
        <w:adjustRightInd w:val="0"/>
        <w:spacing w:after="0" w:line="240" w:lineRule="auto"/>
      </w:pPr>
      <w:r w:rsidRPr="002F6FCA">
        <w:t>¬ L’engagement d</w:t>
      </w:r>
      <w:r w:rsidR="00067930">
        <w:t xml:space="preserve">ans la section est pour l’année, une évaluation sera faite chaque fin de saison afin de maintenir sa place dans le groupe (résultats compétition, investissement dans les entraînements et compétition, progression sur la saison). </w:t>
      </w:r>
    </w:p>
    <w:p w:rsidR="00067930" w:rsidRPr="002F6FCA" w:rsidRDefault="00067930" w:rsidP="00B7499F">
      <w:pPr>
        <w:autoSpaceDE w:val="0"/>
        <w:autoSpaceDN w:val="0"/>
        <w:adjustRightInd w:val="0"/>
        <w:spacing w:after="0" w:line="240" w:lineRule="auto"/>
      </w:pPr>
    </w:p>
    <w:p w:rsidR="00B7499F" w:rsidRPr="00C0047A" w:rsidRDefault="00C76A29" w:rsidP="0046036E">
      <w:pPr>
        <w:autoSpaceDE w:val="0"/>
        <w:autoSpaceDN w:val="0"/>
        <w:adjustRightInd w:val="0"/>
        <w:spacing w:after="0" w:line="240" w:lineRule="auto"/>
        <w:ind w:left="708" w:firstLine="708"/>
        <w:rPr>
          <w:u w:val="single"/>
        </w:rPr>
      </w:pPr>
      <w:r>
        <w:rPr>
          <w:u w:val="single"/>
        </w:rPr>
        <w:t>7</w:t>
      </w:r>
      <w:r w:rsidR="008E5115">
        <w:rPr>
          <w:u w:val="single"/>
        </w:rPr>
        <w:t>.</w:t>
      </w:r>
      <w:r w:rsidR="00B7499F" w:rsidRPr="00C0047A">
        <w:rPr>
          <w:u w:val="single"/>
        </w:rPr>
        <w:t>3 Moyens</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Des séances d’entraînement sur glace.</w:t>
      </w:r>
    </w:p>
    <w:p w:rsidR="00B7499F" w:rsidRPr="002F6FCA" w:rsidRDefault="00B7499F" w:rsidP="00B7499F">
      <w:pPr>
        <w:autoSpaceDE w:val="0"/>
        <w:autoSpaceDN w:val="0"/>
        <w:adjustRightInd w:val="0"/>
        <w:spacing w:after="0" w:line="240" w:lineRule="auto"/>
      </w:pPr>
      <w:r w:rsidRPr="002F6FCA">
        <w:t>¬ Des professeurs diplômés d’État en patinage artistique.</w:t>
      </w:r>
    </w:p>
    <w:p w:rsidR="00B7499F" w:rsidRPr="0049772B" w:rsidRDefault="00B7499F" w:rsidP="00B7499F">
      <w:pPr>
        <w:autoSpaceDE w:val="0"/>
        <w:autoSpaceDN w:val="0"/>
        <w:adjustRightInd w:val="0"/>
        <w:spacing w:after="0" w:line="240" w:lineRule="auto"/>
      </w:pPr>
      <w:r w:rsidRPr="0049772B">
        <w:t>¬ Des séances de préparation physique.</w:t>
      </w:r>
    </w:p>
    <w:p w:rsidR="00B7499F" w:rsidRPr="0049772B" w:rsidRDefault="00B7499F" w:rsidP="00B7499F">
      <w:pPr>
        <w:autoSpaceDE w:val="0"/>
        <w:autoSpaceDN w:val="0"/>
        <w:adjustRightInd w:val="0"/>
        <w:spacing w:after="0" w:line="240" w:lineRule="auto"/>
      </w:pPr>
      <w:r w:rsidRPr="0049772B">
        <w:t>¬ Des séances de danse et expression artistique.</w:t>
      </w:r>
    </w:p>
    <w:p w:rsidR="00B7499F" w:rsidRPr="002F6FCA" w:rsidRDefault="00B7499F" w:rsidP="00B7499F">
      <w:pPr>
        <w:autoSpaceDE w:val="0"/>
        <w:autoSpaceDN w:val="0"/>
        <w:adjustRightInd w:val="0"/>
        <w:spacing w:after="0" w:line="240" w:lineRule="auto"/>
      </w:pPr>
      <w:r w:rsidRPr="002F6FCA">
        <w:t xml:space="preserve">¬ </w:t>
      </w:r>
      <w:r>
        <w:t>Stages spécifiques selon possibil</w:t>
      </w:r>
      <w:r w:rsidRPr="002F6FCA">
        <w:t>ités.</w:t>
      </w:r>
    </w:p>
    <w:p w:rsidR="00A93F15" w:rsidRPr="00067930" w:rsidRDefault="00B7499F" w:rsidP="00A93F15">
      <w:pPr>
        <w:autoSpaceDE w:val="0"/>
        <w:autoSpaceDN w:val="0"/>
        <w:adjustRightInd w:val="0"/>
        <w:spacing w:after="0" w:line="240" w:lineRule="auto"/>
      </w:pPr>
      <w:r w:rsidRPr="002F6FCA">
        <w:t xml:space="preserve">¬ </w:t>
      </w:r>
      <w:r>
        <w:t>Carnet du patineur comme outi</w:t>
      </w:r>
      <w:r w:rsidR="0046036E">
        <w:t>l de suivi personnal</w:t>
      </w:r>
      <w:r w:rsidRPr="002F6FCA">
        <w:t>isé permettant de consigner toutes</w:t>
      </w:r>
      <w:r>
        <w:t xml:space="preserve"> les informations </w:t>
      </w:r>
      <w:r w:rsidRPr="002F6FCA">
        <w:t xml:space="preserve">importantes de la saison sportive de chaque </w:t>
      </w:r>
      <w:r w:rsidR="008E5115" w:rsidRPr="002F6FCA">
        <w:t>patineur,</w:t>
      </w:r>
      <w:r w:rsidRPr="002F6FCA">
        <w:t xml:space="preserve"> ses objectifs,</w:t>
      </w:r>
      <w:r>
        <w:t xml:space="preserve"> </w:t>
      </w:r>
      <w:r w:rsidRPr="002F6FCA">
        <w:t>ses résultats et les appré</w:t>
      </w:r>
      <w:r w:rsidR="0046036E">
        <w:t>ciations et consei</w:t>
      </w:r>
      <w:r>
        <w:t>ls des entra</w:t>
      </w:r>
      <w:r w:rsidRPr="002F6FCA">
        <w:t>îneurs.</w:t>
      </w:r>
    </w:p>
    <w:p w:rsidR="00B7499F" w:rsidRDefault="00B7499F" w:rsidP="00B7499F">
      <w:pPr>
        <w:autoSpaceDE w:val="0"/>
        <w:autoSpaceDN w:val="0"/>
        <w:adjustRightInd w:val="0"/>
        <w:spacing w:after="0" w:line="240" w:lineRule="auto"/>
      </w:pPr>
    </w:p>
    <w:p w:rsidR="003A7EB4" w:rsidRDefault="003A7EB4" w:rsidP="00B7499F">
      <w:pPr>
        <w:autoSpaceDE w:val="0"/>
        <w:autoSpaceDN w:val="0"/>
        <w:adjustRightInd w:val="0"/>
        <w:spacing w:after="0" w:line="240" w:lineRule="auto"/>
      </w:pPr>
    </w:p>
    <w:p w:rsidR="003A7EB4" w:rsidRDefault="003A7EB4" w:rsidP="00B7499F">
      <w:pPr>
        <w:autoSpaceDE w:val="0"/>
        <w:autoSpaceDN w:val="0"/>
        <w:adjustRightInd w:val="0"/>
        <w:spacing w:after="0" w:line="240" w:lineRule="auto"/>
      </w:pPr>
    </w:p>
    <w:p w:rsidR="003A7EB4" w:rsidRPr="002F6FCA" w:rsidRDefault="003A7EB4" w:rsidP="00B7499F">
      <w:pPr>
        <w:autoSpaceDE w:val="0"/>
        <w:autoSpaceDN w:val="0"/>
        <w:adjustRightInd w:val="0"/>
        <w:spacing w:after="0" w:line="240" w:lineRule="auto"/>
      </w:pPr>
    </w:p>
    <w:p w:rsidR="00B7499F" w:rsidRPr="00C0047A" w:rsidRDefault="00C76A29" w:rsidP="0046036E">
      <w:pPr>
        <w:autoSpaceDE w:val="0"/>
        <w:autoSpaceDN w:val="0"/>
        <w:adjustRightInd w:val="0"/>
        <w:spacing w:after="0" w:line="240" w:lineRule="auto"/>
        <w:ind w:left="708" w:firstLine="708"/>
        <w:rPr>
          <w:u w:val="single"/>
        </w:rPr>
      </w:pPr>
      <w:r>
        <w:rPr>
          <w:u w:val="single"/>
        </w:rPr>
        <w:lastRenderedPageBreak/>
        <w:t>7</w:t>
      </w:r>
      <w:r w:rsidR="008E5115">
        <w:rPr>
          <w:u w:val="single"/>
        </w:rPr>
        <w:t>.</w:t>
      </w:r>
      <w:r w:rsidR="00B7499F" w:rsidRPr="00C0047A">
        <w:rPr>
          <w:u w:val="single"/>
        </w:rPr>
        <w:t>4 Conditions de maintien</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Le maintien en secti</w:t>
      </w:r>
      <w:r w:rsidR="0046036E">
        <w:t>on sportive est décidé enf</w:t>
      </w:r>
      <w:r w:rsidRPr="002F6FCA">
        <w:t>in</w:t>
      </w:r>
      <w:r>
        <w:t xml:space="preserve"> de chaque saison par les entraîneu</w:t>
      </w:r>
      <w:r w:rsidRPr="002F6FCA">
        <w:t>rs,</w:t>
      </w:r>
      <w:r>
        <w:t xml:space="preserve"> pour la saison à </w:t>
      </w:r>
      <w:r w:rsidR="00BA66AF">
        <w:t>venir,</w:t>
      </w:r>
      <w:r>
        <w:t xml:space="preserve"> selon un profi</w:t>
      </w:r>
      <w:r w:rsidRPr="002F6FCA">
        <w:t>l psychologique, sportif et physique. Le maintien en</w:t>
      </w:r>
      <w:r>
        <w:t xml:space="preserve"> </w:t>
      </w:r>
      <w:r w:rsidRPr="002F6FCA">
        <w:t xml:space="preserve">section </w:t>
      </w:r>
      <w:r w:rsidR="0046036E">
        <w:t>sportive</w:t>
      </w:r>
      <w:r w:rsidRPr="002F6FCA">
        <w:t xml:space="preserve"> dépend aussi des conditions suivantes :</w:t>
      </w:r>
    </w:p>
    <w:p w:rsidR="00B7499F" w:rsidRDefault="00B7499F" w:rsidP="00B7499F">
      <w:pPr>
        <w:autoSpaceDE w:val="0"/>
        <w:autoSpaceDN w:val="0"/>
        <w:adjustRightInd w:val="0"/>
        <w:spacing w:after="0" w:line="240" w:lineRule="auto"/>
      </w:pPr>
      <w:r w:rsidRPr="002F6FCA">
        <w:t>¬ Participer à</w:t>
      </w:r>
      <w:r w:rsidR="0046036E">
        <w:t xml:space="preserve"> tous les créneaux</w:t>
      </w:r>
      <w:r>
        <w:t xml:space="preserve"> d’entra</w:t>
      </w:r>
      <w:r w:rsidRPr="002F6FCA">
        <w:t>înement.</w:t>
      </w:r>
    </w:p>
    <w:p w:rsidR="00C76A29" w:rsidRPr="002F6FCA" w:rsidRDefault="00C76A29" w:rsidP="003A7EB4">
      <w:pPr>
        <w:spacing w:after="0" w:line="240" w:lineRule="auto"/>
      </w:pPr>
      <w:r w:rsidRPr="002F6FCA">
        <w:t xml:space="preserve">¬ </w:t>
      </w:r>
      <w:r>
        <w:t>Participer à 1h d’entrainement minimum par créneaux</w:t>
      </w:r>
    </w:p>
    <w:p w:rsidR="00B7499F" w:rsidRDefault="00DB7435" w:rsidP="003A7EB4">
      <w:pPr>
        <w:autoSpaceDE w:val="0"/>
        <w:autoSpaceDN w:val="0"/>
        <w:adjustRightInd w:val="0"/>
        <w:spacing w:after="0" w:line="240" w:lineRule="auto"/>
      </w:pPr>
      <w:r>
        <w:t>¬ Participer à un minimum de 3</w:t>
      </w:r>
      <w:r w:rsidR="00B7499F" w:rsidRPr="002F6FCA">
        <w:t xml:space="preserve"> compétitions choisies par l</w:t>
      </w:r>
      <w:r w:rsidR="00B7499F">
        <w:t>es entraî</w:t>
      </w:r>
      <w:r w:rsidR="00B7499F" w:rsidRPr="002F6FCA">
        <w:t>neurs chaque saison.</w:t>
      </w:r>
    </w:p>
    <w:p w:rsidR="00DB7435" w:rsidRPr="002F6FCA" w:rsidRDefault="00DB7435" w:rsidP="00B7499F">
      <w:pPr>
        <w:autoSpaceDE w:val="0"/>
        <w:autoSpaceDN w:val="0"/>
        <w:adjustRightInd w:val="0"/>
        <w:spacing w:after="0" w:line="240" w:lineRule="auto"/>
      </w:pPr>
      <w:r>
        <w:t xml:space="preserve">¬ Participer à une compétition UNSS par saison choisie par les entraîneurs. </w:t>
      </w:r>
    </w:p>
    <w:p w:rsidR="00B7499F" w:rsidRPr="002F6FCA" w:rsidRDefault="00B7499F" w:rsidP="00B7499F">
      <w:pPr>
        <w:autoSpaceDE w:val="0"/>
        <w:autoSpaceDN w:val="0"/>
        <w:adjustRightInd w:val="0"/>
        <w:spacing w:after="0" w:line="240" w:lineRule="auto"/>
      </w:pPr>
      <w:r w:rsidRPr="002F6FCA">
        <w:t xml:space="preserve">¬ </w:t>
      </w:r>
      <w:r w:rsidR="003A7EB4">
        <w:t>Etre assidu</w:t>
      </w:r>
      <w:r>
        <w:t xml:space="preserve"> aux entra</w:t>
      </w:r>
      <w:r w:rsidRPr="002F6FCA">
        <w:t>înements, sur et hors glace, ainsi qu’aux stages</w:t>
      </w:r>
    </w:p>
    <w:p w:rsidR="00B7499F" w:rsidRPr="002F6FCA" w:rsidRDefault="00B7499F" w:rsidP="00B7499F">
      <w:pPr>
        <w:autoSpaceDE w:val="0"/>
        <w:autoSpaceDN w:val="0"/>
        <w:adjustRightInd w:val="0"/>
        <w:spacing w:after="0" w:line="240" w:lineRule="auto"/>
      </w:pPr>
      <w:r w:rsidRPr="002F6FCA">
        <w:t xml:space="preserve">¬ </w:t>
      </w:r>
      <w:r>
        <w:t>Être à l’heure aux entra</w:t>
      </w:r>
      <w:r w:rsidRPr="002F6FCA">
        <w:t>înements. L</w:t>
      </w:r>
      <w:r>
        <w:t xml:space="preserve">es professeurs peuvent </w:t>
      </w:r>
      <w:r w:rsidR="00C76A29">
        <w:t xml:space="preserve">refuser </w:t>
      </w:r>
      <w:r w:rsidR="00C76A29" w:rsidRPr="002F6FCA">
        <w:t>l’accès</w:t>
      </w:r>
      <w:r w:rsidRPr="002F6FCA">
        <w:t xml:space="preserve"> d’un</w:t>
      </w:r>
      <w:r>
        <w:t xml:space="preserve"> </w:t>
      </w:r>
      <w:r w:rsidRPr="002F6FCA">
        <w:t>patineur à la piste en cas de retards répétés.</w:t>
      </w:r>
    </w:p>
    <w:p w:rsidR="00B7499F" w:rsidRPr="002F6FCA" w:rsidRDefault="00B7499F" w:rsidP="00B7499F">
      <w:pPr>
        <w:autoSpaceDE w:val="0"/>
        <w:autoSpaceDN w:val="0"/>
        <w:adjustRightInd w:val="0"/>
        <w:spacing w:after="0" w:line="240" w:lineRule="auto"/>
      </w:pPr>
      <w:r w:rsidRPr="002F6FCA">
        <w:t>¬ Rendre réponse des in</w:t>
      </w:r>
      <w:r>
        <w:t>scr</w:t>
      </w:r>
      <w:r w:rsidRPr="002F6FCA">
        <w:t>iptions aux compétitions en temps voulu. Toute demande</w:t>
      </w:r>
      <w:r>
        <w:t xml:space="preserve"> d’inscr</w:t>
      </w:r>
      <w:r w:rsidRPr="002F6FCA">
        <w:t>i</w:t>
      </w:r>
      <w:r>
        <w:t>ption hors délai ne sera pas pr</w:t>
      </w:r>
      <w:r w:rsidRPr="002F6FCA">
        <w:t>ise en compte.</w:t>
      </w:r>
    </w:p>
    <w:p w:rsidR="00067930" w:rsidRPr="002F6FCA" w:rsidRDefault="00B7499F" w:rsidP="00B7499F">
      <w:pPr>
        <w:autoSpaceDE w:val="0"/>
        <w:autoSpaceDN w:val="0"/>
        <w:adjustRightInd w:val="0"/>
        <w:spacing w:after="0" w:line="240" w:lineRule="auto"/>
      </w:pPr>
      <w:r w:rsidRPr="002F6FCA">
        <w:t xml:space="preserve">¬ </w:t>
      </w:r>
      <w:r>
        <w:t>Avoi</w:t>
      </w:r>
      <w:r w:rsidRPr="002F6FCA">
        <w:t>r le potentiel de participer aux compétitions n</w:t>
      </w:r>
      <w:r w:rsidR="0046036E">
        <w:t>ationales (division 1 et 2)</w:t>
      </w:r>
      <w:r w:rsidRPr="002F6FCA">
        <w:t>.</w:t>
      </w:r>
    </w:p>
    <w:p w:rsidR="00B7499F" w:rsidRPr="002F6FCA" w:rsidRDefault="00B7499F" w:rsidP="00B7499F">
      <w:pPr>
        <w:autoSpaceDE w:val="0"/>
        <w:autoSpaceDN w:val="0"/>
        <w:adjustRightInd w:val="0"/>
        <w:spacing w:after="0" w:line="240" w:lineRule="auto"/>
      </w:pPr>
      <w:r w:rsidRPr="002F6FCA">
        <w:t>¬ Participer aux sta</w:t>
      </w:r>
      <w:r w:rsidR="0046036E">
        <w:t>ges, championnats</w:t>
      </w:r>
      <w:r w:rsidRPr="002F6FCA">
        <w:t xml:space="preserve"> pour lesquels le patineur a été</w:t>
      </w:r>
      <w:r>
        <w:t xml:space="preserve"> </w:t>
      </w:r>
      <w:r w:rsidRPr="002F6FCA">
        <w:t>sélectionné</w:t>
      </w:r>
    </w:p>
    <w:p w:rsidR="00B7499F" w:rsidRDefault="00B7499F" w:rsidP="00B7499F">
      <w:pPr>
        <w:autoSpaceDE w:val="0"/>
        <w:autoSpaceDN w:val="0"/>
        <w:adjustRightInd w:val="0"/>
        <w:spacing w:after="0" w:line="240" w:lineRule="auto"/>
      </w:pPr>
      <w:r w:rsidRPr="002F6FCA">
        <w:t xml:space="preserve">¬ </w:t>
      </w:r>
      <w:r>
        <w:t>Être inscr</w:t>
      </w:r>
      <w:r w:rsidRPr="002F6FCA">
        <w:t>it dans l’</w:t>
      </w:r>
      <w:r>
        <w:t>établissement scolaire partenai</w:t>
      </w:r>
      <w:r w:rsidRPr="002F6FCA">
        <w:t>re de la section</w:t>
      </w:r>
    </w:p>
    <w:p w:rsidR="00067930" w:rsidRDefault="00067930" w:rsidP="00067930">
      <w:pPr>
        <w:autoSpaceDE w:val="0"/>
        <w:autoSpaceDN w:val="0"/>
        <w:adjustRightInd w:val="0"/>
        <w:spacing w:after="0" w:line="240" w:lineRule="auto"/>
      </w:pPr>
      <w:r w:rsidRPr="002F6FCA">
        <w:t xml:space="preserve">¬ </w:t>
      </w:r>
      <w:r>
        <w:t>En fonction des résultats de l’évaluation de fin de saison, les entraineurs se réservent le droit de sortir un élève du groupe : résultats compétition, investissement dans les entraînements et compétition, progression sur la saison.</w:t>
      </w:r>
    </w:p>
    <w:p w:rsidR="00067930" w:rsidRDefault="00067930" w:rsidP="00B7499F">
      <w:pPr>
        <w:autoSpaceDE w:val="0"/>
        <w:autoSpaceDN w:val="0"/>
        <w:adjustRightInd w:val="0"/>
        <w:spacing w:after="0" w:line="240" w:lineRule="auto"/>
      </w:pPr>
    </w:p>
    <w:p w:rsidR="00B7499F" w:rsidRPr="00C0047A" w:rsidRDefault="00C76A29" w:rsidP="0046036E">
      <w:pPr>
        <w:autoSpaceDE w:val="0"/>
        <w:autoSpaceDN w:val="0"/>
        <w:adjustRightInd w:val="0"/>
        <w:spacing w:after="0" w:line="240" w:lineRule="auto"/>
        <w:ind w:left="708" w:firstLine="708"/>
        <w:rPr>
          <w:u w:val="single"/>
        </w:rPr>
      </w:pPr>
      <w:r>
        <w:rPr>
          <w:u w:val="single"/>
        </w:rPr>
        <w:t>7</w:t>
      </w:r>
      <w:r w:rsidR="008E5115">
        <w:rPr>
          <w:u w:val="single"/>
        </w:rPr>
        <w:t>.</w:t>
      </w:r>
      <w:r w:rsidR="00B7499F" w:rsidRPr="00C0047A">
        <w:rPr>
          <w:u w:val="single"/>
        </w:rPr>
        <w:t>5 Conditions d’exclusion</w:t>
      </w:r>
    </w:p>
    <w:p w:rsidR="00B7499F" w:rsidRPr="00B7499F" w:rsidRDefault="00B7499F" w:rsidP="00B7499F">
      <w:pPr>
        <w:autoSpaceDE w:val="0"/>
        <w:autoSpaceDN w:val="0"/>
        <w:adjustRightInd w:val="0"/>
        <w:spacing w:after="0" w:line="240" w:lineRule="auto"/>
      </w:pPr>
    </w:p>
    <w:p w:rsidR="00B7499F" w:rsidRPr="002F6FCA" w:rsidRDefault="00B7499F" w:rsidP="00B7499F">
      <w:pPr>
        <w:autoSpaceDE w:val="0"/>
        <w:autoSpaceDN w:val="0"/>
        <w:adjustRightInd w:val="0"/>
        <w:spacing w:after="0" w:line="240" w:lineRule="auto"/>
      </w:pPr>
      <w:r w:rsidRPr="002F6FCA">
        <w:t xml:space="preserve">¬ </w:t>
      </w:r>
      <w:r w:rsidR="00C76A29">
        <w:t>Non-respect</w:t>
      </w:r>
      <w:r>
        <w:t xml:space="preserve"> du nombre d’entra</w:t>
      </w:r>
      <w:r w:rsidRPr="002F6FCA">
        <w:t xml:space="preserve">înements et de </w:t>
      </w:r>
      <w:r w:rsidR="00C76A29" w:rsidRPr="002F6FCA">
        <w:t>compétitions minimums</w:t>
      </w:r>
      <w:r w:rsidRPr="002F6FCA">
        <w:t>.</w:t>
      </w:r>
    </w:p>
    <w:p w:rsidR="00B7499F" w:rsidRPr="002F6FCA" w:rsidRDefault="00B7499F" w:rsidP="00B7499F">
      <w:pPr>
        <w:autoSpaceDE w:val="0"/>
        <w:autoSpaceDN w:val="0"/>
        <w:adjustRightInd w:val="0"/>
        <w:spacing w:after="0" w:line="240" w:lineRule="auto"/>
      </w:pPr>
      <w:r w:rsidRPr="002F6FCA">
        <w:t>¬ Manque d’assiduité.</w:t>
      </w:r>
    </w:p>
    <w:p w:rsidR="00B7499F" w:rsidRPr="002F6FCA" w:rsidRDefault="00B7499F" w:rsidP="00B7499F">
      <w:pPr>
        <w:autoSpaceDE w:val="0"/>
        <w:autoSpaceDN w:val="0"/>
        <w:adjustRightInd w:val="0"/>
        <w:spacing w:after="0" w:line="240" w:lineRule="auto"/>
      </w:pPr>
      <w:r w:rsidRPr="002F6FCA">
        <w:t xml:space="preserve">¬ </w:t>
      </w:r>
      <w:r w:rsidR="00C76A29">
        <w:t>Non-respect</w:t>
      </w:r>
      <w:r>
        <w:t xml:space="preserve"> du calendr</w:t>
      </w:r>
      <w:r w:rsidRPr="002F6FCA">
        <w:t>ier sportif établi.</w:t>
      </w:r>
    </w:p>
    <w:p w:rsidR="00B7499F" w:rsidRPr="002F6FCA" w:rsidRDefault="00B7499F" w:rsidP="00B7499F">
      <w:pPr>
        <w:autoSpaceDE w:val="0"/>
        <w:autoSpaceDN w:val="0"/>
        <w:adjustRightInd w:val="0"/>
        <w:spacing w:after="0" w:line="240" w:lineRule="auto"/>
      </w:pPr>
      <w:r w:rsidRPr="002F6FCA">
        <w:t>¬ Manque de respect envers les autres patineurs, les entraîneurs, les membres du club</w:t>
      </w:r>
      <w:r>
        <w:t xml:space="preserve"> </w:t>
      </w:r>
      <w:r w:rsidRPr="002F6FCA">
        <w:t>et les employés Municipaux</w:t>
      </w:r>
    </w:p>
    <w:p w:rsidR="00B7499F" w:rsidRDefault="00B7499F" w:rsidP="00B7499F">
      <w:pPr>
        <w:autoSpaceDE w:val="0"/>
        <w:autoSpaceDN w:val="0"/>
        <w:adjustRightInd w:val="0"/>
        <w:spacing w:after="0" w:line="240" w:lineRule="auto"/>
      </w:pPr>
      <w:r w:rsidRPr="002F6FCA">
        <w:t>¬ Comportement dangereux sur la glace</w:t>
      </w:r>
    </w:p>
    <w:p w:rsidR="00B7499F" w:rsidRPr="002F6FCA" w:rsidRDefault="00B7499F" w:rsidP="00B7499F">
      <w:pPr>
        <w:autoSpaceDE w:val="0"/>
        <w:autoSpaceDN w:val="0"/>
        <w:adjustRightInd w:val="0"/>
        <w:spacing w:after="0" w:line="240" w:lineRule="auto"/>
      </w:pPr>
    </w:p>
    <w:p w:rsidR="00B7499F" w:rsidRPr="00C0047A" w:rsidRDefault="00C76A29" w:rsidP="0046036E">
      <w:pPr>
        <w:autoSpaceDE w:val="0"/>
        <w:autoSpaceDN w:val="0"/>
        <w:adjustRightInd w:val="0"/>
        <w:spacing w:after="0" w:line="240" w:lineRule="auto"/>
        <w:ind w:left="708" w:firstLine="708"/>
        <w:rPr>
          <w:u w:val="single"/>
        </w:rPr>
      </w:pPr>
      <w:r>
        <w:rPr>
          <w:u w:val="single"/>
        </w:rPr>
        <w:t>7</w:t>
      </w:r>
      <w:r w:rsidR="008E5115">
        <w:rPr>
          <w:u w:val="single"/>
        </w:rPr>
        <w:t>.6</w:t>
      </w:r>
      <w:r w:rsidR="00B7499F" w:rsidRPr="00C0047A">
        <w:rPr>
          <w:u w:val="single"/>
        </w:rPr>
        <w:t xml:space="preserve"> La vie du Groupe</w:t>
      </w:r>
    </w:p>
    <w:p w:rsidR="00B7499F" w:rsidRPr="00B7499F" w:rsidRDefault="00B7499F" w:rsidP="00B7499F">
      <w:pPr>
        <w:autoSpaceDE w:val="0"/>
        <w:autoSpaceDN w:val="0"/>
        <w:adjustRightInd w:val="0"/>
        <w:spacing w:after="0" w:line="240" w:lineRule="auto"/>
      </w:pPr>
    </w:p>
    <w:p w:rsidR="00B7499F" w:rsidRDefault="008E5115" w:rsidP="00B7499F">
      <w:pPr>
        <w:autoSpaceDE w:val="0"/>
        <w:autoSpaceDN w:val="0"/>
        <w:adjustRightInd w:val="0"/>
        <w:spacing w:after="0" w:line="240" w:lineRule="auto"/>
      </w:pPr>
      <w:r w:rsidRPr="002F6FCA">
        <w:t>Les parents n’ont pas ac</w:t>
      </w:r>
      <w:r>
        <w:t>cès aux gradins ou au bord de piste pendant les entra</w:t>
      </w:r>
      <w:r w:rsidRPr="002F6FCA">
        <w:t>înements</w:t>
      </w:r>
      <w:r w:rsidR="00B7499F" w:rsidRPr="002F6FCA">
        <w:t>.</w:t>
      </w:r>
      <w:r w:rsidR="00B7499F">
        <w:t xml:space="preserve"> Toute absence doit être justifiée auprès des entraî</w:t>
      </w:r>
      <w:r w:rsidR="00B7499F" w:rsidRPr="002F6FCA">
        <w:t>neurs le plus tôt possible.</w:t>
      </w:r>
      <w:r w:rsidR="00B7499F">
        <w:t xml:space="preserve"> Le calendr</w:t>
      </w:r>
      <w:r w:rsidR="00B7499F" w:rsidRPr="002F6FCA">
        <w:t>ier des compétitions est déterminé en dé</w:t>
      </w:r>
      <w:r w:rsidR="0046036E">
        <w:t>but de saison, i</w:t>
      </w:r>
      <w:r w:rsidR="00B7499F">
        <w:t>l est nécessai</w:t>
      </w:r>
      <w:r w:rsidR="00B7499F" w:rsidRPr="002F6FCA">
        <w:t>re de s’y</w:t>
      </w:r>
      <w:r w:rsidR="00B7499F">
        <w:t xml:space="preserve"> </w:t>
      </w:r>
      <w:r w:rsidR="0046036E">
        <w:t>conformer. I</w:t>
      </w:r>
      <w:r w:rsidR="00B7499F" w:rsidRPr="002F6FCA">
        <w:t>l peut être sujet à variation selon les performances sportives, les</w:t>
      </w:r>
      <w:r w:rsidR="00B7499F">
        <w:t xml:space="preserve"> sélections pa</w:t>
      </w:r>
      <w:r w:rsidR="00B7499F" w:rsidRPr="002F6FCA">
        <w:t>r</w:t>
      </w:r>
      <w:r w:rsidR="00B7499F">
        <w:t xml:space="preserve"> </w:t>
      </w:r>
      <w:r w:rsidR="00B7499F" w:rsidRPr="002F6FCA">
        <w:t>les instances régionales et nationales et les aléas d’organisation des compétitions en France.</w:t>
      </w:r>
      <w:r w:rsidR="00B7499F">
        <w:t xml:space="preserve"> </w:t>
      </w:r>
      <w:r w:rsidR="00B7499F" w:rsidRPr="002F6FCA">
        <w:t>La pratique du patinage ou d’autres activités sport</w:t>
      </w:r>
      <w:r w:rsidR="00B7499F">
        <w:t>ives intensives pendant les pér</w:t>
      </w:r>
      <w:r w:rsidR="00B7499F" w:rsidRPr="002F6FCA">
        <w:t>iodes de</w:t>
      </w:r>
      <w:r w:rsidR="00B7499F">
        <w:t xml:space="preserve"> </w:t>
      </w:r>
      <w:r w:rsidR="00B7499F" w:rsidRPr="002F6FCA">
        <w:t xml:space="preserve">repos (stages d’été, pratiques de compétitions pendant </w:t>
      </w:r>
      <w:r w:rsidR="00C76A29" w:rsidRPr="002F6FCA">
        <w:t>l’année…</w:t>
      </w:r>
      <w:r w:rsidR="00B7499F" w:rsidRPr="002F6FCA">
        <w:t>) doit être discutée et</w:t>
      </w:r>
      <w:r w:rsidR="00B7499F">
        <w:t xml:space="preserve"> approuvée par les entra</w:t>
      </w:r>
      <w:r w:rsidR="00B7499F" w:rsidRPr="002F6FCA">
        <w:t>îneurs.</w:t>
      </w:r>
      <w:r w:rsidR="00BA66AF">
        <w:t xml:space="preserve"> Chaque adhérent de ce groupe devra se munir d’une corde à sauter, d’un tapis, d’un élastique de fitness et d’un </w:t>
      </w:r>
      <w:proofErr w:type="spellStart"/>
      <w:r w:rsidR="00BA66AF">
        <w:t>spinner</w:t>
      </w:r>
      <w:proofErr w:type="spellEnd"/>
      <w:r w:rsidR="00BA66AF">
        <w:t xml:space="preserve"> pour les séances au sol.</w:t>
      </w:r>
    </w:p>
    <w:p w:rsidR="00B7499F" w:rsidRPr="002F6FCA" w:rsidRDefault="00B7499F" w:rsidP="00B7499F">
      <w:pPr>
        <w:autoSpaceDE w:val="0"/>
        <w:autoSpaceDN w:val="0"/>
        <w:adjustRightInd w:val="0"/>
        <w:spacing w:after="0" w:line="240" w:lineRule="auto"/>
      </w:pPr>
    </w:p>
    <w:p w:rsidR="00B7499F" w:rsidRPr="008E5115" w:rsidRDefault="00C76A29" w:rsidP="00F934F1">
      <w:pPr>
        <w:autoSpaceDE w:val="0"/>
        <w:autoSpaceDN w:val="0"/>
        <w:adjustRightInd w:val="0"/>
        <w:spacing w:after="0" w:line="240" w:lineRule="auto"/>
        <w:ind w:left="708" w:firstLine="708"/>
        <w:rPr>
          <w:u w:val="single"/>
        </w:rPr>
      </w:pPr>
      <w:r>
        <w:rPr>
          <w:u w:val="single"/>
        </w:rPr>
        <w:t>7</w:t>
      </w:r>
      <w:r w:rsidR="008E5115" w:rsidRPr="008E5115">
        <w:rPr>
          <w:u w:val="single"/>
        </w:rPr>
        <w:t>.7</w:t>
      </w:r>
      <w:r w:rsidR="00B7499F" w:rsidRPr="008E5115">
        <w:rPr>
          <w:u w:val="single"/>
        </w:rPr>
        <w:t xml:space="preserve"> Suivi médical</w:t>
      </w:r>
    </w:p>
    <w:p w:rsidR="00B7499F" w:rsidRPr="00B7499F" w:rsidRDefault="00B7499F" w:rsidP="00B7499F">
      <w:pPr>
        <w:autoSpaceDE w:val="0"/>
        <w:autoSpaceDN w:val="0"/>
        <w:adjustRightInd w:val="0"/>
        <w:spacing w:after="0" w:line="240" w:lineRule="auto"/>
      </w:pPr>
    </w:p>
    <w:p w:rsidR="00B7499F" w:rsidRDefault="00B7499F" w:rsidP="00B7499F">
      <w:pPr>
        <w:autoSpaceDE w:val="0"/>
        <w:autoSpaceDN w:val="0"/>
        <w:adjustRightInd w:val="0"/>
        <w:spacing w:after="0" w:line="240" w:lineRule="auto"/>
      </w:pPr>
      <w:r w:rsidRPr="002F6FCA">
        <w:t xml:space="preserve">La section </w:t>
      </w:r>
      <w:r>
        <w:t>sportive</w:t>
      </w:r>
      <w:r w:rsidRPr="002F6FCA">
        <w:t xml:space="preserve"> amène une pratique </w:t>
      </w:r>
      <w:r w:rsidR="003A7EB4">
        <w:t>sportive intensive. I</w:t>
      </w:r>
      <w:r>
        <w:t>l est obligatoire d’avoi</w:t>
      </w:r>
      <w:r w:rsidRPr="002F6FCA">
        <w:t>r un</w:t>
      </w:r>
      <w:r>
        <w:t xml:space="preserve"> suivi médical spécial</w:t>
      </w:r>
      <w:r w:rsidRPr="002F6FCA">
        <w:t>isé en médecine sportive.</w:t>
      </w:r>
      <w:r>
        <w:t xml:space="preserve"> </w:t>
      </w:r>
    </w:p>
    <w:p w:rsidR="0046036E" w:rsidRDefault="0046036E" w:rsidP="006E19BD">
      <w:pPr>
        <w:rPr>
          <w:b/>
        </w:rPr>
      </w:pPr>
    </w:p>
    <w:p w:rsidR="003A7EB4" w:rsidRPr="006E19BD" w:rsidRDefault="003A7EB4" w:rsidP="006E19BD">
      <w:pPr>
        <w:rPr>
          <w:b/>
        </w:rPr>
      </w:pPr>
    </w:p>
    <w:p w:rsidR="00147D11" w:rsidRDefault="00147D11" w:rsidP="00F51265">
      <w:pPr>
        <w:pStyle w:val="Paragraphedeliste"/>
        <w:numPr>
          <w:ilvl w:val="0"/>
          <w:numId w:val="1"/>
        </w:numPr>
        <w:rPr>
          <w:b/>
        </w:rPr>
      </w:pPr>
      <w:r w:rsidRPr="00F51265">
        <w:rPr>
          <w:b/>
        </w:rPr>
        <w:t>Compétition, Tests et Médailles</w:t>
      </w:r>
    </w:p>
    <w:p w:rsidR="00934926" w:rsidRPr="009A0C99" w:rsidRDefault="00934926" w:rsidP="00934926">
      <w:pPr>
        <w:autoSpaceDE w:val="0"/>
        <w:autoSpaceDN w:val="0"/>
        <w:adjustRightInd w:val="0"/>
        <w:spacing w:after="0" w:line="240" w:lineRule="auto"/>
      </w:pPr>
      <w:r>
        <w:t>La l</w:t>
      </w:r>
      <w:r w:rsidRPr="009A0C99">
        <w:t>icence compétition</w:t>
      </w:r>
      <w:r>
        <w:t xml:space="preserve"> et/ou extension est obligatoi</w:t>
      </w:r>
      <w:r w:rsidR="0046036E">
        <w:t>re à parti</w:t>
      </w:r>
      <w:r w:rsidRPr="009A0C99">
        <w:t>r d’un niveau acquis selon le</w:t>
      </w:r>
      <w:r>
        <w:t xml:space="preserve"> </w:t>
      </w:r>
      <w:r w:rsidRPr="009A0C99">
        <w:t>règlement fédéral pour participer aux compétitions et aux passages de tests.</w:t>
      </w:r>
      <w:r>
        <w:t xml:space="preserve"> </w:t>
      </w:r>
      <w:r w:rsidRPr="009A0C99">
        <w:t>L’accompagnement e</w:t>
      </w:r>
      <w:r>
        <w:t>n compétition, tests et médail</w:t>
      </w:r>
      <w:r w:rsidRPr="009A0C99">
        <w:t>les est fixé en consensus avec</w:t>
      </w:r>
      <w:r>
        <w:t xml:space="preserve"> </w:t>
      </w:r>
      <w:r w:rsidRPr="009A0C99">
        <w:t>l’organisation du planning du club. En cas de nécessité de service, il peut être envisagé un</w:t>
      </w:r>
    </w:p>
    <w:p w:rsidR="00934926" w:rsidRDefault="00C76A29" w:rsidP="00934926">
      <w:pPr>
        <w:autoSpaceDE w:val="0"/>
        <w:autoSpaceDN w:val="0"/>
        <w:adjustRightInd w:val="0"/>
        <w:spacing w:after="0" w:line="240" w:lineRule="auto"/>
      </w:pPr>
      <w:proofErr w:type="gramStart"/>
      <w:r>
        <w:t>coaching</w:t>
      </w:r>
      <w:proofErr w:type="gramEnd"/>
      <w:r w:rsidR="00934926">
        <w:t xml:space="preserve"> extér</w:t>
      </w:r>
      <w:r w:rsidR="00934926" w:rsidRPr="009A0C99">
        <w:t>ieur au club.</w:t>
      </w:r>
    </w:p>
    <w:p w:rsidR="003A7EB4" w:rsidRDefault="003A7EB4" w:rsidP="00934926">
      <w:pPr>
        <w:autoSpaceDE w:val="0"/>
        <w:autoSpaceDN w:val="0"/>
        <w:adjustRightInd w:val="0"/>
        <w:spacing w:after="0" w:line="240" w:lineRule="auto"/>
      </w:pPr>
    </w:p>
    <w:p w:rsidR="003A7EB4" w:rsidRDefault="003A7EB4" w:rsidP="00934926">
      <w:pPr>
        <w:autoSpaceDE w:val="0"/>
        <w:autoSpaceDN w:val="0"/>
        <w:adjustRightInd w:val="0"/>
        <w:spacing w:after="0" w:line="240" w:lineRule="auto"/>
      </w:pPr>
    </w:p>
    <w:p w:rsidR="00934926" w:rsidRPr="00934926" w:rsidRDefault="00934926" w:rsidP="00934926">
      <w:pPr>
        <w:autoSpaceDE w:val="0"/>
        <w:autoSpaceDN w:val="0"/>
        <w:adjustRightInd w:val="0"/>
        <w:spacing w:after="0" w:line="240" w:lineRule="auto"/>
        <w:rPr>
          <w:u w:val="single"/>
        </w:rPr>
      </w:pPr>
    </w:p>
    <w:p w:rsidR="00934926" w:rsidRDefault="00C76A29" w:rsidP="00934926">
      <w:pPr>
        <w:autoSpaceDE w:val="0"/>
        <w:autoSpaceDN w:val="0"/>
        <w:adjustRightInd w:val="0"/>
        <w:spacing w:after="0" w:line="240" w:lineRule="auto"/>
        <w:ind w:left="708" w:firstLine="708"/>
        <w:rPr>
          <w:u w:val="single"/>
        </w:rPr>
      </w:pPr>
      <w:r>
        <w:rPr>
          <w:u w:val="single"/>
        </w:rPr>
        <w:lastRenderedPageBreak/>
        <w:t>8</w:t>
      </w:r>
      <w:r w:rsidR="00934926" w:rsidRPr="00934926">
        <w:rPr>
          <w:u w:val="single"/>
        </w:rPr>
        <w:t>.1 Les Tests et médailles</w:t>
      </w:r>
    </w:p>
    <w:p w:rsidR="00934926" w:rsidRPr="00934926" w:rsidRDefault="00934926" w:rsidP="00934926">
      <w:pPr>
        <w:autoSpaceDE w:val="0"/>
        <w:autoSpaceDN w:val="0"/>
        <w:adjustRightInd w:val="0"/>
        <w:spacing w:after="0" w:line="240" w:lineRule="auto"/>
        <w:ind w:left="708" w:firstLine="708"/>
        <w:rPr>
          <w:u w:val="single"/>
        </w:rPr>
      </w:pPr>
    </w:p>
    <w:p w:rsidR="00934926" w:rsidRPr="009A0C99" w:rsidRDefault="00934926" w:rsidP="00934926">
      <w:pPr>
        <w:autoSpaceDE w:val="0"/>
        <w:autoSpaceDN w:val="0"/>
        <w:adjustRightInd w:val="0"/>
        <w:spacing w:after="0" w:line="240" w:lineRule="auto"/>
      </w:pPr>
      <w:r>
        <w:t>L’inscr</w:t>
      </w:r>
      <w:r w:rsidRPr="009A0C99">
        <w:t>iption à la session de te</w:t>
      </w:r>
      <w:r>
        <w:t>sts et médail</w:t>
      </w:r>
      <w:r w:rsidRPr="009A0C99">
        <w:t xml:space="preserve">les se </w:t>
      </w:r>
      <w:r>
        <w:t>fait sur proposition de l’entra</w:t>
      </w:r>
      <w:r w:rsidRPr="009A0C99">
        <w:t xml:space="preserve">îneur. </w:t>
      </w:r>
      <w:r w:rsidR="0046036E">
        <w:t>Une participation de </w:t>
      </w:r>
      <w:r w:rsidR="003A7EB4">
        <w:t>5</w:t>
      </w:r>
      <w:r w:rsidR="0046036E">
        <w:t xml:space="preserve">€ est </w:t>
      </w:r>
      <w:proofErr w:type="gramStart"/>
      <w:r w:rsidR="0046036E">
        <w:t>demandé</w:t>
      </w:r>
      <w:proofErr w:type="gramEnd"/>
      <w:r w:rsidR="0046036E">
        <w:t xml:space="preserve"> pour les lames et une participation de </w:t>
      </w:r>
      <w:r w:rsidR="003A7EB4">
        <w:t>10</w:t>
      </w:r>
      <w:r w:rsidR="0046036E">
        <w:t xml:space="preserve">€  </w:t>
      </w:r>
      <w:r>
        <w:t>les tests supérieurs ou médail</w:t>
      </w:r>
      <w:r w:rsidR="0046036E">
        <w:t>les, les tar</w:t>
      </w:r>
      <w:r w:rsidRPr="009A0C99">
        <w:t>ifs étant fixés par le Comité Directeur.</w:t>
      </w:r>
    </w:p>
    <w:p w:rsidR="00934926" w:rsidRPr="00015D16" w:rsidRDefault="006C06B2" w:rsidP="00934926">
      <w:pPr>
        <w:autoSpaceDE w:val="0"/>
        <w:autoSpaceDN w:val="0"/>
        <w:adjustRightInd w:val="0"/>
        <w:spacing w:after="0" w:line="240" w:lineRule="auto"/>
      </w:pPr>
      <w:r>
        <w:t>L’inscr</w:t>
      </w:r>
      <w:r w:rsidR="00934926" w:rsidRPr="009A0C99">
        <w:t>iption</w:t>
      </w:r>
      <w:r>
        <w:t xml:space="preserve"> au passage de tests et médail</w:t>
      </w:r>
      <w:r w:rsidR="00934926" w:rsidRPr="009A0C99">
        <w:t>les sera ferme et définitive dès réception d</w:t>
      </w:r>
      <w:r>
        <w:t xml:space="preserve">u </w:t>
      </w:r>
      <w:r w:rsidR="00934926" w:rsidRPr="009A0C99">
        <w:t>pai</w:t>
      </w:r>
      <w:r>
        <w:t>ement et des documents nécessaires (licences, carnets de tests, …) fourn</w:t>
      </w:r>
      <w:r w:rsidR="00934926" w:rsidRPr="009A0C99">
        <w:t>is</w:t>
      </w:r>
      <w:r>
        <w:t xml:space="preserve"> </w:t>
      </w:r>
      <w:r w:rsidR="00934926" w:rsidRPr="009A0C99">
        <w:t>impérativement un mois avant la date de la session.</w:t>
      </w:r>
      <w:r>
        <w:t xml:space="preserve"> </w:t>
      </w:r>
      <w:r w:rsidR="00934926" w:rsidRPr="00015D16">
        <w:t xml:space="preserve">Les droits sont acquis et non remboursables </w:t>
      </w:r>
      <w:r w:rsidR="00C76A29" w:rsidRPr="00015D16">
        <w:t>sauf sur présentation d’un justificatif.</w:t>
      </w:r>
    </w:p>
    <w:p w:rsidR="006C06B2" w:rsidRDefault="006C06B2" w:rsidP="00934926">
      <w:pPr>
        <w:autoSpaceDE w:val="0"/>
        <w:autoSpaceDN w:val="0"/>
        <w:adjustRightInd w:val="0"/>
        <w:spacing w:after="0" w:line="240" w:lineRule="auto"/>
      </w:pPr>
    </w:p>
    <w:p w:rsidR="009F59A4" w:rsidRDefault="009F59A4" w:rsidP="00934926">
      <w:pPr>
        <w:autoSpaceDE w:val="0"/>
        <w:autoSpaceDN w:val="0"/>
        <w:adjustRightInd w:val="0"/>
        <w:spacing w:after="0" w:line="240" w:lineRule="auto"/>
      </w:pPr>
    </w:p>
    <w:p w:rsidR="00934926" w:rsidRDefault="00C76A29" w:rsidP="006C06B2">
      <w:pPr>
        <w:autoSpaceDE w:val="0"/>
        <w:autoSpaceDN w:val="0"/>
        <w:adjustRightInd w:val="0"/>
        <w:spacing w:after="0" w:line="240" w:lineRule="auto"/>
        <w:ind w:left="708" w:firstLine="708"/>
        <w:rPr>
          <w:u w:val="single"/>
        </w:rPr>
      </w:pPr>
      <w:r>
        <w:rPr>
          <w:u w:val="single"/>
        </w:rPr>
        <w:t>8</w:t>
      </w:r>
      <w:r w:rsidR="00934926" w:rsidRPr="006C06B2">
        <w:rPr>
          <w:u w:val="single"/>
        </w:rPr>
        <w:t>.2 Les compétitions</w:t>
      </w:r>
    </w:p>
    <w:p w:rsidR="006C06B2" w:rsidRPr="006C06B2" w:rsidRDefault="006C06B2" w:rsidP="006C06B2">
      <w:pPr>
        <w:autoSpaceDE w:val="0"/>
        <w:autoSpaceDN w:val="0"/>
        <w:adjustRightInd w:val="0"/>
        <w:spacing w:after="0" w:line="240" w:lineRule="auto"/>
        <w:ind w:left="708" w:firstLine="708"/>
        <w:rPr>
          <w:u w:val="single"/>
        </w:rPr>
      </w:pPr>
    </w:p>
    <w:p w:rsidR="00934926" w:rsidRPr="009A0C99" w:rsidRDefault="006C06B2" w:rsidP="00934926">
      <w:pPr>
        <w:autoSpaceDE w:val="0"/>
        <w:autoSpaceDN w:val="0"/>
        <w:adjustRightInd w:val="0"/>
        <w:spacing w:after="0" w:line="240" w:lineRule="auto"/>
      </w:pPr>
      <w:r w:rsidRPr="00377808">
        <w:t>L’inscr</w:t>
      </w:r>
      <w:r w:rsidR="00934926" w:rsidRPr="00377808">
        <w:t xml:space="preserve">iption aux compétitions se </w:t>
      </w:r>
      <w:r w:rsidRPr="00377808">
        <w:t>fait sur proposition de l’entraîneur. Les tar</w:t>
      </w:r>
      <w:r w:rsidR="00934926" w:rsidRPr="00377808">
        <w:t>ifs sont</w:t>
      </w:r>
      <w:r w:rsidRPr="00377808">
        <w:t xml:space="preserve"> ar</w:t>
      </w:r>
      <w:r w:rsidR="00934926" w:rsidRPr="00377808">
        <w:t xml:space="preserve">rêtés par chaque organisateur de </w:t>
      </w:r>
      <w:r w:rsidR="00BE1417" w:rsidRPr="00377808">
        <w:t>compétitions</w:t>
      </w:r>
      <w:r w:rsidR="00BE1417">
        <w:rPr>
          <w:i/>
        </w:rPr>
        <w:t>.</w:t>
      </w:r>
      <w:r w:rsidR="00BE1417">
        <w:t xml:space="preserve"> L’</w:t>
      </w:r>
      <w:r>
        <w:t>inscr</w:t>
      </w:r>
      <w:r w:rsidR="00934926" w:rsidRPr="009A0C99">
        <w:t>iptio</w:t>
      </w:r>
      <w:r>
        <w:t>n aux compétitions ne sera réal</w:t>
      </w:r>
      <w:r w:rsidR="00934926" w:rsidRPr="009A0C99">
        <w:t>isée qu’à réception du paiement et des documents</w:t>
      </w:r>
      <w:r>
        <w:t xml:space="preserve"> nécessaires (l</w:t>
      </w:r>
      <w:r w:rsidR="00934926" w:rsidRPr="009A0C99">
        <w:t>icences, carnets de tests, …) fournis impérativement un mois avant la date de</w:t>
      </w:r>
      <w:r>
        <w:t xml:space="preserve"> </w:t>
      </w:r>
      <w:r w:rsidR="00934926" w:rsidRPr="009A0C99">
        <w:t>la session.</w:t>
      </w:r>
    </w:p>
    <w:p w:rsidR="00934926" w:rsidRDefault="00934926" w:rsidP="00934926">
      <w:pPr>
        <w:autoSpaceDE w:val="0"/>
        <w:autoSpaceDN w:val="0"/>
        <w:adjustRightInd w:val="0"/>
        <w:spacing w:after="0" w:line="240" w:lineRule="auto"/>
      </w:pPr>
      <w:r w:rsidRPr="009A0C99">
        <w:t>Les droits sont acquis et non remboursables quelque soit le motif du forfait cependant le</w:t>
      </w:r>
      <w:r w:rsidR="006C06B2">
        <w:t xml:space="preserve"> certificat médical est incontournable pour l’attribution</w:t>
      </w:r>
      <w:r w:rsidRPr="009A0C99">
        <w:t xml:space="preserve"> des points en fonction du règlement</w:t>
      </w:r>
      <w:r w:rsidR="006C06B2">
        <w:t xml:space="preserve"> de chaque discipl</w:t>
      </w:r>
      <w:r w:rsidRPr="009A0C99">
        <w:t>ine.</w:t>
      </w:r>
      <w:r w:rsidR="006C06B2">
        <w:t xml:space="preserve"> Les f</w:t>
      </w:r>
      <w:r w:rsidRPr="009A0C99">
        <w:t>rais de déplacement et d’hébergem</w:t>
      </w:r>
      <w:r w:rsidR="006C06B2">
        <w:t>ent sont à la charge des famil</w:t>
      </w:r>
      <w:r w:rsidRPr="009A0C99">
        <w:t>les</w:t>
      </w:r>
    </w:p>
    <w:p w:rsidR="009F59A4" w:rsidRDefault="009F59A4" w:rsidP="00934926">
      <w:pPr>
        <w:autoSpaceDE w:val="0"/>
        <w:autoSpaceDN w:val="0"/>
        <w:adjustRightInd w:val="0"/>
        <w:spacing w:after="0" w:line="240" w:lineRule="auto"/>
      </w:pPr>
    </w:p>
    <w:p w:rsidR="00BA66AF" w:rsidRDefault="00BA66AF" w:rsidP="00934926">
      <w:pPr>
        <w:autoSpaceDE w:val="0"/>
        <w:autoSpaceDN w:val="0"/>
        <w:adjustRightInd w:val="0"/>
        <w:spacing w:after="0" w:line="240" w:lineRule="auto"/>
      </w:pPr>
      <w:r>
        <w:t>Le nombre de compétition est déterminé par la division dans laquelle se situe le(</w:t>
      </w:r>
      <w:r w:rsidR="007F7836">
        <w:t>a) patineur</w:t>
      </w:r>
      <w:r>
        <w:t>(se) :</w:t>
      </w:r>
    </w:p>
    <w:p w:rsidR="00BA66AF" w:rsidRDefault="00BA66AF" w:rsidP="00934926">
      <w:pPr>
        <w:autoSpaceDE w:val="0"/>
        <w:autoSpaceDN w:val="0"/>
        <w:adjustRightInd w:val="0"/>
        <w:spacing w:after="0" w:line="240" w:lineRule="auto"/>
      </w:pPr>
      <w:r>
        <w:t>Régionale 3 : 2 compétitions</w:t>
      </w:r>
      <w:r w:rsidR="009F59A4">
        <w:t xml:space="preserve"> choisi par les entraîneurs</w:t>
      </w:r>
    </w:p>
    <w:p w:rsidR="00BA66AF" w:rsidRDefault="00BA66AF" w:rsidP="00934926">
      <w:pPr>
        <w:autoSpaceDE w:val="0"/>
        <w:autoSpaceDN w:val="0"/>
        <w:adjustRightInd w:val="0"/>
        <w:spacing w:after="0" w:line="240" w:lineRule="auto"/>
      </w:pPr>
      <w:r>
        <w:t xml:space="preserve">Régionale 2 : 3 Compétitions </w:t>
      </w:r>
      <w:r w:rsidR="009F59A4">
        <w:t>choisi par les entraîneurs</w:t>
      </w:r>
    </w:p>
    <w:p w:rsidR="00BA66AF" w:rsidRDefault="00BA66AF" w:rsidP="00934926">
      <w:pPr>
        <w:autoSpaceDE w:val="0"/>
        <w:autoSpaceDN w:val="0"/>
        <w:adjustRightInd w:val="0"/>
        <w:spacing w:after="0" w:line="240" w:lineRule="auto"/>
      </w:pPr>
      <w:r>
        <w:t>Régionale 1 : 4 compétitions</w:t>
      </w:r>
      <w:r w:rsidR="009F59A4">
        <w:t xml:space="preserve"> choisi par les entraîneurs</w:t>
      </w:r>
      <w:bookmarkStart w:id="0" w:name="_GoBack"/>
      <w:bookmarkEnd w:id="0"/>
    </w:p>
    <w:p w:rsidR="00BA66AF" w:rsidRDefault="00BA66AF" w:rsidP="00934926">
      <w:pPr>
        <w:autoSpaceDE w:val="0"/>
        <w:autoSpaceDN w:val="0"/>
        <w:adjustRightInd w:val="0"/>
        <w:spacing w:after="0" w:line="240" w:lineRule="auto"/>
      </w:pPr>
      <w:r>
        <w:t>Nationa</w:t>
      </w:r>
      <w:r w:rsidR="009F59A4">
        <w:t>l</w:t>
      </w:r>
      <w:r>
        <w:t xml:space="preserve"> 3+2+1 : 5 compétitions </w:t>
      </w:r>
      <w:r w:rsidR="009F59A4">
        <w:t>choisi par les entraîneurs</w:t>
      </w:r>
    </w:p>
    <w:p w:rsidR="00934926" w:rsidRDefault="00934926" w:rsidP="00934926">
      <w:pPr>
        <w:rPr>
          <w:b/>
        </w:rPr>
      </w:pPr>
    </w:p>
    <w:p w:rsidR="006E19BD" w:rsidRDefault="006E19BD" w:rsidP="00934926">
      <w:pPr>
        <w:rPr>
          <w:u w:val="single"/>
        </w:rPr>
      </w:pPr>
      <w:r>
        <w:rPr>
          <w:b/>
        </w:rPr>
        <w:tab/>
      </w:r>
      <w:r>
        <w:rPr>
          <w:b/>
        </w:rPr>
        <w:tab/>
      </w:r>
      <w:r w:rsidR="00C76A29">
        <w:rPr>
          <w:u w:val="single"/>
        </w:rPr>
        <w:t>8</w:t>
      </w:r>
      <w:r w:rsidRPr="006E19BD">
        <w:rPr>
          <w:u w:val="single"/>
        </w:rPr>
        <w:t>.3 Pr</w:t>
      </w:r>
      <w:r>
        <w:rPr>
          <w:u w:val="single"/>
        </w:rPr>
        <w:t xml:space="preserve">ogramme </w:t>
      </w:r>
      <w:r w:rsidRPr="006E19BD">
        <w:rPr>
          <w:u w:val="single"/>
        </w:rPr>
        <w:t>Compétition</w:t>
      </w:r>
    </w:p>
    <w:p w:rsidR="006E19BD" w:rsidRDefault="006E19BD" w:rsidP="00C0047A">
      <w:pPr>
        <w:autoSpaceDE w:val="0"/>
        <w:autoSpaceDN w:val="0"/>
        <w:adjustRightInd w:val="0"/>
        <w:spacing w:after="0" w:line="240" w:lineRule="auto"/>
      </w:pPr>
      <w:r>
        <w:t>Un programme de compétition</w:t>
      </w:r>
      <w:r w:rsidR="00C0047A">
        <w:t xml:space="preserve"> se réfléchi</w:t>
      </w:r>
      <w:r w:rsidR="00015D16">
        <w:t>t</w:t>
      </w:r>
      <w:r w:rsidR="00C0047A">
        <w:t xml:space="preserve"> en amont. Il est demandé aux patineurs de fournir leur musique en juin avec leur thème et l’histoire qu’ils souhaitent raconter sur papier.  </w:t>
      </w:r>
      <w:r w:rsidR="009F59A4">
        <w:t xml:space="preserve">Sans cela, les patineurs garderont leur programme de la saison précédente. </w:t>
      </w:r>
    </w:p>
    <w:p w:rsidR="00C0047A" w:rsidRDefault="00C0047A" w:rsidP="00C0047A">
      <w:pPr>
        <w:autoSpaceDE w:val="0"/>
        <w:autoSpaceDN w:val="0"/>
        <w:adjustRightInd w:val="0"/>
        <w:spacing w:after="0" w:line="240" w:lineRule="auto"/>
      </w:pPr>
      <w:r>
        <w:t xml:space="preserve">Dans le cadre de la préparation aux compétitions, les programmes se travailleront sans les gants et sans la veste lors des entraînements afin de se rapprocher des conditions des compétitions. </w:t>
      </w:r>
    </w:p>
    <w:p w:rsidR="00067930" w:rsidRDefault="00067930" w:rsidP="00C0047A">
      <w:pPr>
        <w:autoSpaceDE w:val="0"/>
        <w:autoSpaceDN w:val="0"/>
        <w:adjustRightInd w:val="0"/>
        <w:spacing w:after="0" w:line="240" w:lineRule="auto"/>
      </w:pPr>
    </w:p>
    <w:p w:rsidR="00067930" w:rsidRDefault="00067930" w:rsidP="00C0047A">
      <w:pPr>
        <w:autoSpaceDE w:val="0"/>
        <w:autoSpaceDN w:val="0"/>
        <w:adjustRightInd w:val="0"/>
        <w:spacing w:after="0" w:line="240" w:lineRule="auto"/>
      </w:pPr>
    </w:p>
    <w:p w:rsidR="00067930" w:rsidRDefault="00067930" w:rsidP="00C0047A">
      <w:pPr>
        <w:autoSpaceDE w:val="0"/>
        <w:autoSpaceDN w:val="0"/>
        <w:adjustRightInd w:val="0"/>
        <w:spacing w:after="0" w:line="240" w:lineRule="auto"/>
      </w:pPr>
    </w:p>
    <w:p w:rsidR="00067930" w:rsidRDefault="00067930" w:rsidP="00C0047A">
      <w:pPr>
        <w:autoSpaceDE w:val="0"/>
        <w:autoSpaceDN w:val="0"/>
        <w:adjustRightInd w:val="0"/>
        <w:spacing w:after="0" w:line="240" w:lineRule="auto"/>
      </w:pPr>
    </w:p>
    <w:p w:rsidR="00067930" w:rsidRDefault="00067930" w:rsidP="00C0047A">
      <w:pPr>
        <w:autoSpaceDE w:val="0"/>
        <w:autoSpaceDN w:val="0"/>
        <w:adjustRightInd w:val="0"/>
        <w:spacing w:after="0" w:line="240" w:lineRule="auto"/>
      </w:pPr>
    </w:p>
    <w:p w:rsidR="00067930" w:rsidRDefault="00067930" w:rsidP="00C0047A">
      <w:pPr>
        <w:autoSpaceDE w:val="0"/>
        <w:autoSpaceDN w:val="0"/>
        <w:adjustRightInd w:val="0"/>
        <w:spacing w:after="0" w:line="240" w:lineRule="auto"/>
      </w:pPr>
      <w:r>
        <w:t xml:space="preserve">Je certifie </w:t>
      </w:r>
      <w:r w:rsidR="00BE1417">
        <w:t xml:space="preserve">Mme/M./Melle </w:t>
      </w:r>
      <w:r>
        <w:t>……………………………………………………………………</w:t>
      </w:r>
      <w:r w:rsidR="00BE1417">
        <w:t xml:space="preserve"> tuteur de l’enfant …………………………………..</w:t>
      </w:r>
      <w:r>
        <w:t xml:space="preserve"> </w:t>
      </w:r>
      <w:proofErr w:type="gramStart"/>
      <w:r>
        <w:t>avoir</w:t>
      </w:r>
      <w:proofErr w:type="gramEnd"/>
      <w:r>
        <w:t xml:space="preserve"> pris connaissance de ce présent règlem</w:t>
      </w:r>
      <w:r w:rsidR="00BE1417">
        <w:t xml:space="preserve">ent et accepte de le respecter sous peine d’application du paragraphe 1.2.3. </w:t>
      </w:r>
    </w:p>
    <w:p w:rsidR="00BE1417" w:rsidRDefault="00BE1417" w:rsidP="00C0047A">
      <w:pPr>
        <w:autoSpaceDE w:val="0"/>
        <w:autoSpaceDN w:val="0"/>
        <w:adjustRightInd w:val="0"/>
        <w:spacing w:after="0" w:line="240" w:lineRule="auto"/>
      </w:pPr>
    </w:p>
    <w:p w:rsidR="00BE1417" w:rsidRDefault="00BE1417" w:rsidP="00C0047A">
      <w:pPr>
        <w:autoSpaceDE w:val="0"/>
        <w:autoSpaceDN w:val="0"/>
        <w:adjustRightInd w:val="0"/>
        <w:spacing w:after="0" w:line="240" w:lineRule="auto"/>
      </w:pPr>
    </w:p>
    <w:p w:rsidR="00BE1417" w:rsidRDefault="00BE1417" w:rsidP="00C0047A">
      <w:pPr>
        <w:autoSpaceDE w:val="0"/>
        <w:autoSpaceDN w:val="0"/>
        <w:adjustRightInd w:val="0"/>
        <w:spacing w:after="0" w:line="240" w:lineRule="auto"/>
      </w:pPr>
    </w:p>
    <w:p w:rsidR="00BE1417" w:rsidRPr="006E19BD" w:rsidRDefault="00BE1417" w:rsidP="00C0047A">
      <w:pPr>
        <w:autoSpaceDE w:val="0"/>
        <w:autoSpaceDN w:val="0"/>
        <w:adjustRightInd w:val="0"/>
        <w:spacing w:after="0" w:line="240" w:lineRule="auto"/>
      </w:pPr>
      <w:r>
        <w:t xml:space="preserve">Le club </w:t>
      </w:r>
      <w:r>
        <w:tab/>
      </w:r>
      <w:r>
        <w:tab/>
      </w:r>
      <w:r>
        <w:tab/>
      </w:r>
      <w:r>
        <w:tab/>
      </w:r>
      <w:r>
        <w:tab/>
      </w:r>
      <w:r>
        <w:tab/>
        <w:t>L’adhér</w:t>
      </w:r>
      <w:r w:rsidR="00015D16">
        <w:t>e</w:t>
      </w:r>
      <w:r>
        <w:t xml:space="preserve">nt </w:t>
      </w:r>
      <w:r>
        <w:tab/>
      </w:r>
      <w:r>
        <w:tab/>
      </w:r>
      <w:r>
        <w:tab/>
      </w:r>
      <w:r>
        <w:tab/>
      </w:r>
      <w:r>
        <w:tab/>
        <w:t>Le tuteur légal</w:t>
      </w:r>
    </w:p>
    <w:sectPr w:rsidR="00BE1417" w:rsidRPr="006E19BD" w:rsidSect="00147D1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48" w:rsidRDefault="000E5448" w:rsidP="00147D11">
      <w:pPr>
        <w:spacing w:after="0" w:line="240" w:lineRule="auto"/>
      </w:pPr>
      <w:r>
        <w:separator/>
      </w:r>
    </w:p>
  </w:endnote>
  <w:endnote w:type="continuationSeparator" w:id="0">
    <w:p w:rsidR="000E5448" w:rsidRDefault="000E5448" w:rsidP="0014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A" w:rsidRDefault="006D6DD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A" w:rsidRDefault="006D6DD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A" w:rsidRDefault="006D6D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48" w:rsidRDefault="000E5448" w:rsidP="00147D11">
      <w:pPr>
        <w:spacing w:after="0" w:line="240" w:lineRule="auto"/>
      </w:pPr>
      <w:r>
        <w:separator/>
      </w:r>
    </w:p>
  </w:footnote>
  <w:footnote w:type="continuationSeparator" w:id="0">
    <w:p w:rsidR="000E5448" w:rsidRDefault="000E5448" w:rsidP="0014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A" w:rsidRDefault="006D6DD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A" w:rsidRDefault="006D6DD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A" w:rsidRDefault="006D6D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8B6"/>
    <w:multiLevelType w:val="hybridMultilevel"/>
    <w:tmpl w:val="1B201E8A"/>
    <w:lvl w:ilvl="0" w:tplc="B89A8BD6">
      <w:start w:val="1"/>
      <w:numFmt w:val="lowerRoman"/>
      <w:lvlText w:val="%1)"/>
      <w:lvlJc w:val="left"/>
      <w:pPr>
        <w:ind w:left="2856" w:hanging="72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1">
    <w:nsid w:val="239D66BD"/>
    <w:multiLevelType w:val="hybridMultilevel"/>
    <w:tmpl w:val="93128EC4"/>
    <w:lvl w:ilvl="0" w:tplc="01B0348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335868F7"/>
    <w:multiLevelType w:val="hybridMultilevel"/>
    <w:tmpl w:val="1248CF1C"/>
    <w:lvl w:ilvl="0" w:tplc="9F24BB40">
      <w:start w:val="1"/>
      <w:numFmt w:val="lowerRoman"/>
      <w:lvlText w:val="%1)"/>
      <w:lvlJc w:val="left"/>
      <w:pPr>
        <w:ind w:left="2856" w:hanging="72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3">
    <w:nsid w:val="3912280E"/>
    <w:multiLevelType w:val="multilevel"/>
    <w:tmpl w:val="3AA63D86"/>
    <w:lvl w:ilvl="0">
      <w:start w:val="1"/>
      <w:numFmt w:val="decimal"/>
      <w:lvlText w:val="%1."/>
      <w:lvlJc w:val="left"/>
      <w:pPr>
        <w:ind w:left="720" w:hanging="360"/>
      </w:pPr>
      <w:rPr>
        <w:rFonts w:hint="default"/>
      </w:rPr>
    </w:lvl>
    <w:lvl w:ilvl="1">
      <w:start w:val="3"/>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4">
    <w:nsid w:val="394A170C"/>
    <w:multiLevelType w:val="hybridMultilevel"/>
    <w:tmpl w:val="09880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D944E7"/>
    <w:multiLevelType w:val="hybridMultilevel"/>
    <w:tmpl w:val="D2BE710C"/>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72D2201D"/>
    <w:multiLevelType w:val="hybridMultilevel"/>
    <w:tmpl w:val="1100973C"/>
    <w:lvl w:ilvl="0" w:tplc="5D0AC0B2">
      <w:start w:val="5"/>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74900875"/>
    <w:multiLevelType w:val="hybridMultilevel"/>
    <w:tmpl w:val="9974A0B2"/>
    <w:lvl w:ilvl="0" w:tplc="4004456C">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77F550E2"/>
    <w:multiLevelType w:val="hybridMultilevel"/>
    <w:tmpl w:val="C2524342"/>
    <w:lvl w:ilvl="0" w:tplc="12E2ACE8">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47D11"/>
    <w:rsid w:val="00015D16"/>
    <w:rsid w:val="00026B1B"/>
    <w:rsid w:val="00051014"/>
    <w:rsid w:val="00067930"/>
    <w:rsid w:val="0009709A"/>
    <w:rsid w:val="000A5EC5"/>
    <w:rsid w:val="000A7FCA"/>
    <w:rsid w:val="000B01F1"/>
    <w:rsid w:val="000C6A09"/>
    <w:rsid w:val="000E5448"/>
    <w:rsid w:val="00147D11"/>
    <w:rsid w:val="001505ED"/>
    <w:rsid w:val="0018226A"/>
    <w:rsid w:val="001C1E55"/>
    <w:rsid w:val="001C3C1F"/>
    <w:rsid w:val="001D6883"/>
    <w:rsid w:val="001E31E9"/>
    <w:rsid w:val="0020279A"/>
    <w:rsid w:val="00222366"/>
    <w:rsid w:val="00226233"/>
    <w:rsid w:val="00226541"/>
    <w:rsid w:val="00230BBC"/>
    <w:rsid w:val="00250755"/>
    <w:rsid w:val="0025320E"/>
    <w:rsid w:val="002B34CD"/>
    <w:rsid w:val="002B53AF"/>
    <w:rsid w:val="002C137A"/>
    <w:rsid w:val="002C6AF6"/>
    <w:rsid w:val="002F2734"/>
    <w:rsid w:val="002F5D0A"/>
    <w:rsid w:val="002F6FCA"/>
    <w:rsid w:val="00313A3E"/>
    <w:rsid w:val="00323ADC"/>
    <w:rsid w:val="003635EC"/>
    <w:rsid w:val="00371484"/>
    <w:rsid w:val="00377808"/>
    <w:rsid w:val="003A7EB4"/>
    <w:rsid w:val="003E0A5D"/>
    <w:rsid w:val="003E1B16"/>
    <w:rsid w:val="003E6B83"/>
    <w:rsid w:val="00416640"/>
    <w:rsid w:val="00426F4F"/>
    <w:rsid w:val="004302C3"/>
    <w:rsid w:val="004374D5"/>
    <w:rsid w:val="00446557"/>
    <w:rsid w:val="0046036E"/>
    <w:rsid w:val="00487878"/>
    <w:rsid w:val="0049772B"/>
    <w:rsid w:val="005A4117"/>
    <w:rsid w:val="00650AF4"/>
    <w:rsid w:val="0068146F"/>
    <w:rsid w:val="006A1F07"/>
    <w:rsid w:val="006C06B2"/>
    <w:rsid w:val="006C2174"/>
    <w:rsid w:val="006D6DDA"/>
    <w:rsid w:val="006E19BD"/>
    <w:rsid w:val="007C1B5A"/>
    <w:rsid w:val="007F7836"/>
    <w:rsid w:val="00822314"/>
    <w:rsid w:val="008E3249"/>
    <w:rsid w:val="008E5115"/>
    <w:rsid w:val="00920EBB"/>
    <w:rsid w:val="00934926"/>
    <w:rsid w:val="00987982"/>
    <w:rsid w:val="00992477"/>
    <w:rsid w:val="009A0C99"/>
    <w:rsid w:val="009B344D"/>
    <w:rsid w:val="009F59A4"/>
    <w:rsid w:val="00A3333D"/>
    <w:rsid w:val="00A42694"/>
    <w:rsid w:val="00A93F15"/>
    <w:rsid w:val="00B14775"/>
    <w:rsid w:val="00B7499F"/>
    <w:rsid w:val="00BA486C"/>
    <w:rsid w:val="00BA66AF"/>
    <w:rsid w:val="00BB7611"/>
    <w:rsid w:val="00BC3BD2"/>
    <w:rsid w:val="00BE1417"/>
    <w:rsid w:val="00C0047A"/>
    <w:rsid w:val="00C36EF8"/>
    <w:rsid w:val="00C566E6"/>
    <w:rsid w:val="00C76A29"/>
    <w:rsid w:val="00C81729"/>
    <w:rsid w:val="00CA6621"/>
    <w:rsid w:val="00D528AF"/>
    <w:rsid w:val="00D57B5D"/>
    <w:rsid w:val="00DA2F92"/>
    <w:rsid w:val="00DB7435"/>
    <w:rsid w:val="00DF2A45"/>
    <w:rsid w:val="00DF7344"/>
    <w:rsid w:val="00E21A4A"/>
    <w:rsid w:val="00E4494D"/>
    <w:rsid w:val="00E75542"/>
    <w:rsid w:val="00E85E47"/>
    <w:rsid w:val="00EC0334"/>
    <w:rsid w:val="00F34AC9"/>
    <w:rsid w:val="00F51265"/>
    <w:rsid w:val="00F934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7D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D11"/>
    <w:rPr>
      <w:rFonts w:ascii="Tahoma" w:hAnsi="Tahoma" w:cs="Tahoma"/>
      <w:sz w:val="16"/>
      <w:szCs w:val="16"/>
    </w:rPr>
  </w:style>
  <w:style w:type="paragraph" w:styleId="En-tte">
    <w:name w:val="header"/>
    <w:basedOn w:val="Normal"/>
    <w:link w:val="En-tteCar"/>
    <w:uiPriority w:val="99"/>
    <w:unhideWhenUsed/>
    <w:rsid w:val="00147D11"/>
    <w:pPr>
      <w:tabs>
        <w:tab w:val="center" w:pos="4536"/>
        <w:tab w:val="right" w:pos="9072"/>
      </w:tabs>
      <w:spacing w:after="0" w:line="240" w:lineRule="auto"/>
    </w:pPr>
  </w:style>
  <w:style w:type="character" w:customStyle="1" w:styleId="En-tteCar">
    <w:name w:val="En-tête Car"/>
    <w:basedOn w:val="Policepardfaut"/>
    <w:link w:val="En-tte"/>
    <w:uiPriority w:val="99"/>
    <w:rsid w:val="00147D11"/>
  </w:style>
  <w:style w:type="paragraph" w:styleId="Pieddepage">
    <w:name w:val="footer"/>
    <w:basedOn w:val="Normal"/>
    <w:link w:val="PieddepageCar"/>
    <w:uiPriority w:val="99"/>
    <w:unhideWhenUsed/>
    <w:rsid w:val="00147D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D11"/>
  </w:style>
  <w:style w:type="paragraph" w:styleId="Paragraphedeliste">
    <w:name w:val="List Paragraph"/>
    <w:basedOn w:val="Normal"/>
    <w:uiPriority w:val="34"/>
    <w:qFormat/>
    <w:rsid w:val="00147D11"/>
    <w:pPr>
      <w:ind w:left="720"/>
      <w:contextualSpacing/>
    </w:pPr>
  </w:style>
  <w:style w:type="character" w:customStyle="1" w:styleId="apple-converted-space">
    <w:name w:val="apple-converted-space"/>
    <w:basedOn w:val="Policepardfaut"/>
    <w:rsid w:val="00920EBB"/>
  </w:style>
  <w:style w:type="character" w:styleId="Lienhypertexte">
    <w:name w:val="Hyperlink"/>
    <w:basedOn w:val="Policepardfaut"/>
    <w:uiPriority w:val="99"/>
    <w:semiHidden/>
    <w:unhideWhenUsed/>
    <w:rsid w:val="00920EBB"/>
    <w:rPr>
      <w:color w:val="0000FF"/>
      <w:u w:val="single"/>
    </w:rPr>
  </w:style>
</w:styles>
</file>

<file path=word/webSettings.xml><?xml version="1.0" encoding="utf-8"?>
<w:webSettings xmlns:r="http://schemas.openxmlformats.org/officeDocument/2006/relationships" xmlns:w="http://schemas.openxmlformats.org/wordprocessingml/2006/main">
  <w:divs>
    <w:div w:id="18366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5048</Words>
  <Characters>27765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U28379</cp:lastModifiedBy>
  <cp:revision>4</cp:revision>
  <dcterms:created xsi:type="dcterms:W3CDTF">2018-10-24T20:13:00Z</dcterms:created>
  <dcterms:modified xsi:type="dcterms:W3CDTF">2018-10-25T14:21:00Z</dcterms:modified>
</cp:coreProperties>
</file>